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E72" w:rsidRDefault="00572E72"/>
    <w:tbl>
      <w:tblPr>
        <w:tblStyle w:val="Mkatabulky"/>
        <w:tblW w:w="9776" w:type="dxa"/>
        <w:tblLook w:val="04A0" w:firstRow="1" w:lastRow="0" w:firstColumn="1" w:lastColumn="0" w:noHBand="0" w:noVBand="1"/>
      </w:tblPr>
      <w:tblGrid>
        <w:gridCol w:w="4531"/>
        <w:gridCol w:w="5245"/>
      </w:tblGrid>
      <w:tr w:rsidR="005470D2" w:rsidRPr="005470D2" w:rsidTr="005470D2">
        <w:tc>
          <w:tcPr>
            <w:tcW w:w="4531" w:type="dxa"/>
          </w:tcPr>
          <w:p w:rsidR="00A7711A" w:rsidRPr="00763C53" w:rsidRDefault="00A7711A" w:rsidP="00A7711A">
            <w:pPr>
              <w:keepNext/>
              <w:autoSpaceDN w:val="0"/>
              <w:adjustRightInd w:val="0"/>
              <w:jc w:val="center"/>
              <w:outlineLvl w:val="0"/>
              <w:rPr>
                <w:rFonts w:asciiTheme="minorHAnsi" w:hAnsiTheme="minorHAnsi" w:cstheme="minorHAnsi"/>
                <w:b/>
                <w:szCs w:val="24"/>
                <w:lang w:eastAsia="cs-CZ"/>
              </w:rPr>
            </w:pPr>
            <w:r w:rsidRPr="00763C53">
              <w:rPr>
                <w:rFonts w:asciiTheme="minorHAnsi" w:hAnsiTheme="minorHAnsi" w:cstheme="minorHAnsi"/>
                <w:noProof/>
                <w:color w:val="0000FF"/>
                <w:szCs w:val="24"/>
                <w:lang w:eastAsia="cs-CZ"/>
              </w:rPr>
              <w:drawing>
                <wp:anchor distT="0" distB="0" distL="114300" distR="114300" simplePos="0" relativeHeight="251659264" behindDoc="1" locked="0" layoutInCell="1" allowOverlap="1" wp14:anchorId="1C2BB955" wp14:editId="5471C174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666750" cy="783590"/>
                  <wp:effectExtent l="0" t="0" r="0" b="0"/>
                  <wp:wrapTight wrapText="bothSides">
                    <wp:wrapPolygon edited="0">
                      <wp:start x="0" y="0"/>
                      <wp:lineTo x="0" y="21005"/>
                      <wp:lineTo x="20983" y="21005"/>
                      <wp:lineTo x="20983" y="0"/>
                      <wp:lineTo x="0" y="0"/>
                    </wp:wrapPolygon>
                  </wp:wrapTight>
                  <wp:docPr id="1" name="obrázek 2" descr="Portrét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ortrét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783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63C53">
              <w:rPr>
                <w:rFonts w:asciiTheme="minorHAnsi" w:hAnsiTheme="minorHAnsi" w:cstheme="minorHAnsi"/>
                <w:b/>
                <w:szCs w:val="24"/>
                <w:lang w:eastAsia="cs-CZ"/>
              </w:rPr>
              <w:t>Základní škola a mateřská škola Lukavice, okres Ústí nad Orlicí</w:t>
            </w:r>
          </w:p>
          <w:p w:rsidR="005470D2" w:rsidRPr="005470D2" w:rsidRDefault="00A7711A" w:rsidP="00A7711A">
            <w:pPr>
              <w:jc w:val="right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A7711A">
              <w:rPr>
                <w:rFonts w:asciiTheme="minorHAnsi" w:hAnsiTheme="minorHAnsi" w:cstheme="minorHAnsi"/>
                <w:lang w:eastAsia="cs-CZ"/>
              </w:rPr>
              <w:t>Lukavice 118,</w:t>
            </w:r>
            <w:bookmarkStart w:id="0" w:name="_GoBack"/>
            <w:bookmarkEnd w:id="0"/>
            <w:r w:rsidRPr="00A7711A">
              <w:rPr>
                <w:rFonts w:asciiTheme="minorHAnsi" w:hAnsiTheme="minorHAnsi" w:cstheme="minorHAnsi"/>
                <w:lang w:eastAsia="cs-CZ"/>
              </w:rPr>
              <w:t xml:space="preserve"> 561 51 Letohrad </w:t>
            </w:r>
          </w:p>
        </w:tc>
        <w:tc>
          <w:tcPr>
            <w:tcW w:w="5245" w:type="dxa"/>
          </w:tcPr>
          <w:p w:rsidR="005470D2" w:rsidRDefault="005470D2" w:rsidP="00A7711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A7711A" w:rsidRPr="00A7711A" w:rsidRDefault="00A7711A" w:rsidP="00A7711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A7711A">
              <w:rPr>
                <w:rFonts w:asciiTheme="minorHAnsi" w:hAnsiTheme="minorHAnsi" w:cstheme="minorHAnsi"/>
                <w:b/>
                <w:sz w:val="28"/>
                <w:szCs w:val="28"/>
                <w:lang w:eastAsia="cs-CZ"/>
              </w:rPr>
              <w:t>Evidenční list dítěte</w:t>
            </w:r>
          </w:p>
        </w:tc>
      </w:tr>
      <w:tr w:rsidR="005470D2" w:rsidRPr="005470D2" w:rsidTr="005470D2">
        <w:tc>
          <w:tcPr>
            <w:tcW w:w="4531" w:type="dxa"/>
          </w:tcPr>
          <w:p w:rsidR="005470D2" w:rsidRPr="005470D2" w:rsidRDefault="005470D2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5470D2">
              <w:rPr>
                <w:rFonts w:asciiTheme="minorHAnsi" w:hAnsiTheme="minorHAnsi" w:cstheme="minorHAnsi"/>
                <w:b/>
                <w:szCs w:val="24"/>
              </w:rPr>
              <w:t>Jméno a příjmení dítěte:</w:t>
            </w:r>
          </w:p>
          <w:p w:rsidR="005470D2" w:rsidRPr="005470D2" w:rsidRDefault="005470D2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5245" w:type="dxa"/>
          </w:tcPr>
          <w:p w:rsidR="005470D2" w:rsidRPr="005470D2" w:rsidRDefault="005470D2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5470D2" w:rsidRPr="005470D2" w:rsidTr="005470D2">
        <w:tc>
          <w:tcPr>
            <w:tcW w:w="4531" w:type="dxa"/>
          </w:tcPr>
          <w:p w:rsidR="005470D2" w:rsidRPr="005470D2" w:rsidRDefault="005470D2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5470D2">
              <w:rPr>
                <w:rFonts w:asciiTheme="minorHAnsi" w:hAnsiTheme="minorHAnsi" w:cstheme="minorHAnsi"/>
                <w:b/>
                <w:szCs w:val="24"/>
              </w:rPr>
              <w:t>Adresa bydliště:</w:t>
            </w:r>
          </w:p>
          <w:p w:rsidR="005470D2" w:rsidRPr="005470D2" w:rsidRDefault="005470D2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5245" w:type="dxa"/>
          </w:tcPr>
          <w:p w:rsidR="005470D2" w:rsidRPr="005470D2" w:rsidRDefault="005470D2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5470D2" w:rsidRPr="005470D2" w:rsidTr="005470D2">
        <w:tc>
          <w:tcPr>
            <w:tcW w:w="4531" w:type="dxa"/>
          </w:tcPr>
          <w:p w:rsidR="005470D2" w:rsidRPr="005470D2" w:rsidRDefault="005470D2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5470D2">
              <w:rPr>
                <w:rFonts w:asciiTheme="minorHAnsi" w:hAnsiTheme="minorHAnsi" w:cstheme="minorHAnsi"/>
                <w:b/>
                <w:szCs w:val="24"/>
              </w:rPr>
              <w:t>Místo narození:</w:t>
            </w:r>
          </w:p>
          <w:p w:rsidR="005470D2" w:rsidRPr="005470D2" w:rsidRDefault="005470D2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5245" w:type="dxa"/>
          </w:tcPr>
          <w:p w:rsidR="005470D2" w:rsidRPr="005470D2" w:rsidRDefault="005470D2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5470D2">
              <w:rPr>
                <w:rFonts w:asciiTheme="minorHAnsi" w:hAnsiTheme="minorHAnsi" w:cstheme="minorHAnsi"/>
                <w:b/>
                <w:szCs w:val="24"/>
              </w:rPr>
              <w:t>Státní občanství:</w:t>
            </w:r>
          </w:p>
        </w:tc>
      </w:tr>
      <w:tr w:rsidR="005470D2" w:rsidRPr="005470D2" w:rsidTr="005470D2">
        <w:tc>
          <w:tcPr>
            <w:tcW w:w="4531" w:type="dxa"/>
          </w:tcPr>
          <w:p w:rsidR="005470D2" w:rsidRPr="005470D2" w:rsidRDefault="005470D2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5470D2">
              <w:rPr>
                <w:rFonts w:asciiTheme="minorHAnsi" w:hAnsiTheme="minorHAnsi" w:cstheme="minorHAnsi"/>
                <w:b/>
                <w:szCs w:val="24"/>
              </w:rPr>
              <w:t>Datum narození:</w:t>
            </w:r>
          </w:p>
          <w:p w:rsidR="005470D2" w:rsidRPr="005470D2" w:rsidRDefault="005470D2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5245" w:type="dxa"/>
          </w:tcPr>
          <w:p w:rsidR="005470D2" w:rsidRPr="005470D2" w:rsidRDefault="005470D2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5470D2">
              <w:rPr>
                <w:rFonts w:asciiTheme="minorHAnsi" w:hAnsiTheme="minorHAnsi" w:cstheme="minorHAnsi"/>
                <w:b/>
                <w:szCs w:val="24"/>
              </w:rPr>
              <w:t>R. Č.:</w:t>
            </w:r>
          </w:p>
        </w:tc>
      </w:tr>
      <w:tr w:rsidR="005470D2" w:rsidRPr="005470D2" w:rsidTr="005470D2">
        <w:tc>
          <w:tcPr>
            <w:tcW w:w="4531" w:type="dxa"/>
          </w:tcPr>
          <w:p w:rsidR="005470D2" w:rsidRPr="005470D2" w:rsidRDefault="005470D2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5470D2">
              <w:rPr>
                <w:rFonts w:asciiTheme="minorHAnsi" w:hAnsiTheme="minorHAnsi" w:cstheme="minorHAnsi"/>
                <w:b/>
                <w:szCs w:val="24"/>
              </w:rPr>
              <w:t>Zdravotní pojišťovna:</w:t>
            </w:r>
          </w:p>
          <w:p w:rsidR="005470D2" w:rsidRPr="005470D2" w:rsidRDefault="005470D2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5245" w:type="dxa"/>
          </w:tcPr>
          <w:p w:rsidR="005470D2" w:rsidRPr="005470D2" w:rsidRDefault="005470D2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5470D2">
              <w:rPr>
                <w:rFonts w:asciiTheme="minorHAnsi" w:hAnsiTheme="minorHAnsi" w:cstheme="minorHAnsi"/>
                <w:b/>
                <w:szCs w:val="24"/>
              </w:rPr>
              <w:t>Mateřský jazyk:</w:t>
            </w:r>
          </w:p>
        </w:tc>
      </w:tr>
      <w:tr w:rsidR="005470D2" w:rsidRPr="005470D2" w:rsidTr="005470D2">
        <w:tc>
          <w:tcPr>
            <w:tcW w:w="4531" w:type="dxa"/>
          </w:tcPr>
          <w:p w:rsidR="005470D2" w:rsidRPr="00A7711A" w:rsidRDefault="008C2022" w:rsidP="005470D2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Matka:</w:t>
            </w:r>
          </w:p>
          <w:p w:rsidR="005470D2" w:rsidRPr="005470D2" w:rsidRDefault="005470D2" w:rsidP="005470D2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5245" w:type="dxa"/>
          </w:tcPr>
          <w:p w:rsidR="005470D2" w:rsidRPr="00A7711A" w:rsidRDefault="008C2022" w:rsidP="005470D2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Otec</w:t>
            </w:r>
            <w:r w:rsidR="005470D2" w:rsidRPr="00A7711A">
              <w:rPr>
                <w:rFonts w:asciiTheme="minorHAnsi" w:hAnsiTheme="minorHAnsi" w:cstheme="minorHAnsi"/>
                <w:b/>
                <w:sz w:val="28"/>
                <w:szCs w:val="28"/>
              </w:rPr>
              <w:t>:</w:t>
            </w:r>
          </w:p>
          <w:p w:rsidR="005470D2" w:rsidRPr="005470D2" w:rsidRDefault="005470D2" w:rsidP="005470D2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5470D2" w:rsidRPr="005470D2" w:rsidTr="005470D2">
        <w:tc>
          <w:tcPr>
            <w:tcW w:w="4531" w:type="dxa"/>
          </w:tcPr>
          <w:p w:rsidR="005470D2" w:rsidRDefault="005470D2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5470D2">
              <w:rPr>
                <w:rFonts w:asciiTheme="minorHAnsi" w:hAnsiTheme="minorHAnsi" w:cstheme="minorHAnsi"/>
                <w:b/>
                <w:szCs w:val="24"/>
              </w:rPr>
              <w:t xml:space="preserve">Jméno:              </w:t>
            </w:r>
          </w:p>
          <w:p w:rsidR="005470D2" w:rsidRPr="005470D2" w:rsidRDefault="005470D2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5245" w:type="dxa"/>
          </w:tcPr>
          <w:p w:rsidR="005470D2" w:rsidRPr="005470D2" w:rsidRDefault="005470D2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5470D2">
              <w:rPr>
                <w:rFonts w:asciiTheme="minorHAnsi" w:hAnsiTheme="minorHAnsi" w:cstheme="minorHAnsi"/>
                <w:b/>
                <w:szCs w:val="24"/>
              </w:rPr>
              <w:t xml:space="preserve">Jméno:              </w:t>
            </w:r>
          </w:p>
        </w:tc>
      </w:tr>
      <w:tr w:rsidR="005470D2" w:rsidRPr="005470D2" w:rsidTr="005470D2">
        <w:tc>
          <w:tcPr>
            <w:tcW w:w="4531" w:type="dxa"/>
          </w:tcPr>
          <w:p w:rsidR="005470D2" w:rsidRDefault="005470D2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5470D2">
              <w:rPr>
                <w:rFonts w:asciiTheme="minorHAnsi" w:hAnsiTheme="minorHAnsi" w:cstheme="minorHAnsi"/>
                <w:b/>
                <w:szCs w:val="24"/>
              </w:rPr>
              <w:t>Příjmení:</w:t>
            </w:r>
          </w:p>
          <w:p w:rsidR="005470D2" w:rsidRPr="005470D2" w:rsidRDefault="005470D2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5245" w:type="dxa"/>
          </w:tcPr>
          <w:p w:rsidR="005470D2" w:rsidRPr="005470D2" w:rsidRDefault="005470D2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5470D2">
              <w:rPr>
                <w:rFonts w:asciiTheme="minorHAnsi" w:hAnsiTheme="minorHAnsi" w:cstheme="minorHAnsi"/>
                <w:b/>
                <w:szCs w:val="24"/>
              </w:rPr>
              <w:t>Příjmení:</w:t>
            </w:r>
          </w:p>
        </w:tc>
      </w:tr>
      <w:tr w:rsidR="005470D2" w:rsidRPr="005470D2" w:rsidTr="005470D2">
        <w:tc>
          <w:tcPr>
            <w:tcW w:w="4531" w:type="dxa"/>
          </w:tcPr>
          <w:p w:rsidR="005470D2" w:rsidRPr="005470D2" w:rsidRDefault="005470D2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5470D2">
              <w:rPr>
                <w:rFonts w:asciiTheme="minorHAnsi" w:hAnsiTheme="minorHAnsi" w:cstheme="minorHAnsi"/>
                <w:b/>
                <w:szCs w:val="24"/>
              </w:rPr>
              <w:t>Adresa:</w:t>
            </w:r>
          </w:p>
          <w:p w:rsidR="005470D2" w:rsidRPr="005470D2" w:rsidRDefault="005470D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:rsidR="005470D2" w:rsidRPr="005470D2" w:rsidRDefault="005470D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:rsidR="005470D2" w:rsidRDefault="005470D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:rsidR="005470D2" w:rsidRPr="005470D2" w:rsidRDefault="005470D2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5245" w:type="dxa"/>
          </w:tcPr>
          <w:p w:rsidR="005470D2" w:rsidRPr="005470D2" w:rsidRDefault="005470D2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5470D2">
              <w:rPr>
                <w:rFonts w:asciiTheme="minorHAnsi" w:hAnsiTheme="minorHAnsi" w:cstheme="minorHAnsi"/>
                <w:b/>
                <w:szCs w:val="24"/>
              </w:rPr>
              <w:t>Adresa:</w:t>
            </w:r>
          </w:p>
        </w:tc>
      </w:tr>
      <w:tr w:rsidR="005470D2" w:rsidRPr="005470D2" w:rsidTr="005470D2">
        <w:tc>
          <w:tcPr>
            <w:tcW w:w="4531" w:type="dxa"/>
          </w:tcPr>
          <w:p w:rsidR="005470D2" w:rsidRDefault="005470D2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5470D2">
              <w:rPr>
                <w:rFonts w:asciiTheme="minorHAnsi" w:hAnsiTheme="minorHAnsi" w:cstheme="minorHAnsi"/>
                <w:b/>
                <w:szCs w:val="24"/>
              </w:rPr>
              <w:t>Telefon:</w:t>
            </w:r>
          </w:p>
          <w:p w:rsidR="005470D2" w:rsidRPr="005470D2" w:rsidRDefault="005470D2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5245" w:type="dxa"/>
          </w:tcPr>
          <w:p w:rsidR="005470D2" w:rsidRPr="005470D2" w:rsidRDefault="005470D2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5470D2">
              <w:rPr>
                <w:rFonts w:asciiTheme="minorHAnsi" w:hAnsiTheme="minorHAnsi" w:cstheme="minorHAnsi"/>
                <w:b/>
                <w:szCs w:val="24"/>
              </w:rPr>
              <w:t>Telefon:</w:t>
            </w:r>
          </w:p>
        </w:tc>
      </w:tr>
      <w:tr w:rsidR="005470D2" w:rsidRPr="005470D2" w:rsidTr="005470D2">
        <w:tc>
          <w:tcPr>
            <w:tcW w:w="4531" w:type="dxa"/>
          </w:tcPr>
          <w:p w:rsidR="005470D2" w:rsidRDefault="005470D2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5470D2">
              <w:rPr>
                <w:rFonts w:asciiTheme="minorHAnsi" w:hAnsiTheme="minorHAnsi" w:cstheme="minorHAnsi"/>
                <w:b/>
                <w:szCs w:val="24"/>
              </w:rPr>
              <w:t>E-mail:</w:t>
            </w:r>
          </w:p>
          <w:p w:rsidR="005470D2" w:rsidRPr="005470D2" w:rsidRDefault="005470D2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5245" w:type="dxa"/>
          </w:tcPr>
          <w:p w:rsidR="005470D2" w:rsidRPr="005470D2" w:rsidRDefault="005470D2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5470D2">
              <w:rPr>
                <w:rFonts w:asciiTheme="minorHAnsi" w:hAnsiTheme="minorHAnsi" w:cstheme="minorHAnsi"/>
                <w:b/>
                <w:szCs w:val="24"/>
              </w:rPr>
              <w:t>E-mail:</w:t>
            </w:r>
          </w:p>
        </w:tc>
      </w:tr>
      <w:tr w:rsidR="005470D2" w:rsidRPr="005470D2" w:rsidTr="005470D2">
        <w:tc>
          <w:tcPr>
            <w:tcW w:w="4531" w:type="dxa"/>
          </w:tcPr>
          <w:p w:rsidR="005470D2" w:rsidRPr="005470D2" w:rsidRDefault="005470D2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5470D2">
              <w:rPr>
                <w:rFonts w:asciiTheme="minorHAnsi" w:hAnsiTheme="minorHAnsi" w:cstheme="minorHAnsi"/>
                <w:b/>
                <w:szCs w:val="24"/>
              </w:rPr>
              <w:t>Telefon zaměstnavatel:</w:t>
            </w:r>
          </w:p>
          <w:p w:rsidR="005470D2" w:rsidRPr="005470D2" w:rsidRDefault="005470D2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5245" w:type="dxa"/>
          </w:tcPr>
          <w:p w:rsidR="005470D2" w:rsidRPr="005470D2" w:rsidRDefault="005470D2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5470D2">
              <w:rPr>
                <w:rFonts w:asciiTheme="minorHAnsi" w:hAnsiTheme="minorHAnsi" w:cstheme="minorHAnsi"/>
                <w:b/>
                <w:szCs w:val="24"/>
              </w:rPr>
              <w:t>Telefon zaměstnavatel:</w:t>
            </w:r>
          </w:p>
        </w:tc>
      </w:tr>
      <w:tr w:rsidR="005470D2" w:rsidRPr="005470D2" w:rsidTr="005470D2">
        <w:tc>
          <w:tcPr>
            <w:tcW w:w="4531" w:type="dxa"/>
          </w:tcPr>
          <w:p w:rsidR="005470D2" w:rsidRDefault="005470D2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5470D2">
              <w:rPr>
                <w:rFonts w:asciiTheme="minorHAnsi" w:hAnsiTheme="minorHAnsi" w:cstheme="minorHAnsi"/>
                <w:b/>
                <w:szCs w:val="24"/>
              </w:rPr>
              <w:t>Telefon při náhlém onemocnění:</w:t>
            </w:r>
          </w:p>
          <w:p w:rsidR="005470D2" w:rsidRDefault="005470D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:rsidR="00A7711A" w:rsidRPr="005470D2" w:rsidRDefault="00A7711A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5245" w:type="dxa"/>
          </w:tcPr>
          <w:p w:rsidR="005470D2" w:rsidRPr="005470D2" w:rsidRDefault="005470D2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5470D2">
              <w:rPr>
                <w:rFonts w:asciiTheme="minorHAnsi" w:hAnsiTheme="minorHAnsi" w:cstheme="minorHAnsi"/>
                <w:b/>
                <w:szCs w:val="24"/>
              </w:rPr>
              <w:t>Telefon při náhlém onemocnění:</w:t>
            </w:r>
          </w:p>
        </w:tc>
      </w:tr>
      <w:tr w:rsidR="005470D2" w:rsidRPr="005470D2" w:rsidTr="005470D2">
        <w:trPr>
          <w:trHeight w:val="48"/>
        </w:trPr>
        <w:tc>
          <w:tcPr>
            <w:tcW w:w="4531" w:type="dxa"/>
            <w:vMerge w:val="restart"/>
          </w:tcPr>
          <w:p w:rsidR="005470D2" w:rsidRPr="005470D2" w:rsidRDefault="005470D2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Z MŠ bude dítě vyzvedávat:</w:t>
            </w:r>
          </w:p>
        </w:tc>
        <w:tc>
          <w:tcPr>
            <w:tcW w:w="5245" w:type="dxa"/>
          </w:tcPr>
          <w:p w:rsidR="005470D2" w:rsidRPr="005470D2" w:rsidRDefault="005470D2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5470D2" w:rsidRPr="005470D2" w:rsidTr="005470D2">
        <w:trPr>
          <w:trHeight w:val="42"/>
        </w:trPr>
        <w:tc>
          <w:tcPr>
            <w:tcW w:w="4531" w:type="dxa"/>
            <w:vMerge/>
          </w:tcPr>
          <w:p w:rsidR="005470D2" w:rsidRDefault="005470D2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5245" w:type="dxa"/>
          </w:tcPr>
          <w:p w:rsidR="005470D2" w:rsidRPr="005470D2" w:rsidRDefault="005470D2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5470D2" w:rsidRPr="005470D2" w:rsidTr="005470D2">
        <w:trPr>
          <w:trHeight w:val="42"/>
        </w:trPr>
        <w:tc>
          <w:tcPr>
            <w:tcW w:w="4531" w:type="dxa"/>
            <w:vMerge/>
          </w:tcPr>
          <w:p w:rsidR="005470D2" w:rsidRDefault="005470D2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5245" w:type="dxa"/>
          </w:tcPr>
          <w:p w:rsidR="005470D2" w:rsidRPr="005470D2" w:rsidRDefault="005470D2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5470D2" w:rsidRPr="005470D2" w:rsidTr="005470D2">
        <w:trPr>
          <w:trHeight w:val="42"/>
        </w:trPr>
        <w:tc>
          <w:tcPr>
            <w:tcW w:w="4531" w:type="dxa"/>
            <w:vMerge/>
          </w:tcPr>
          <w:p w:rsidR="005470D2" w:rsidRDefault="005470D2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5245" w:type="dxa"/>
          </w:tcPr>
          <w:p w:rsidR="005470D2" w:rsidRPr="005470D2" w:rsidRDefault="005470D2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5470D2" w:rsidRPr="005470D2" w:rsidTr="005470D2">
        <w:trPr>
          <w:trHeight w:val="42"/>
        </w:trPr>
        <w:tc>
          <w:tcPr>
            <w:tcW w:w="4531" w:type="dxa"/>
            <w:vMerge/>
          </w:tcPr>
          <w:p w:rsidR="005470D2" w:rsidRDefault="005470D2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5245" w:type="dxa"/>
          </w:tcPr>
          <w:p w:rsidR="005470D2" w:rsidRPr="005470D2" w:rsidRDefault="005470D2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5470D2" w:rsidRPr="005470D2" w:rsidTr="005470D2">
        <w:trPr>
          <w:trHeight w:val="42"/>
        </w:trPr>
        <w:tc>
          <w:tcPr>
            <w:tcW w:w="4531" w:type="dxa"/>
            <w:vMerge/>
          </w:tcPr>
          <w:p w:rsidR="005470D2" w:rsidRDefault="005470D2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5245" w:type="dxa"/>
          </w:tcPr>
          <w:p w:rsidR="005470D2" w:rsidRPr="005470D2" w:rsidRDefault="005470D2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5470D2" w:rsidRPr="005470D2" w:rsidTr="005470D2">
        <w:trPr>
          <w:trHeight w:val="42"/>
        </w:trPr>
        <w:tc>
          <w:tcPr>
            <w:tcW w:w="4531" w:type="dxa"/>
            <w:vMerge/>
          </w:tcPr>
          <w:p w:rsidR="005470D2" w:rsidRDefault="005470D2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5245" w:type="dxa"/>
          </w:tcPr>
          <w:p w:rsidR="005470D2" w:rsidRPr="005470D2" w:rsidRDefault="005470D2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5470D2" w:rsidRPr="005470D2" w:rsidTr="005470D2">
        <w:trPr>
          <w:trHeight w:val="42"/>
        </w:trPr>
        <w:tc>
          <w:tcPr>
            <w:tcW w:w="4531" w:type="dxa"/>
          </w:tcPr>
          <w:p w:rsidR="005470D2" w:rsidRDefault="005470D2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Odklad školní docházky na rok:</w:t>
            </w:r>
          </w:p>
        </w:tc>
        <w:tc>
          <w:tcPr>
            <w:tcW w:w="5245" w:type="dxa"/>
          </w:tcPr>
          <w:p w:rsidR="005470D2" w:rsidRDefault="005470D2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 xml:space="preserve">Dne:                                    </w:t>
            </w:r>
            <w:r w:rsidR="00572E72">
              <w:rPr>
                <w:rFonts w:asciiTheme="minorHAnsi" w:hAnsiTheme="minorHAnsi" w:cstheme="minorHAnsi"/>
                <w:b/>
                <w:szCs w:val="24"/>
              </w:rPr>
              <w:t xml:space="preserve">            </w:t>
            </w:r>
            <w:r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proofErr w:type="gramStart"/>
            <w:r>
              <w:rPr>
                <w:rFonts w:asciiTheme="minorHAnsi" w:hAnsiTheme="minorHAnsi" w:cstheme="minorHAnsi"/>
                <w:b/>
                <w:szCs w:val="24"/>
              </w:rPr>
              <w:t>Č.j.</w:t>
            </w:r>
            <w:proofErr w:type="gramEnd"/>
          </w:p>
          <w:p w:rsidR="00A7711A" w:rsidRDefault="00A7711A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:rsidR="00A7711A" w:rsidRDefault="00A7711A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:rsidR="00A7711A" w:rsidRPr="005470D2" w:rsidRDefault="00A7711A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572E72" w:rsidRPr="005470D2" w:rsidTr="00572E72">
        <w:trPr>
          <w:trHeight w:val="100"/>
        </w:trPr>
        <w:tc>
          <w:tcPr>
            <w:tcW w:w="4531" w:type="dxa"/>
            <w:vMerge w:val="restart"/>
          </w:tcPr>
          <w:p w:rsidR="00572E72" w:rsidRDefault="00572E72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lastRenderedPageBreak/>
              <w:t>U rozvedených rodičů:</w:t>
            </w:r>
          </w:p>
        </w:tc>
        <w:tc>
          <w:tcPr>
            <w:tcW w:w="5245" w:type="dxa"/>
          </w:tcPr>
          <w:p w:rsidR="00572E72" w:rsidRDefault="00572E72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 xml:space="preserve">Č. rozsudku:                                   Dne:              </w:t>
            </w:r>
          </w:p>
        </w:tc>
      </w:tr>
      <w:tr w:rsidR="00572E72" w:rsidRPr="005470D2" w:rsidTr="005470D2">
        <w:trPr>
          <w:trHeight w:val="100"/>
        </w:trPr>
        <w:tc>
          <w:tcPr>
            <w:tcW w:w="4531" w:type="dxa"/>
            <w:vMerge/>
          </w:tcPr>
          <w:p w:rsidR="00572E72" w:rsidRDefault="00572E72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5245" w:type="dxa"/>
          </w:tcPr>
          <w:p w:rsidR="00572E72" w:rsidRDefault="00572E72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Dítě svěřeno do péče:</w:t>
            </w:r>
          </w:p>
          <w:p w:rsidR="00572E72" w:rsidRDefault="00572E72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572E72" w:rsidRPr="005470D2" w:rsidTr="005470D2">
        <w:trPr>
          <w:trHeight w:val="100"/>
        </w:trPr>
        <w:tc>
          <w:tcPr>
            <w:tcW w:w="4531" w:type="dxa"/>
            <w:vMerge/>
          </w:tcPr>
          <w:p w:rsidR="00572E72" w:rsidRDefault="00572E72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5245" w:type="dxa"/>
          </w:tcPr>
          <w:p w:rsidR="00572E72" w:rsidRDefault="00572E72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572E72">
              <w:rPr>
                <w:rFonts w:asciiTheme="minorHAnsi" w:hAnsiTheme="minorHAnsi" w:cstheme="minorHAnsi"/>
                <w:b/>
                <w:szCs w:val="24"/>
              </w:rPr>
              <w:t>Umožnění styku druhého rodiče s dítětem v době:</w:t>
            </w:r>
          </w:p>
          <w:p w:rsidR="00572E72" w:rsidRDefault="00572E7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:rsidR="00572E72" w:rsidRPr="00572E72" w:rsidRDefault="00572E72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</w:tbl>
    <w:p w:rsidR="00572E72" w:rsidRDefault="00572E72" w:rsidP="005470D2">
      <w:pPr>
        <w:rPr>
          <w:rFonts w:asciiTheme="minorHAnsi" w:hAnsiTheme="minorHAnsi" w:cstheme="minorHAnsi"/>
          <w:szCs w:val="24"/>
        </w:rPr>
      </w:pPr>
    </w:p>
    <w:p w:rsidR="005470D2" w:rsidRPr="00A7711A" w:rsidRDefault="005470D2" w:rsidP="005470D2">
      <w:pPr>
        <w:rPr>
          <w:rFonts w:asciiTheme="minorHAnsi" w:hAnsiTheme="minorHAnsi" w:cstheme="minorHAnsi"/>
          <w:b/>
          <w:szCs w:val="24"/>
        </w:rPr>
      </w:pPr>
      <w:r w:rsidRPr="00A7711A">
        <w:rPr>
          <w:rFonts w:asciiTheme="minorHAnsi" w:hAnsiTheme="minorHAnsi" w:cstheme="minorHAnsi"/>
          <w:b/>
          <w:szCs w:val="24"/>
        </w:rPr>
        <w:t>Vyplňuje MŠ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1668"/>
        <w:gridCol w:w="2727"/>
        <w:gridCol w:w="2070"/>
        <w:gridCol w:w="1785"/>
        <w:gridCol w:w="1558"/>
      </w:tblGrid>
      <w:tr w:rsidR="005470D2" w:rsidRPr="005470D2" w:rsidTr="001041DA">
        <w:trPr>
          <w:trHeight w:val="262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0D2" w:rsidRPr="005470D2" w:rsidRDefault="005470D2" w:rsidP="001041DA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5470D2">
              <w:rPr>
                <w:rFonts w:asciiTheme="minorHAnsi" w:hAnsiTheme="minorHAnsi" w:cstheme="minorHAnsi"/>
                <w:b/>
                <w:szCs w:val="24"/>
              </w:rPr>
              <w:t>Školní rok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0D2" w:rsidRPr="005470D2" w:rsidRDefault="005470D2" w:rsidP="001041DA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5470D2">
              <w:rPr>
                <w:rFonts w:asciiTheme="minorHAnsi" w:hAnsiTheme="minorHAnsi" w:cstheme="minorHAnsi"/>
                <w:b/>
                <w:szCs w:val="24"/>
              </w:rPr>
              <w:t>Škola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0D2" w:rsidRPr="005470D2" w:rsidRDefault="005470D2" w:rsidP="001041DA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5470D2">
              <w:rPr>
                <w:rFonts w:asciiTheme="minorHAnsi" w:hAnsiTheme="minorHAnsi" w:cstheme="minorHAnsi"/>
                <w:b/>
                <w:szCs w:val="24"/>
              </w:rPr>
              <w:t>Třída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0D2" w:rsidRPr="005470D2" w:rsidRDefault="005470D2" w:rsidP="001041DA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5470D2">
              <w:rPr>
                <w:rFonts w:asciiTheme="minorHAnsi" w:hAnsiTheme="minorHAnsi" w:cstheme="minorHAnsi"/>
                <w:b/>
                <w:szCs w:val="24"/>
              </w:rPr>
              <w:t>Dítě přijato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0D2" w:rsidRPr="005470D2" w:rsidRDefault="005470D2" w:rsidP="001041DA">
            <w:pPr>
              <w:rPr>
                <w:rFonts w:asciiTheme="minorHAnsi" w:hAnsiTheme="minorHAnsi" w:cstheme="minorHAnsi"/>
                <w:szCs w:val="24"/>
              </w:rPr>
            </w:pPr>
            <w:r w:rsidRPr="005470D2">
              <w:rPr>
                <w:rFonts w:asciiTheme="minorHAnsi" w:hAnsiTheme="minorHAnsi" w:cstheme="minorHAnsi"/>
                <w:b/>
                <w:szCs w:val="24"/>
              </w:rPr>
              <w:t>Dítě odešlo</w:t>
            </w:r>
          </w:p>
        </w:tc>
      </w:tr>
      <w:tr w:rsidR="005470D2" w:rsidRPr="005470D2" w:rsidTr="001041DA">
        <w:trPr>
          <w:trHeight w:val="119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0D2" w:rsidRPr="005470D2" w:rsidRDefault="005470D2" w:rsidP="001041DA">
            <w:pPr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</w:p>
          <w:p w:rsidR="005470D2" w:rsidRPr="005470D2" w:rsidRDefault="00572E72" w:rsidP="001041DA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2021/2022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0D2" w:rsidRPr="005470D2" w:rsidRDefault="005470D2" w:rsidP="001041DA">
            <w:pPr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  <w:r w:rsidRPr="005470D2">
              <w:rPr>
                <w:rFonts w:asciiTheme="minorHAnsi" w:hAnsiTheme="minorHAnsi" w:cstheme="minorHAnsi"/>
                <w:b/>
                <w:szCs w:val="24"/>
              </w:rPr>
              <w:t xml:space="preserve">                                         MŠ Lukavice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0D2" w:rsidRPr="005470D2" w:rsidRDefault="005470D2" w:rsidP="001041DA">
            <w:pPr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0D2" w:rsidRPr="005470D2" w:rsidRDefault="005470D2" w:rsidP="001041DA">
            <w:pPr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  <w:r w:rsidRPr="005470D2">
              <w:rPr>
                <w:rFonts w:asciiTheme="minorHAnsi" w:hAnsiTheme="minorHAnsi" w:cstheme="minorHAnsi"/>
                <w:b/>
                <w:szCs w:val="24"/>
              </w:rPr>
              <w:t xml:space="preserve">                             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0D2" w:rsidRPr="005470D2" w:rsidRDefault="005470D2" w:rsidP="001041DA">
            <w:pPr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5470D2" w:rsidRPr="005470D2" w:rsidTr="005470D2">
        <w:trPr>
          <w:trHeight w:val="385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0D2" w:rsidRPr="005470D2" w:rsidRDefault="005470D2" w:rsidP="001041DA">
            <w:pPr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</w:p>
          <w:p w:rsidR="005470D2" w:rsidRPr="005470D2" w:rsidRDefault="005470D2" w:rsidP="001041DA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0D2" w:rsidRPr="005470D2" w:rsidRDefault="005470D2" w:rsidP="001041DA">
            <w:pPr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0D2" w:rsidRPr="005470D2" w:rsidRDefault="005470D2" w:rsidP="001041DA">
            <w:pPr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0D2" w:rsidRPr="005470D2" w:rsidRDefault="005470D2" w:rsidP="001041DA">
            <w:pPr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0D2" w:rsidRPr="005470D2" w:rsidRDefault="005470D2" w:rsidP="001041DA">
            <w:pPr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5470D2" w:rsidRPr="005470D2" w:rsidTr="001041DA">
        <w:trPr>
          <w:trHeight w:val="119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0D2" w:rsidRPr="005470D2" w:rsidRDefault="005470D2" w:rsidP="001041DA">
            <w:pPr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</w:p>
          <w:p w:rsidR="005470D2" w:rsidRPr="005470D2" w:rsidRDefault="005470D2" w:rsidP="001041DA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0D2" w:rsidRPr="005470D2" w:rsidRDefault="005470D2" w:rsidP="001041DA">
            <w:pPr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0D2" w:rsidRPr="005470D2" w:rsidRDefault="005470D2" w:rsidP="001041DA">
            <w:pPr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0D2" w:rsidRPr="005470D2" w:rsidRDefault="005470D2" w:rsidP="001041DA">
            <w:pPr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0D2" w:rsidRPr="005470D2" w:rsidRDefault="005470D2" w:rsidP="001041DA">
            <w:pPr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5470D2" w:rsidRPr="005470D2" w:rsidTr="001041DA">
        <w:trPr>
          <w:trHeight w:val="119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0D2" w:rsidRPr="005470D2" w:rsidRDefault="005470D2" w:rsidP="001041DA">
            <w:pPr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</w:p>
          <w:p w:rsidR="005470D2" w:rsidRPr="005470D2" w:rsidRDefault="005470D2" w:rsidP="001041DA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0D2" w:rsidRPr="005470D2" w:rsidRDefault="005470D2" w:rsidP="001041DA">
            <w:pPr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0D2" w:rsidRPr="005470D2" w:rsidRDefault="005470D2" w:rsidP="001041DA">
            <w:pPr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0D2" w:rsidRPr="005470D2" w:rsidRDefault="005470D2" w:rsidP="001041DA">
            <w:pPr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0D2" w:rsidRPr="005470D2" w:rsidRDefault="005470D2" w:rsidP="001041DA">
            <w:pPr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5470D2" w:rsidTr="001041DA">
        <w:trPr>
          <w:trHeight w:val="119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0D2" w:rsidRDefault="005470D2" w:rsidP="001041DA">
            <w:pPr>
              <w:snapToGrid w:val="0"/>
              <w:rPr>
                <w:rFonts w:ascii="Arial" w:hAnsi="Arial" w:cs="Arial"/>
                <w:b/>
                <w:sz w:val="20"/>
              </w:rPr>
            </w:pPr>
          </w:p>
          <w:p w:rsidR="005470D2" w:rsidRDefault="005470D2" w:rsidP="001041D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0D2" w:rsidRDefault="005470D2" w:rsidP="001041DA">
            <w:pPr>
              <w:snapToGri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0D2" w:rsidRDefault="005470D2" w:rsidP="001041DA">
            <w:pPr>
              <w:snapToGri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0D2" w:rsidRDefault="005470D2" w:rsidP="001041DA">
            <w:pPr>
              <w:snapToGri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0D2" w:rsidRDefault="005470D2" w:rsidP="001041DA">
            <w:pPr>
              <w:snapToGri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5470D2" w:rsidTr="001041DA">
        <w:trPr>
          <w:trHeight w:val="528"/>
        </w:trPr>
        <w:tc>
          <w:tcPr>
            <w:tcW w:w="1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0D2" w:rsidRDefault="005470D2" w:rsidP="001041DA">
            <w:pPr>
              <w:snapToGri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0D2" w:rsidRDefault="005470D2" w:rsidP="001041DA">
            <w:pPr>
              <w:snapToGri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0D2" w:rsidRDefault="005470D2" w:rsidP="001041DA">
            <w:pPr>
              <w:snapToGri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0D2" w:rsidRDefault="005470D2" w:rsidP="001041DA">
            <w:pPr>
              <w:snapToGri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0D2" w:rsidRDefault="005470D2" w:rsidP="001041DA">
            <w:pPr>
              <w:snapToGrid w:val="0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5470D2" w:rsidRDefault="005470D2"/>
    <w:p w:rsidR="00572E72" w:rsidRDefault="00572E72">
      <w:r>
        <w:t>*Vyjádření lékaře vyplněno v Přihlášce k předškolnímu vzdělávání.</w:t>
      </w:r>
    </w:p>
    <w:p w:rsidR="00572E72" w:rsidRDefault="00572E72"/>
    <w:p w:rsidR="00572E72" w:rsidRDefault="00572E72" w:rsidP="00572E72">
      <w:pPr>
        <w:rPr>
          <w:rFonts w:ascii="Arial" w:hAnsi="Arial" w:cs="Arial"/>
          <w:sz w:val="20"/>
        </w:rPr>
      </w:pPr>
    </w:p>
    <w:p w:rsidR="00572E72" w:rsidRDefault="00572E72" w:rsidP="00572E72">
      <w:pPr>
        <w:rPr>
          <w:rFonts w:ascii="Arial" w:hAnsi="Arial" w:cs="Arial"/>
          <w:sz w:val="20"/>
        </w:rPr>
      </w:pPr>
      <w:r w:rsidRPr="00572E72">
        <w:rPr>
          <w:rFonts w:asciiTheme="minorHAnsi" w:hAnsiTheme="minorHAnsi" w:cstheme="minorHAnsi"/>
          <w:b/>
          <w:szCs w:val="24"/>
        </w:rPr>
        <w:t>Beru na vědomí svou povinnost předávat dítě učitelce do třídy, hlásit změny údajů v tomto evidenčním listě a omlouvat nepřítomnost dítěte v mateřské škole</w:t>
      </w:r>
      <w:r>
        <w:rPr>
          <w:rFonts w:ascii="Arial" w:hAnsi="Arial" w:cs="Arial"/>
          <w:sz w:val="20"/>
        </w:rPr>
        <w:t xml:space="preserve">.( U předškolních dětí povinné </w:t>
      </w:r>
      <w:proofErr w:type="gramStart"/>
      <w:r>
        <w:rPr>
          <w:rFonts w:ascii="Arial" w:hAnsi="Arial" w:cs="Arial"/>
          <w:sz w:val="20"/>
        </w:rPr>
        <w:t>viz.</w:t>
      </w:r>
      <w:proofErr w:type="gramEnd"/>
      <w:r>
        <w:rPr>
          <w:rFonts w:ascii="Arial" w:hAnsi="Arial" w:cs="Arial"/>
          <w:sz w:val="20"/>
        </w:rPr>
        <w:t xml:space="preserve"> Školní řád)</w:t>
      </w:r>
      <w:r w:rsidR="00A7711A">
        <w:rPr>
          <w:rFonts w:ascii="Arial" w:hAnsi="Arial" w:cs="Arial"/>
          <w:sz w:val="20"/>
        </w:rPr>
        <w:t>.</w:t>
      </w:r>
    </w:p>
    <w:p w:rsidR="00A7711A" w:rsidRDefault="00A7711A" w:rsidP="00572E72">
      <w:pPr>
        <w:rPr>
          <w:rFonts w:ascii="Arial" w:hAnsi="Arial" w:cs="Arial"/>
          <w:sz w:val="20"/>
        </w:rPr>
      </w:pPr>
    </w:p>
    <w:p w:rsidR="00A7711A" w:rsidRDefault="00A7711A" w:rsidP="00572E72">
      <w:pPr>
        <w:rPr>
          <w:rFonts w:ascii="Arial" w:hAnsi="Arial" w:cs="Arial"/>
          <w:sz w:val="20"/>
        </w:rPr>
      </w:pPr>
    </w:p>
    <w:p w:rsidR="00572E72" w:rsidRDefault="00572E72" w:rsidP="00572E72">
      <w:pPr>
        <w:rPr>
          <w:rFonts w:ascii="Arial" w:hAnsi="Arial" w:cs="Arial"/>
          <w:sz w:val="20"/>
        </w:rPr>
      </w:pPr>
    </w:p>
    <w:p w:rsidR="00572E72" w:rsidRDefault="00572E72" w:rsidP="00572E72">
      <w:pPr>
        <w:rPr>
          <w:rFonts w:ascii="Arial" w:hAnsi="Arial" w:cs="Arial"/>
          <w:sz w:val="20"/>
        </w:rPr>
      </w:pPr>
      <w:r w:rsidRPr="00572E72">
        <w:rPr>
          <w:rFonts w:ascii="Arial" w:hAnsi="Arial" w:cs="Arial"/>
          <w:b/>
          <w:sz w:val="20"/>
        </w:rPr>
        <w:t xml:space="preserve">V </w:t>
      </w:r>
      <w:r>
        <w:rPr>
          <w:rFonts w:ascii="Arial" w:hAnsi="Arial" w:cs="Arial"/>
          <w:sz w:val="20"/>
        </w:rPr>
        <w:t>………………………………………..</w:t>
      </w:r>
    </w:p>
    <w:p w:rsidR="00572E72" w:rsidRDefault="00572E72" w:rsidP="00572E72">
      <w:pPr>
        <w:rPr>
          <w:rFonts w:ascii="Arial" w:hAnsi="Arial" w:cs="Arial"/>
          <w:sz w:val="20"/>
        </w:rPr>
      </w:pPr>
    </w:p>
    <w:p w:rsidR="00572E72" w:rsidRDefault="00572E72" w:rsidP="00572E72">
      <w:pPr>
        <w:rPr>
          <w:rFonts w:ascii="Arial" w:hAnsi="Arial" w:cs="Arial"/>
          <w:sz w:val="20"/>
        </w:rPr>
      </w:pPr>
      <w:r w:rsidRPr="00572E72">
        <w:rPr>
          <w:rFonts w:ascii="Arial" w:hAnsi="Arial" w:cs="Arial"/>
          <w:b/>
          <w:sz w:val="20"/>
        </w:rPr>
        <w:t>Dne:</w:t>
      </w:r>
      <w:r>
        <w:rPr>
          <w:rFonts w:ascii="Arial" w:hAnsi="Arial" w:cs="Arial"/>
          <w:sz w:val="20"/>
        </w:rPr>
        <w:t xml:space="preserve"> ……………………………………</w:t>
      </w:r>
    </w:p>
    <w:p w:rsidR="00572E72" w:rsidRDefault="00572E72">
      <w:r>
        <w:t>(termín zápisu)</w:t>
      </w:r>
    </w:p>
    <w:p w:rsidR="00572E72" w:rsidRDefault="00572E72"/>
    <w:p w:rsidR="00572E72" w:rsidRDefault="00572E72"/>
    <w:p w:rsidR="00572E72" w:rsidRPr="00572E72" w:rsidRDefault="00572E72">
      <w:pPr>
        <w:rPr>
          <w:b/>
        </w:rPr>
      </w:pPr>
      <w:r w:rsidRPr="00572E72">
        <w:rPr>
          <w:b/>
        </w:rPr>
        <w:t>Podpisy obou rodičů:</w:t>
      </w:r>
    </w:p>
    <w:p w:rsidR="00572E72" w:rsidRDefault="00572E72"/>
    <w:p w:rsidR="00572E72" w:rsidRDefault="00572E72">
      <w:r>
        <w:t>…………………………………</w:t>
      </w:r>
    </w:p>
    <w:p w:rsidR="00572E72" w:rsidRDefault="00572E72"/>
    <w:p w:rsidR="00572E72" w:rsidRDefault="00572E72">
      <w:r>
        <w:t>…………………………………</w:t>
      </w:r>
    </w:p>
    <w:sectPr w:rsidR="00572E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0D2"/>
    <w:rsid w:val="005470D2"/>
    <w:rsid w:val="00572E72"/>
    <w:rsid w:val="00763C53"/>
    <w:rsid w:val="008C2022"/>
    <w:rsid w:val="00A7711A"/>
    <w:rsid w:val="00E3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6EF7FF-ABF8-4BD7-BA53-F663069AD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470D2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47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zsamslukavice.estranky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204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Mateřinka</dc:creator>
  <cp:keywords/>
  <dc:description/>
  <cp:lastModifiedBy>Mateřinka</cp:lastModifiedBy>
  <cp:revision>3</cp:revision>
  <dcterms:created xsi:type="dcterms:W3CDTF">2021-03-08T19:25:00Z</dcterms:created>
  <dcterms:modified xsi:type="dcterms:W3CDTF">2021-04-12T08:46:00Z</dcterms:modified>
</cp:coreProperties>
</file>