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8F45B" w14:textId="5658B0CB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bookmarkStart w:id="0" w:name="_Hlk67758822"/>
      <w:r w:rsidRPr="00EB68CE">
        <w:rPr>
          <w:rFonts w:ascii="Calibri" w:eastAsia="Calibri" w:hAnsi="Calibri" w:cs="Times New Roman"/>
          <w:b/>
          <w:bCs/>
        </w:rPr>
        <w:t xml:space="preserve">Úkoly 1. třída od </w:t>
      </w:r>
      <w:r>
        <w:rPr>
          <w:rFonts w:ascii="Calibri" w:eastAsia="Calibri" w:hAnsi="Calibri" w:cs="Times New Roman"/>
          <w:b/>
          <w:bCs/>
        </w:rPr>
        <w:t>6.4.-9.4.</w:t>
      </w:r>
    </w:p>
    <w:p w14:paraId="1C831DD4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B68CE">
        <w:rPr>
          <w:rFonts w:ascii="Calibri" w:eastAsia="Calibri" w:hAnsi="Calibri" w:cs="Times New Roman"/>
          <w:b/>
          <w:bCs/>
        </w:rPr>
        <w:t>Skype:</w:t>
      </w:r>
    </w:p>
    <w:p w14:paraId="6D1C0E87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color w:val="538135" w:themeColor="accent6" w:themeShade="BF"/>
        </w:rPr>
      </w:pPr>
      <w:r w:rsidRPr="00EB68CE">
        <w:rPr>
          <w:rFonts w:ascii="Calibri" w:eastAsia="Calibri" w:hAnsi="Calibri" w:cs="Times New Roman"/>
          <w:color w:val="538135" w:themeColor="accent6" w:themeShade="BF"/>
        </w:rPr>
        <w:t xml:space="preserve">ZELENÍ: ADÉLKA, TOMÁŠEK, KUBÍK, MATY, </w:t>
      </w:r>
      <w:proofErr w:type="gramStart"/>
      <w:r w:rsidRPr="00EB68CE">
        <w:rPr>
          <w:rFonts w:ascii="Calibri" w:eastAsia="Calibri" w:hAnsi="Calibri" w:cs="Times New Roman"/>
          <w:color w:val="538135" w:themeColor="accent6" w:themeShade="BF"/>
        </w:rPr>
        <w:t>ANIČKA</w:t>
      </w:r>
      <w:r w:rsidRPr="00EB68CE">
        <w:rPr>
          <w:rFonts w:ascii="Calibri" w:eastAsia="Calibri" w:hAnsi="Calibri" w:cs="Times New Roman"/>
          <w:color w:val="FF0000"/>
        </w:rPr>
        <w:t xml:space="preserve"> </w:t>
      </w:r>
      <w:r w:rsidRPr="00EB68CE">
        <w:rPr>
          <w:rFonts w:ascii="Calibri" w:eastAsia="Calibri" w:hAnsi="Calibri" w:cs="Times New Roman"/>
          <w:color w:val="538135" w:themeColor="accent6" w:themeShade="BF"/>
        </w:rPr>
        <w:t>,</w:t>
      </w:r>
      <w:proofErr w:type="gramEnd"/>
      <w:r w:rsidRPr="00EB68CE">
        <w:rPr>
          <w:rFonts w:ascii="Calibri" w:eastAsia="Calibri" w:hAnsi="Calibri" w:cs="Times New Roman"/>
          <w:color w:val="538135" w:themeColor="accent6" w:themeShade="BF"/>
        </w:rPr>
        <w:t xml:space="preserve"> MAGDIČKA,</w:t>
      </w:r>
    </w:p>
    <w:p w14:paraId="686639F1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color w:val="FF0000"/>
        </w:rPr>
      </w:pPr>
      <w:r w:rsidRPr="00EB68CE">
        <w:rPr>
          <w:rFonts w:ascii="Calibri" w:eastAsia="Calibri" w:hAnsi="Calibri" w:cs="Times New Roman"/>
          <w:color w:val="FF0000"/>
        </w:rPr>
        <w:t>ČERVENÍ: BELČA, KRISTÝNKA, ŠÍMA, VERUNKA, NELINKA</w:t>
      </w:r>
    </w:p>
    <w:tbl>
      <w:tblPr>
        <w:tblStyle w:val="Mkatabulky"/>
        <w:tblW w:w="7508" w:type="dxa"/>
        <w:tblInd w:w="0" w:type="dxa"/>
        <w:tblLook w:val="04A0" w:firstRow="1" w:lastRow="0" w:firstColumn="1" w:lastColumn="0" w:noHBand="0" w:noVBand="1"/>
      </w:tblPr>
      <w:tblGrid>
        <w:gridCol w:w="704"/>
        <w:gridCol w:w="1843"/>
        <w:gridCol w:w="1276"/>
        <w:gridCol w:w="1559"/>
        <w:gridCol w:w="2126"/>
      </w:tblGrid>
      <w:tr w:rsidR="00EB68CE" w:rsidRPr="00EB68CE" w14:paraId="1CDA9A59" w14:textId="77777777" w:rsidTr="00C317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B626" w14:textId="77777777" w:rsidR="00EB68CE" w:rsidRPr="00EB68CE" w:rsidRDefault="00EB68CE" w:rsidP="00EB68CE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B4F6" w14:textId="77777777" w:rsidR="00EB68CE" w:rsidRPr="00EB68CE" w:rsidRDefault="00EB68CE" w:rsidP="00EB68CE">
            <w:r w:rsidRPr="00EB68CE">
              <w:t xml:space="preserve">8: 00 </w:t>
            </w:r>
            <w:proofErr w:type="gramStart"/>
            <w:r w:rsidRPr="00EB68CE">
              <w:t>–  8:45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FD3B" w14:textId="77777777" w:rsidR="00EB68CE" w:rsidRPr="00EB68CE" w:rsidRDefault="00EB68CE" w:rsidP="00EB68CE">
            <w:r w:rsidRPr="00EB68CE">
              <w:t>9:00 – 9:45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6C5A7" w14:textId="77777777" w:rsidR="00EB68CE" w:rsidRPr="00EB68CE" w:rsidRDefault="00EB68CE" w:rsidP="00EB68CE">
            <w:r w:rsidRPr="00EB68CE">
              <w:t xml:space="preserve">10:00 – 10:45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965F" w14:textId="77777777" w:rsidR="00EB68CE" w:rsidRPr="00EB68CE" w:rsidRDefault="00EB68CE" w:rsidP="00EB68CE">
            <w:r w:rsidRPr="00EB68CE">
              <w:t>11:00 – 11:45</w:t>
            </w:r>
          </w:p>
        </w:tc>
      </w:tr>
      <w:tr w:rsidR="00EB68CE" w:rsidRPr="00EB68CE" w14:paraId="42A0BBD1" w14:textId="77777777" w:rsidTr="00C317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28A3" w14:textId="77777777" w:rsidR="00EB68CE" w:rsidRPr="00EB68CE" w:rsidRDefault="00EB68CE" w:rsidP="00EB68CE">
            <w:r w:rsidRPr="00EB68CE">
              <w:t>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D0DB" w14:textId="77777777" w:rsidR="00EB68CE" w:rsidRPr="00EB68CE" w:rsidRDefault="00EB68CE" w:rsidP="00EB68CE">
            <w:r w:rsidRPr="00EB68CE">
              <w:rPr>
                <w:color w:val="A8D08D" w:themeColor="accent6" w:themeTint="99"/>
              </w:rPr>
              <w:t xml:space="preserve">ČJ, </w:t>
            </w:r>
            <w:r w:rsidRPr="00EB68CE">
              <w:rPr>
                <w:color w:val="538135" w:themeColor="accent6" w:themeShade="BF"/>
              </w:rPr>
              <w:t>8:00 - 8:30</w:t>
            </w:r>
          </w:p>
          <w:p w14:paraId="6EFC1AA7" w14:textId="77777777" w:rsidR="00EB68CE" w:rsidRPr="00EB68CE" w:rsidRDefault="00EB68CE" w:rsidP="00EB68CE">
            <w:r w:rsidRPr="00EB68CE">
              <w:rPr>
                <w:color w:val="FF0000"/>
              </w:rPr>
              <w:t xml:space="preserve">ČJ: 8: </w:t>
            </w:r>
            <w:proofErr w:type="gramStart"/>
            <w:r w:rsidRPr="00EB68CE">
              <w:rPr>
                <w:color w:val="FF0000"/>
              </w:rPr>
              <w:t>40 - 9</w:t>
            </w:r>
            <w:proofErr w:type="gramEnd"/>
            <w:r w:rsidRPr="00EB68CE">
              <w:rPr>
                <w:color w:val="FF0000"/>
              </w:rPr>
              <w:t>: 10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7623E" w14:textId="77777777" w:rsidR="00EB68CE" w:rsidRPr="00EB68CE" w:rsidRDefault="00EB68CE" w:rsidP="00EB68CE">
            <w:r w:rsidRPr="00EB68CE">
              <w:t>samostatná práce</w:t>
            </w:r>
          </w:p>
        </w:tc>
      </w:tr>
      <w:tr w:rsidR="00EB68CE" w:rsidRPr="00EB68CE" w14:paraId="71C0AA13" w14:textId="77777777" w:rsidTr="00C317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0BDB" w14:textId="77777777" w:rsidR="00EB68CE" w:rsidRPr="00EB68CE" w:rsidRDefault="00EB68CE" w:rsidP="00EB68CE">
            <w:r w:rsidRPr="00EB68CE">
              <w:t>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9C9D" w14:textId="77777777" w:rsidR="00EB68CE" w:rsidRPr="00EB68CE" w:rsidRDefault="00EB68CE" w:rsidP="00EB68CE">
            <w:r w:rsidRPr="00EB68CE">
              <w:rPr>
                <w:color w:val="FF0000"/>
              </w:rPr>
              <w:t>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DF487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FF0000"/>
              </w:rPr>
              <w:t xml:space="preserve">ČJ, 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8915" w14:textId="77777777" w:rsidR="00EB68CE" w:rsidRPr="00EB68CE" w:rsidRDefault="00EB68CE" w:rsidP="00EB68CE">
            <w:pPr>
              <w:rPr>
                <w:color w:val="A8D08D" w:themeColor="accent6" w:themeTint="99"/>
              </w:rPr>
            </w:pPr>
            <w:r w:rsidRPr="00EB68CE">
              <w:rPr>
                <w:color w:val="A8D08D" w:themeColor="accent6" w:themeTint="99"/>
              </w:rPr>
              <w:t>AJ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9A48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A8D08D" w:themeColor="accent6" w:themeTint="99"/>
              </w:rPr>
              <w:t>ČJ, M</w:t>
            </w:r>
          </w:p>
        </w:tc>
      </w:tr>
      <w:tr w:rsidR="00EB68CE" w:rsidRPr="00EB68CE" w14:paraId="15F81B57" w14:textId="77777777" w:rsidTr="00C317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9DA8" w14:textId="77777777" w:rsidR="00EB68CE" w:rsidRPr="00EB68CE" w:rsidRDefault="00EB68CE" w:rsidP="00EB68CE">
            <w:r w:rsidRPr="00EB68CE">
              <w:t>Čt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E829" w14:textId="77777777" w:rsidR="00EB68CE" w:rsidRPr="00EB68CE" w:rsidRDefault="00EB68CE" w:rsidP="00EB68CE">
            <w:pPr>
              <w:rPr>
                <w:color w:val="A8D08D" w:themeColor="accent6" w:themeTint="99"/>
              </w:rPr>
            </w:pPr>
            <w:r w:rsidRPr="00EB68CE">
              <w:rPr>
                <w:color w:val="A8D08D" w:themeColor="accent6" w:themeTint="99"/>
              </w:rPr>
              <w:t>ČJ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343A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A8D08D" w:themeColor="accent6" w:themeTint="99"/>
              </w:rPr>
              <w:t xml:space="preserve">M,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6BE9" w14:textId="77777777" w:rsidR="00EB68CE" w:rsidRPr="00EB68CE" w:rsidRDefault="00EB68CE" w:rsidP="00EB68CE">
            <w:pPr>
              <w:rPr>
                <w:color w:val="A8D08D" w:themeColor="accent6" w:themeTint="99"/>
              </w:rPr>
            </w:pPr>
            <w:r w:rsidRPr="00EB68CE">
              <w:rPr>
                <w:color w:val="FF0000"/>
              </w:rPr>
              <w:t>ČJ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B77E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FF0000"/>
              </w:rPr>
              <w:t>M</w:t>
            </w:r>
          </w:p>
        </w:tc>
      </w:tr>
      <w:tr w:rsidR="00EB68CE" w:rsidRPr="00EB68CE" w14:paraId="777FB55A" w14:textId="77777777" w:rsidTr="00C3174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DA5C8" w14:textId="77777777" w:rsidR="00EB68CE" w:rsidRPr="00EB68CE" w:rsidRDefault="00EB68CE" w:rsidP="00EB68CE">
            <w:r w:rsidRPr="00EB68CE">
              <w:t>Pá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C6F1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538135" w:themeColor="accent6" w:themeShade="BF"/>
              </w:rPr>
              <w:t>ČJ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EADC" w14:textId="77777777" w:rsidR="00EB68CE" w:rsidRPr="00EB68CE" w:rsidRDefault="00EB68CE" w:rsidP="00EB68CE">
            <w:pPr>
              <w:rPr>
                <w:color w:val="FF0000"/>
              </w:rPr>
            </w:pPr>
            <w:r w:rsidRPr="00EB68CE">
              <w:rPr>
                <w:color w:val="A8D08D" w:themeColor="accent6" w:themeTint="99"/>
              </w:rPr>
              <w:t xml:space="preserve">OP,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FD58F" w14:textId="77777777" w:rsidR="00EB68CE" w:rsidRPr="00EB68CE" w:rsidRDefault="00EB68CE" w:rsidP="00EB68CE">
            <w:pPr>
              <w:rPr>
                <w:color w:val="538135" w:themeColor="accent6" w:themeShade="BF"/>
              </w:rPr>
            </w:pPr>
            <w:r w:rsidRPr="00EB68CE">
              <w:rPr>
                <w:color w:val="FF0000"/>
              </w:rPr>
              <w:t>ČJ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0AE69" w14:textId="77777777" w:rsidR="00EB68CE" w:rsidRPr="00EB68CE" w:rsidRDefault="00EB68CE" w:rsidP="00EB68CE">
            <w:pPr>
              <w:rPr>
                <w:color w:val="538135" w:themeColor="accent6" w:themeShade="BF"/>
              </w:rPr>
            </w:pPr>
            <w:r w:rsidRPr="00EB68CE">
              <w:rPr>
                <w:color w:val="FF0000"/>
              </w:rPr>
              <w:t>OP</w:t>
            </w:r>
          </w:p>
        </w:tc>
      </w:tr>
    </w:tbl>
    <w:p w14:paraId="14E80037" w14:textId="77777777" w:rsid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6CB077AC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bookmarkStart w:id="1" w:name="_Hlk68518783"/>
      <w:r w:rsidRPr="00EB68CE">
        <w:rPr>
          <w:rFonts w:ascii="Calibri" w:eastAsia="Calibri" w:hAnsi="Calibri" w:cs="Times New Roman"/>
          <w:b/>
          <w:bCs/>
        </w:rPr>
        <w:t>ÚTERÝ: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689"/>
        <w:gridCol w:w="4252"/>
        <w:gridCol w:w="2835"/>
      </w:tblGrid>
      <w:tr w:rsidR="00EB68CE" w:rsidRPr="00EB68CE" w14:paraId="11B051BC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E92F" w14:textId="77777777" w:rsidR="00EB68CE" w:rsidRPr="00EB68CE" w:rsidRDefault="00EB68CE" w:rsidP="00EB68CE">
            <w:bookmarkStart w:id="2" w:name="_Hlk65347651"/>
            <w:bookmarkStart w:id="3" w:name="_Hlk65347847"/>
            <w:r w:rsidRPr="00EB68CE">
              <w:t>NA SKYPE: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98E7" w14:textId="77777777" w:rsidR="00EB68CE" w:rsidRPr="00EB68CE" w:rsidRDefault="00EB68CE" w:rsidP="00EB68CE">
            <w:r w:rsidRPr="00EB68CE">
              <w:t>SAMOSTATNĚ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8DD1" w14:textId="77777777" w:rsidR="00EB68CE" w:rsidRPr="00EB68CE" w:rsidRDefault="00EB68CE" w:rsidP="00EB68CE">
            <w:r w:rsidRPr="00EB68CE">
              <w:t>DOBROVOLNĚ</w:t>
            </w:r>
          </w:p>
        </w:tc>
        <w:bookmarkEnd w:id="2"/>
      </w:tr>
      <w:tr w:rsidR="00EB68CE" w:rsidRPr="00EB68CE" w14:paraId="50CBBEFD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65BA" w14:textId="28E5C9DA" w:rsidR="00EB68CE" w:rsidRPr="00EB68CE" w:rsidRDefault="00EB68CE" w:rsidP="00EB68CE">
            <w:proofErr w:type="gramStart"/>
            <w:r>
              <w:t>ČJ</w:t>
            </w:r>
            <w:r w:rsidR="00B77D97">
              <w:t xml:space="preserve"> </w:t>
            </w:r>
            <w:r w:rsidR="007817F5">
              <w:t xml:space="preserve"> Zaječí</w:t>
            </w:r>
            <w:proofErr w:type="gramEnd"/>
            <w:r w:rsidR="007817F5">
              <w:t xml:space="preserve"> škola – list z</w:t>
            </w:r>
            <w:r w:rsidR="00880D32">
              <w:t> </w:t>
            </w:r>
            <w:r w:rsidR="007817F5">
              <w:t>minul</w:t>
            </w:r>
            <w:r w:rsidR="00880D32">
              <w:t>ého týdne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4E8A" w14:textId="5AD824EC" w:rsidR="00EB68CE" w:rsidRPr="00EB68CE" w:rsidRDefault="00B77D97" w:rsidP="00EB68CE">
            <w:pPr>
              <w:contextualSpacing/>
            </w:pPr>
            <w:r>
              <w:t xml:space="preserve"> </w:t>
            </w:r>
            <w:r w:rsidR="00B04995">
              <w:t>Čteme svou knížku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5E51" w14:textId="64423313" w:rsidR="00B04995" w:rsidRDefault="00B04995" w:rsidP="00EB68CE">
            <w:r>
              <w:t xml:space="preserve">ww.skolakov.eu </w:t>
            </w:r>
          </w:p>
          <w:p w14:paraId="752CBFEC" w14:textId="28CF6974" w:rsidR="00B04995" w:rsidRPr="00EB68CE" w:rsidRDefault="00B04995" w:rsidP="00EB68CE">
            <w:r>
              <w:t>ČJ 1</w:t>
            </w:r>
          </w:p>
        </w:tc>
      </w:tr>
      <w:tr w:rsidR="00EB68CE" w:rsidRPr="00EB68CE" w14:paraId="7E43D33E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CC4C" w14:textId="144C3054" w:rsidR="00EB68CE" w:rsidRPr="00EB68CE" w:rsidRDefault="00EB68CE" w:rsidP="00EB68CE">
            <w:proofErr w:type="gramStart"/>
            <w:r>
              <w:t>M</w:t>
            </w:r>
            <w:r w:rsidR="007817F5">
              <w:t xml:space="preserve"> </w:t>
            </w:r>
            <w:r w:rsidR="00B04995">
              <w:t xml:space="preserve"> -</w:t>
            </w:r>
            <w:proofErr w:type="gramEnd"/>
            <w:r w:rsidR="00B04995">
              <w:t xml:space="preserve"> PS 58/ 2,3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5807" w14:textId="5BBE8C9F" w:rsidR="00EB68CE" w:rsidRPr="00EB68CE" w:rsidRDefault="00B04995" w:rsidP="00EB68CE">
            <w:r>
              <w:t>M PS 58/ 4,5    59/1,2,6,7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C4E7" w14:textId="6189834A" w:rsidR="00EB68CE" w:rsidRPr="00EB68CE" w:rsidRDefault="00B04995" w:rsidP="00EB68CE">
            <w:r>
              <w:t>M 59/3,4,5</w:t>
            </w:r>
          </w:p>
        </w:tc>
      </w:tr>
      <w:tr w:rsidR="00EB68CE" w:rsidRPr="00EB68CE" w14:paraId="0F122A52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DF26" w14:textId="574C4BE6" w:rsidR="00EB68CE" w:rsidRPr="00EB68CE" w:rsidRDefault="00EB68CE" w:rsidP="00EB68CE">
            <w:r>
              <w:t>Psaní ukázka malé 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F4E5" w14:textId="5431690C" w:rsidR="00EB68CE" w:rsidRPr="00EB68CE" w:rsidRDefault="00EB68CE" w:rsidP="00EB68CE">
            <w:r>
              <w:t xml:space="preserve">psaní stránky </w:t>
            </w:r>
            <w:proofErr w:type="gramStart"/>
            <w:r>
              <w:t>13 - r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BD7" w14:textId="5DC63FED" w:rsidR="00EB68CE" w:rsidRPr="00EB68CE" w:rsidRDefault="00EB68CE" w:rsidP="00EB68CE"/>
        </w:tc>
      </w:tr>
      <w:tr w:rsidR="00B04995" w:rsidRPr="00EB68CE" w14:paraId="404A516F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26A2" w14:textId="77777777" w:rsidR="00B04995" w:rsidRDefault="00B04995" w:rsidP="00EB68CE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E1F5" w14:textId="77777777" w:rsidR="00B04995" w:rsidRDefault="00B04995" w:rsidP="00EB68CE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23F6" w14:textId="7FF6C9AD" w:rsidR="00B04995" w:rsidRPr="00EB68CE" w:rsidRDefault="00057C00" w:rsidP="00EB68CE">
            <w:r>
              <w:t>P</w:t>
            </w:r>
            <w:r w:rsidR="00B04995">
              <w:t>Č – vyrobte králíčka</w:t>
            </w:r>
          </w:p>
        </w:tc>
      </w:tr>
    </w:tbl>
    <w:bookmarkEnd w:id="1"/>
    <w:bookmarkEnd w:id="3"/>
    <w:p w14:paraId="46EE3CA4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B68CE">
        <w:rPr>
          <w:rFonts w:ascii="Calibri" w:eastAsia="Calibri" w:hAnsi="Calibri" w:cs="Times New Roman"/>
          <w:b/>
          <w:bCs/>
        </w:rPr>
        <w:t>STŘEDA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770"/>
        <w:gridCol w:w="2328"/>
        <w:gridCol w:w="4678"/>
      </w:tblGrid>
      <w:tr w:rsidR="00EB68CE" w:rsidRPr="00EB68CE" w14:paraId="66CCDF4C" w14:textId="77777777" w:rsidTr="00C3174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949E7" w14:textId="77777777" w:rsidR="00EB68CE" w:rsidRPr="00EB68CE" w:rsidRDefault="00EB68CE" w:rsidP="00EB68CE">
            <w:r w:rsidRPr="00EB68CE">
              <w:t>NA SKYPE: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F317" w14:textId="77777777" w:rsidR="00EB68CE" w:rsidRPr="00EB68CE" w:rsidRDefault="00EB68CE" w:rsidP="00EB68CE">
            <w:r w:rsidRPr="00EB68CE">
              <w:t>SAMOSTATNĚ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EA0D5" w14:textId="77777777" w:rsidR="00EB68CE" w:rsidRPr="00EB68CE" w:rsidRDefault="00EB68CE" w:rsidP="00EB68CE">
            <w:r w:rsidRPr="00EB68CE">
              <w:t>DOBROVOLNĚ</w:t>
            </w:r>
          </w:p>
        </w:tc>
      </w:tr>
      <w:tr w:rsidR="00EB68CE" w:rsidRPr="00EB68CE" w14:paraId="3623B7BE" w14:textId="77777777" w:rsidTr="00C3174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307A" w14:textId="14907E24" w:rsidR="00EB68CE" w:rsidRPr="00EB68CE" w:rsidRDefault="00B04995" w:rsidP="00B04995">
            <w:pPr>
              <w:contextualSpacing/>
            </w:pPr>
            <w:r>
              <w:t>M</w:t>
            </w:r>
            <w:r w:rsidR="00057C00">
              <w:t xml:space="preserve"> str. 60/1, 2, 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B5AC" w14:textId="44FB59C9" w:rsidR="00EB68CE" w:rsidRPr="00EB68CE" w:rsidRDefault="00057C00" w:rsidP="00EB68CE">
            <w:r>
              <w:t>M 60/ 4,6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72A5" w14:textId="77777777" w:rsidR="00057C00" w:rsidRDefault="00057C00" w:rsidP="00057C00">
            <w:r>
              <w:t>60/5</w:t>
            </w:r>
          </w:p>
          <w:p w14:paraId="50170803" w14:textId="2CDE2FFB" w:rsidR="00057C00" w:rsidRPr="00EB68CE" w:rsidRDefault="00057C00" w:rsidP="00057C00">
            <w:r w:rsidRPr="00EB68CE">
              <w:t xml:space="preserve"> </w:t>
            </w:r>
            <w:r w:rsidRPr="00EB68CE">
              <w:t xml:space="preserve">Procvičujeme matematiku na </w:t>
            </w:r>
            <w:hyperlink r:id="rId7" w:history="1">
              <w:r w:rsidRPr="00EB68CE">
                <w:rPr>
                  <w:color w:val="0563C1" w:themeColor="hyperlink"/>
                  <w:u w:val="single"/>
                </w:rPr>
                <w:t>www.skolakov.eu</w:t>
              </w:r>
            </w:hyperlink>
          </w:p>
          <w:p w14:paraId="5861AC81" w14:textId="1E9B3A40" w:rsidR="00EB68CE" w:rsidRPr="00EB68CE" w:rsidRDefault="00EB68CE" w:rsidP="00EB68CE"/>
        </w:tc>
      </w:tr>
      <w:tr w:rsidR="00EB68CE" w:rsidRPr="00EB68CE" w14:paraId="3958CAD0" w14:textId="77777777" w:rsidTr="00C3174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B466" w14:textId="37E0C6A4" w:rsidR="00EB68CE" w:rsidRPr="00EB68CE" w:rsidRDefault="00EB68CE" w:rsidP="007817F5">
            <w:r w:rsidRPr="00EB68CE">
              <w:t xml:space="preserve">ČJ  </w:t>
            </w:r>
            <w:r w:rsidR="007817F5">
              <w:t xml:space="preserve"> - </w:t>
            </w:r>
            <w:proofErr w:type="spellStart"/>
            <w:r w:rsidR="007817F5">
              <w:t>Pl</w:t>
            </w:r>
            <w:proofErr w:type="spellEnd"/>
            <w:r w:rsidR="007817F5">
              <w:t xml:space="preserve"> – středa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79DC" w14:textId="77777777" w:rsidR="00EB68CE" w:rsidRPr="00EB68CE" w:rsidRDefault="00EB68CE" w:rsidP="00EB68CE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B2DF" w14:textId="77777777" w:rsidR="00EB68CE" w:rsidRPr="00EB68CE" w:rsidRDefault="00EB68CE" w:rsidP="00EB68CE">
            <w:r w:rsidRPr="00EB68CE">
              <w:t>čteme ze svých knížek</w:t>
            </w:r>
          </w:p>
        </w:tc>
      </w:tr>
      <w:tr w:rsidR="00EB68CE" w:rsidRPr="00EB68CE" w14:paraId="6E2176D3" w14:textId="77777777" w:rsidTr="00C31746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12A1" w14:textId="0E63DE75" w:rsidR="00EB68CE" w:rsidRPr="00EB68CE" w:rsidRDefault="00EB68CE" w:rsidP="00EB68CE">
            <w:r w:rsidRPr="00EB68CE">
              <w:t>PSANÍ –</w:t>
            </w:r>
            <w:r>
              <w:t>str. 14</w:t>
            </w:r>
            <w:r w:rsidR="00057C00">
              <w:t xml:space="preserve"> </w:t>
            </w:r>
            <w:proofErr w:type="gramStart"/>
            <w:r w:rsidR="00057C00">
              <w:t xml:space="preserve">- </w:t>
            </w:r>
            <w:r>
              <w:t xml:space="preserve"> 4</w:t>
            </w:r>
            <w:proofErr w:type="gramEnd"/>
            <w:r>
              <w:t xml:space="preserve"> řádky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8454" w14:textId="6159734C" w:rsidR="00EB68CE" w:rsidRPr="00EB68CE" w:rsidRDefault="00EB68CE" w:rsidP="00EB68CE">
            <w:r w:rsidRPr="00EB68CE">
              <w:t xml:space="preserve">PSANÍ: strana </w:t>
            </w:r>
            <w:r>
              <w:t>14 –</w:t>
            </w:r>
            <w:r w:rsidRPr="00EB68CE">
              <w:t xml:space="preserve"> dopíšeme</w:t>
            </w:r>
            <w:r>
              <w:t xml:space="preserve"> další 4 řádky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5C2F" w14:textId="77777777" w:rsidR="00EB68CE" w:rsidRPr="00EB68CE" w:rsidRDefault="00EB68CE" w:rsidP="00EB68CE"/>
        </w:tc>
      </w:tr>
    </w:tbl>
    <w:p w14:paraId="08851A50" w14:textId="5381A9C4" w:rsidR="00EB68CE" w:rsidRDefault="00EB68CE" w:rsidP="00EB68CE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7228F0D" w14:textId="59AFB3F5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Čtvrtek: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689"/>
        <w:gridCol w:w="4252"/>
        <w:gridCol w:w="2835"/>
      </w:tblGrid>
      <w:tr w:rsidR="00EB68CE" w:rsidRPr="00EB68CE" w14:paraId="5C951F33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B5F8" w14:textId="77777777" w:rsidR="00EB68CE" w:rsidRPr="00EB68CE" w:rsidRDefault="00EB68CE" w:rsidP="00C31746">
            <w:r w:rsidRPr="00EB68CE">
              <w:t>NA SKYPE: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D98B" w14:textId="77777777" w:rsidR="00EB68CE" w:rsidRPr="00EB68CE" w:rsidRDefault="00EB68CE" w:rsidP="00C31746">
            <w:r w:rsidRPr="00EB68CE">
              <w:t>SAMOSTATNĚ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95314" w14:textId="77777777" w:rsidR="00EB68CE" w:rsidRPr="00EB68CE" w:rsidRDefault="00EB68CE" w:rsidP="00C31746">
            <w:r w:rsidRPr="00EB68CE">
              <w:t>DOBROVOLNĚ</w:t>
            </w:r>
          </w:p>
        </w:tc>
      </w:tr>
      <w:tr w:rsidR="00EB68CE" w:rsidRPr="00EB68CE" w14:paraId="12832060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4983" w14:textId="1B14BC0F" w:rsidR="00EB68CE" w:rsidRDefault="00EB68CE" w:rsidP="00C31746">
            <w:r>
              <w:t>ČJ</w:t>
            </w:r>
            <w:r w:rsidR="00B04995">
              <w:t xml:space="preserve"> Jak včelička zachránila zajíčka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D26C" w14:textId="41C7C521" w:rsidR="00EB68CE" w:rsidRPr="00EB68CE" w:rsidRDefault="00057C00" w:rsidP="00C31746">
            <w:pPr>
              <w:contextualSpacing/>
            </w:pPr>
            <w:r>
              <w:t>čteme ze svých knížek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5D0A" w14:textId="77777777" w:rsidR="00EB68CE" w:rsidRPr="00EB68CE" w:rsidRDefault="00EB68CE" w:rsidP="00C31746"/>
        </w:tc>
      </w:tr>
      <w:tr w:rsidR="00EB68CE" w:rsidRPr="00EB68CE" w14:paraId="42F17D6D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CD55" w14:textId="77777777" w:rsidR="00EB68CE" w:rsidRDefault="00B04995" w:rsidP="00C31746">
            <w:proofErr w:type="gramStart"/>
            <w:r>
              <w:t>AJ ,</w:t>
            </w:r>
            <w:proofErr w:type="gramEnd"/>
            <w:r>
              <w:t xml:space="preserve"> připravte pexeso </w:t>
            </w:r>
            <w:proofErr w:type="spellStart"/>
            <w:r>
              <w:t>Easter</w:t>
            </w:r>
            <w:proofErr w:type="spellEnd"/>
          </w:p>
          <w:p w14:paraId="57C306E9" w14:textId="73227309" w:rsidR="00B04995" w:rsidRPr="00EB68CE" w:rsidRDefault="00B04995" w:rsidP="00C31746">
            <w:r>
              <w:t xml:space="preserve">učebnice, </w:t>
            </w:r>
            <w:proofErr w:type="spellStart"/>
            <w:r>
              <w:t>Ps</w:t>
            </w:r>
            <w:proofErr w:type="spellEnd"/>
            <w:r>
              <w:t>, úkoly připravím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00CB" w14:textId="6884CEF7" w:rsidR="00EB68CE" w:rsidRPr="00EB68CE" w:rsidRDefault="00EB68CE" w:rsidP="00C3174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5804" w14:textId="77777777" w:rsidR="00EB68CE" w:rsidRPr="00EB68CE" w:rsidRDefault="00EB68CE" w:rsidP="00C31746"/>
        </w:tc>
      </w:tr>
      <w:tr w:rsidR="00057C00" w:rsidRPr="00EB68CE" w14:paraId="192DB13B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A5DD" w14:textId="77777777" w:rsidR="00057C00" w:rsidRDefault="00057C00" w:rsidP="00C31746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D389" w14:textId="5ECAC398" w:rsidR="00057C00" w:rsidRDefault="00057C00" w:rsidP="00C31746">
            <w:proofErr w:type="gramStart"/>
            <w:r>
              <w:t>M</w:t>
            </w:r>
            <w:r w:rsidR="004C6BF3">
              <w:t xml:space="preserve"> - </w:t>
            </w:r>
            <w:r>
              <w:t>Počítejte</w:t>
            </w:r>
            <w:proofErr w:type="gramEnd"/>
            <w:r>
              <w:t>, porovnejte vajíčka</w:t>
            </w:r>
            <w:r>
              <w:t xml:space="preserve"> – listopad</w:t>
            </w:r>
          </w:p>
          <w:p w14:paraId="1848DB44" w14:textId="3AD7A406" w:rsidR="00057C00" w:rsidRDefault="00057C00" w:rsidP="00C31746">
            <w:r>
              <w:t xml:space="preserve"> M – PS – str. 61/ 1, 2, 3,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7A39" w14:textId="77777777" w:rsidR="00057C00" w:rsidRPr="00EB68CE" w:rsidRDefault="00057C00" w:rsidP="00C31746"/>
        </w:tc>
      </w:tr>
      <w:tr w:rsidR="00EB68CE" w:rsidRPr="00EB68CE" w14:paraId="47CFFB6E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8EB2" w14:textId="0861BFD1" w:rsidR="00EB68CE" w:rsidRPr="00EB68CE" w:rsidRDefault="00EB68CE" w:rsidP="00C31746">
            <w:r>
              <w:t>Psaní ukázka velké P, R – str. 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232B" w14:textId="6CC4AD6E" w:rsidR="00EB68CE" w:rsidRPr="00EB68CE" w:rsidRDefault="00EB68CE" w:rsidP="00C31746">
            <w:r>
              <w:t>psaní stránky 15 velké P, 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2707" w14:textId="04BD057A" w:rsidR="00EB68CE" w:rsidRPr="00EB68CE" w:rsidRDefault="00057C00" w:rsidP="00C31746">
            <w:r>
              <w:t>TČ – namalujte králíčka</w:t>
            </w:r>
          </w:p>
        </w:tc>
      </w:tr>
    </w:tbl>
    <w:p w14:paraId="37FD6CBB" w14:textId="6D96FD09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Pátek:</w:t>
      </w:r>
    </w:p>
    <w:tbl>
      <w:tblPr>
        <w:tblStyle w:val="Mkatabulky"/>
        <w:tblW w:w="9776" w:type="dxa"/>
        <w:tblInd w:w="0" w:type="dxa"/>
        <w:tblLook w:val="04A0" w:firstRow="1" w:lastRow="0" w:firstColumn="1" w:lastColumn="0" w:noHBand="0" w:noVBand="1"/>
      </w:tblPr>
      <w:tblGrid>
        <w:gridCol w:w="2689"/>
        <w:gridCol w:w="4252"/>
        <w:gridCol w:w="2835"/>
      </w:tblGrid>
      <w:tr w:rsidR="00EB68CE" w:rsidRPr="00EB68CE" w14:paraId="1127C504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0F6A" w14:textId="77777777" w:rsidR="00EB68CE" w:rsidRPr="00EB68CE" w:rsidRDefault="00EB68CE" w:rsidP="00C31746">
            <w:r w:rsidRPr="00EB68CE">
              <w:t>NA SKYPE: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01F1" w14:textId="77777777" w:rsidR="00EB68CE" w:rsidRPr="00EB68CE" w:rsidRDefault="00EB68CE" w:rsidP="00C31746">
            <w:r w:rsidRPr="00EB68CE">
              <w:t>SAMOSTATNĚ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4960" w14:textId="77777777" w:rsidR="00EB68CE" w:rsidRPr="00EB68CE" w:rsidRDefault="00EB68CE" w:rsidP="00C31746">
            <w:r w:rsidRPr="00EB68CE">
              <w:t>DOBROVOLNĚ</w:t>
            </w:r>
          </w:p>
        </w:tc>
      </w:tr>
      <w:tr w:rsidR="00EB68CE" w:rsidRPr="00EB68CE" w14:paraId="7EBF1A55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D576" w14:textId="5438EC7B" w:rsidR="00EB68CE" w:rsidRPr="00EB68CE" w:rsidRDefault="00EB68CE" w:rsidP="00C31746">
            <w:r>
              <w:t>ČJ</w:t>
            </w:r>
            <w:r w:rsidR="00B04995">
              <w:t xml:space="preserve"> – PL pátek Byl jednou </w:t>
            </w:r>
            <w:proofErr w:type="gramStart"/>
            <w:r w:rsidR="00B04995">
              <w:t>jeden….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F3BF" w14:textId="2C261BB4" w:rsidR="00EB68CE" w:rsidRPr="00EB68CE" w:rsidRDefault="004C6BF3" w:rsidP="00C31746">
            <w:pPr>
              <w:contextualSpacing/>
            </w:pPr>
            <w:r>
              <w:t>Čteme ze svých knížek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C51A" w14:textId="77777777" w:rsidR="00EB68CE" w:rsidRPr="00EB68CE" w:rsidRDefault="00EB68CE" w:rsidP="00C31746"/>
        </w:tc>
      </w:tr>
      <w:tr w:rsidR="00EB68CE" w:rsidRPr="00EB68CE" w14:paraId="51A15366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2F4F" w14:textId="68A9BBD2" w:rsidR="00EB68CE" w:rsidRPr="00EB68CE" w:rsidRDefault="00EB68CE" w:rsidP="00C31746">
            <w:r>
              <w:t>M</w:t>
            </w:r>
            <w:r w:rsidR="004C6BF3">
              <w:t xml:space="preserve"> PS str. 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AA10" w14:textId="77777777" w:rsidR="00EB68CE" w:rsidRPr="00EB68CE" w:rsidRDefault="00EB68CE" w:rsidP="00C3174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02C7" w14:textId="4901A97B" w:rsidR="00EB68CE" w:rsidRPr="00EB68CE" w:rsidRDefault="009C55D4" w:rsidP="00C31746">
            <w:r>
              <w:t>Vypočítat a vybarvit list zajíček</w:t>
            </w:r>
          </w:p>
        </w:tc>
      </w:tr>
      <w:tr w:rsidR="00EB68CE" w:rsidRPr="00EB68CE" w14:paraId="415E0C35" w14:textId="77777777" w:rsidTr="00C317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585B" w14:textId="774E8716" w:rsidR="00EB68CE" w:rsidRPr="00EB68CE" w:rsidRDefault="00EB68CE" w:rsidP="00C31746">
            <w:r>
              <w:t xml:space="preserve">Psaní str. </w:t>
            </w:r>
            <w:proofErr w:type="gramStart"/>
            <w:r>
              <w:t>16 – 4</w:t>
            </w:r>
            <w:proofErr w:type="gramEnd"/>
            <w:r>
              <w:t xml:space="preserve"> řádky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6EE7" w14:textId="4670FC7B" w:rsidR="00EB68CE" w:rsidRPr="00EB68CE" w:rsidRDefault="00057C00" w:rsidP="00C31746">
            <w:r>
              <w:t>P</w:t>
            </w:r>
            <w:r w:rsidR="00EB68CE">
              <w:t xml:space="preserve">saní stránky </w:t>
            </w:r>
            <w:proofErr w:type="gramStart"/>
            <w:r w:rsidR="00EB68CE">
              <w:t>16 – 3</w:t>
            </w:r>
            <w:proofErr w:type="gramEnd"/>
            <w:r w:rsidR="00EB68CE">
              <w:t xml:space="preserve"> řádky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7793" w14:textId="77777777" w:rsidR="00EB68CE" w:rsidRPr="00EB68CE" w:rsidRDefault="00EB68CE" w:rsidP="00C31746"/>
        </w:tc>
      </w:tr>
    </w:tbl>
    <w:p w14:paraId="305A9427" w14:textId="75E03AF5" w:rsidR="00EB68CE" w:rsidRDefault="00EB68CE" w:rsidP="00EB68CE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642B3ED" w14:textId="77777777" w:rsidR="00EB68CE" w:rsidRDefault="00EB68CE" w:rsidP="00EB68CE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73229E" w14:textId="77777777" w:rsidR="00EB68CE" w:rsidRPr="00EB68CE" w:rsidRDefault="00EB68CE" w:rsidP="00EB68CE">
      <w:pPr>
        <w:spacing w:after="0" w:line="256" w:lineRule="auto"/>
        <w:rPr>
          <w:rFonts w:ascii="Calibri" w:eastAsia="Calibri" w:hAnsi="Calibri" w:cs="Times New Roman"/>
          <w:sz w:val="24"/>
          <w:szCs w:val="24"/>
        </w:rPr>
      </w:pPr>
    </w:p>
    <w:p w14:paraId="3E03E6EF" w14:textId="2479DF93" w:rsidR="00EB68CE" w:rsidRPr="00EB68CE" w:rsidRDefault="00EB68CE" w:rsidP="004C6BF3">
      <w:pPr>
        <w:spacing w:after="0"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EB68CE">
        <w:rPr>
          <w:rFonts w:ascii="Calibri" w:eastAsia="Calibri" w:hAnsi="Calibri" w:cs="Times New Roman"/>
          <w:sz w:val="48"/>
          <w:szCs w:val="48"/>
        </w:rPr>
        <w:lastRenderedPageBreak/>
        <w:t xml:space="preserve">MILÁ </w:t>
      </w:r>
      <w:proofErr w:type="gramStart"/>
      <w:r w:rsidR="004C6BF3" w:rsidRPr="00EB68CE">
        <w:rPr>
          <w:rFonts w:ascii="Calibri" w:eastAsia="Calibri" w:hAnsi="Calibri" w:cs="Times New Roman"/>
          <w:sz w:val="48"/>
          <w:szCs w:val="48"/>
        </w:rPr>
        <w:t>KRISTÝNKO,</w:t>
      </w:r>
      <w:r w:rsidRPr="00EB68CE">
        <w:rPr>
          <w:rFonts w:ascii="Calibri" w:eastAsia="Calibri" w:hAnsi="Calibri" w:cs="Times New Roman"/>
          <w:sz w:val="48"/>
          <w:szCs w:val="48"/>
        </w:rPr>
        <w:t>BELINKO</w:t>
      </w:r>
      <w:proofErr w:type="gramEnd"/>
      <w:r w:rsidRPr="00EB68CE">
        <w:rPr>
          <w:rFonts w:ascii="Calibri" w:eastAsia="Calibri" w:hAnsi="Calibri" w:cs="Times New Roman"/>
          <w:sz w:val="48"/>
          <w:szCs w:val="48"/>
        </w:rPr>
        <w:t xml:space="preserve">, NELINKO, MAGDIČKO, KUBÍČKU, VERUNKO, </w:t>
      </w:r>
      <w:r w:rsidR="004C6BF3" w:rsidRPr="00EB68CE">
        <w:rPr>
          <w:rFonts w:ascii="Calibri" w:eastAsia="Calibri" w:hAnsi="Calibri" w:cs="Times New Roman"/>
          <w:sz w:val="48"/>
          <w:szCs w:val="48"/>
        </w:rPr>
        <w:t>TOMÁŠKU,</w:t>
      </w:r>
      <w:r w:rsidRPr="00EB68CE">
        <w:rPr>
          <w:rFonts w:ascii="Calibri" w:eastAsia="Calibri" w:hAnsi="Calibri" w:cs="Times New Roman"/>
          <w:sz w:val="48"/>
          <w:szCs w:val="48"/>
        </w:rPr>
        <w:t>MATYLDO, ADÉLKO,ANIČKO, ŠIMONKU!</w:t>
      </w:r>
    </w:p>
    <w:p w14:paraId="36BF2901" w14:textId="77777777" w:rsidR="00EB68CE" w:rsidRPr="00EB68CE" w:rsidRDefault="00EB68CE" w:rsidP="004C6BF3">
      <w:pPr>
        <w:spacing w:after="0" w:line="256" w:lineRule="auto"/>
        <w:jc w:val="center"/>
        <w:rPr>
          <w:rFonts w:ascii="Calibri" w:eastAsia="Calibri" w:hAnsi="Calibri" w:cs="Times New Roman"/>
          <w:sz w:val="48"/>
          <w:szCs w:val="48"/>
        </w:rPr>
      </w:pPr>
    </w:p>
    <w:p w14:paraId="48A8FF67" w14:textId="3C017ADD" w:rsidR="004C6BF3" w:rsidRDefault="004C6BF3" w:rsidP="00EB68C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VÍTEJTE PO VELIKONOCÍCH!</w:t>
      </w:r>
    </w:p>
    <w:p w14:paraId="1FD332F9" w14:textId="5D28ABC1" w:rsidR="004C6BF3" w:rsidRDefault="004C6BF3" w:rsidP="00EB68C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ZAJÍČKOVÉ BUDOU HOPKAT KOLEM VÁS CELÝ TÝDEN!</w:t>
      </w:r>
    </w:p>
    <w:p w14:paraId="5E94DE75" w14:textId="32FB9015" w:rsidR="00EB68CE" w:rsidRPr="00EB68CE" w:rsidRDefault="004C6BF3" w:rsidP="00EB68C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ZAJÍČKA</w:t>
      </w:r>
      <w:r w:rsidR="00EB68CE" w:rsidRPr="00EB68CE">
        <w:rPr>
          <w:rFonts w:ascii="Calibri" w:eastAsia="Calibri" w:hAnsi="Calibri" w:cs="Times New Roman"/>
          <w:sz w:val="48"/>
          <w:szCs w:val="48"/>
        </w:rPr>
        <w:t xml:space="preserve"> MÁTE ZA VZORNĚ SPLNĚNÝ ÚKOL! </w:t>
      </w:r>
    </w:p>
    <w:p w14:paraId="10271934" w14:textId="77777777" w:rsidR="00EB68CE" w:rsidRPr="00EB68CE" w:rsidRDefault="00EB68CE" w:rsidP="00EB68CE">
      <w:pPr>
        <w:spacing w:line="25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EB68CE">
        <w:rPr>
          <w:rFonts w:ascii="Calibri" w:eastAsia="Calibri" w:hAnsi="Calibri" w:cs="Times New Roman"/>
          <w:sz w:val="48"/>
          <w:szCs w:val="48"/>
        </w:rPr>
        <w:t xml:space="preserve">                TĚŠÍ SE NA VÁS </w:t>
      </w:r>
    </w:p>
    <w:p w14:paraId="46FEAC8B" w14:textId="77777777" w:rsidR="00EB68CE" w:rsidRPr="00EB68CE" w:rsidRDefault="00EB68CE" w:rsidP="00EB68CE">
      <w:pPr>
        <w:spacing w:line="256" w:lineRule="auto"/>
        <w:rPr>
          <w:rFonts w:ascii="Calibri" w:eastAsia="Calibri" w:hAnsi="Calibri" w:cs="Times New Roman"/>
          <w:sz w:val="52"/>
          <w:szCs w:val="52"/>
        </w:rPr>
      </w:pPr>
      <w:r w:rsidRPr="00EB68CE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                            PANÍ </w:t>
      </w:r>
      <w:proofErr w:type="gramStart"/>
      <w:r w:rsidRPr="00EB68CE">
        <w:rPr>
          <w:rFonts w:ascii="Calibri" w:eastAsia="Calibri" w:hAnsi="Calibri" w:cs="Times New Roman"/>
          <w:sz w:val="52"/>
          <w:szCs w:val="52"/>
        </w:rPr>
        <w:t>UČITELKA  BLANKA</w:t>
      </w:r>
      <w:proofErr w:type="gramEnd"/>
      <w:r w:rsidRPr="00EB68CE">
        <w:rPr>
          <w:rFonts w:ascii="Calibri" w:eastAsia="Calibri" w:hAnsi="Calibri" w:cs="Times New Roman"/>
          <w:sz w:val="52"/>
          <w:szCs w:val="52"/>
        </w:rPr>
        <w:t xml:space="preserve"> GOŇOVÁ</w:t>
      </w:r>
    </w:p>
    <w:p w14:paraId="4EDA8BEA" w14:textId="77777777" w:rsidR="00880D32" w:rsidRDefault="00880D32" w:rsidP="00EB68CE">
      <w:pPr>
        <w:spacing w:line="256" w:lineRule="auto"/>
        <w:rPr>
          <w:rFonts w:ascii="Calibri" w:eastAsia="Calibri" w:hAnsi="Calibri" w:cs="Times New Roman"/>
          <w:noProof/>
          <w:sz w:val="52"/>
          <w:szCs w:val="52"/>
        </w:rPr>
      </w:pPr>
    </w:p>
    <w:p w14:paraId="0F67DCEE" w14:textId="24E5CDD4" w:rsidR="00880D32" w:rsidRDefault="004C6BF3" w:rsidP="00EB68CE">
      <w:pPr>
        <w:spacing w:line="256" w:lineRule="auto"/>
        <w:rPr>
          <w:rFonts w:ascii="Calibri" w:eastAsia="Calibri" w:hAnsi="Calibri" w:cs="Times New Roman"/>
          <w:noProof/>
          <w:sz w:val="52"/>
          <w:szCs w:val="52"/>
        </w:rPr>
      </w:pPr>
      <w:r>
        <w:rPr>
          <w:rFonts w:ascii="Calibri" w:eastAsia="Calibri" w:hAnsi="Calibri"/>
          <w:noProof/>
          <w:sz w:val="52"/>
          <w:szCs w:val="52"/>
        </w:rPr>
        <w:drawing>
          <wp:inline distT="0" distB="0" distL="0" distR="0" wp14:anchorId="1F15FEAF" wp14:editId="146C228F">
            <wp:extent cx="3147238" cy="2625295"/>
            <wp:effectExtent l="0" t="0" r="0" b="3810"/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49" cy="26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629C" w14:textId="77777777" w:rsidR="00880D32" w:rsidRDefault="00880D32" w:rsidP="00EB68CE">
      <w:pPr>
        <w:spacing w:line="256" w:lineRule="auto"/>
        <w:rPr>
          <w:rFonts w:ascii="Calibri" w:eastAsia="Calibri" w:hAnsi="Calibri" w:cs="Times New Roman"/>
          <w:noProof/>
          <w:sz w:val="52"/>
          <w:szCs w:val="52"/>
        </w:rPr>
      </w:pPr>
    </w:p>
    <w:p w14:paraId="31BE8A28" w14:textId="77777777" w:rsidR="00880D32" w:rsidRDefault="00880D32" w:rsidP="00EB68CE">
      <w:pPr>
        <w:spacing w:line="256" w:lineRule="auto"/>
        <w:rPr>
          <w:rFonts w:ascii="Calibri" w:eastAsia="Calibri" w:hAnsi="Calibri" w:cs="Times New Roman"/>
          <w:noProof/>
          <w:sz w:val="52"/>
          <w:szCs w:val="52"/>
        </w:rPr>
      </w:pPr>
    </w:p>
    <w:p w14:paraId="4F619755" w14:textId="61952523" w:rsidR="00880D32" w:rsidRDefault="00880D32" w:rsidP="00EB68CE">
      <w:pPr>
        <w:spacing w:line="256" w:lineRule="auto"/>
        <w:rPr>
          <w:rFonts w:ascii="Calibri" w:eastAsia="Calibri" w:hAnsi="Calibri" w:cs="Times New Roman"/>
          <w:sz w:val="52"/>
          <w:szCs w:val="52"/>
        </w:rPr>
      </w:pPr>
      <w:r>
        <w:rPr>
          <w:rFonts w:ascii="Calibri" w:eastAsia="Calibri" w:hAnsi="Calibri" w:cs="Times New Roman"/>
          <w:noProof/>
          <w:sz w:val="52"/>
          <w:szCs w:val="52"/>
        </w:rPr>
        <w:t xml:space="preserve">Středa </w:t>
      </w:r>
    </w:p>
    <w:p w14:paraId="791782A0" w14:textId="70690922" w:rsidR="00C90C5A" w:rsidRPr="00EB68CE" w:rsidRDefault="00C90C5A" w:rsidP="00EB68CE">
      <w:pPr>
        <w:spacing w:line="256" w:lineRule="auto"/>
        <w:rPr>
          <w:rFonts w:ascii="Calibri" w:eastAsia="Calibri" w:hAnsi="Calibri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5B79E038" wp14:editId="7E978419">
            <wp:extent cx="6031230" cy="5581015"/>
            <wp:effectExtent l="0" t="0" r="762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A2F2" w14:textId="672EB07A" w:rsidR="00EB68CE" w:rsidRDefault="00EB68CE" w:rsidP="00EB68CE"/>
    <w:p w14:paraId="05352665" w14:textId="77777777" w:rsidR="009C55D4" w:rsidRPr="00EB68CE" w:rsidRDefault="009C55D4" w:rsidP="00EB68CE"/>
    <w:p w14:paraId="54589ADF" w14:textId="74F9259F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5253322" w14:textId="4F276842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5D77BB4" w14:textId="26B1660F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EA513BA" w14:textId="1DF2D550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07EE1297" w14:textId="534BEAFE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2282FEB2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44AE3526" w14:textId="77777777" w:rsidR="009C55D4" w:rsidRPr="00057C00" w:rsidRDefault="009C55D4" w:rsidP="009C55D4">
      <w:pPr>
        <w:rPr>
          <w:noProof/>
          <w:sz w:val="36"/>
          <w:szCs w:val="36"/>
        </w:rPr>
      </w:pPr>
      <w:r w:rsidRPr="00057C00">
        <w:rPr>
          <w:noProof/>
          <w:sz w:val="36"/>
          <w:szCs w:val="36"/>
        </w:rPr>
        <w:t xml:space="preserve">Na čtvrtek </w:t>
      </w:r>
    </w:p>
    <w:p w14:paraId="6A39C6CC" w14:textId="77777777" w:rsidR="009C55D4" w:rsidRDefault="009C55D4" w:rsidP="009C55D4">
      <w:pPr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8C71B3" wp14:editId="37F2C7F4">
            <wp:simplePos x="0" y="0"/>
            <wp:positionH relativeFrom="column">
              <wp:posOffset>439804</wp:posOffset>
            </wp:positionH>
            <wp:positionV relativeFrom="paragraph">
              <wp:posOffset>1155714</wp:posOffset>
            </wp:positionV>
            <wp:extent cx="3933825" cy="5517515"/>
            <wp:effectExtent l="0" t="0" r="9525" b="6985"/>
            <wp:wrapSquare wrapText="bothSides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00">
        <w:rPr>
          <w:noProof/>
          <w:sz w:val="36"/>
          <w:szCs w:val="36"/>
        </w:rPr>
        <w:t>Porovnávej, počítej</w:t>
      </w:r>
    </w:p>
    <w:p w14:paraId="66424DBB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CE1F4A0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71E0B2D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5F02B173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4A32EEA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178BACB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DC67CC6" w14:textId="75C6DD38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25CAED88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02760E3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6DA1AD40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4FFF688B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6DB41053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B3CFF69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EBA4EA3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44BAC671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58CBA1C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2AADEA9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74BE7EF3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EA264D0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0BABE9F4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86CD14E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27038FE1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55AA6DB1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37BAD954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566B5403" w14:textId="77777777" w:rsidR="009C55D4" w:rsidRDefault="009C55D4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6921B27D" w14:textId="16304F9F" w:rsidR="00880D32" w:rsidRDefault="00880D32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Čtvrtek:</w:t>
      </w:r>
    </w:p>
    <w:p w14:paraId="05525D99" w14:textId="42ADBC07" w:rsidR="00C90C5A" w:rsidRP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Jak včelička zachránila zajíčka!</w:t>
      </w:r>
    </w:p>
    <w:p w14:paraId="2FEAD2FD" w14:textId="77777777" w:rsidR="00C90C5A" w:rsidRDefault="00C90C5A" w:rsidP="00C90C5A">
      <w:pPr>
        <w:spacing w:after="0" w:line="24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 Jednou se králíček vrátil z pole domů. Dveře jeho chaloupky však byly zamčené. Králíček volal: „Kdo je tam? Otevři!“ Z domečku se ozvalo: „Teď tu bydlím já, koza rohatá. Uteč nebo tě naberu na rohy!“ Králíček se lekl a utekl. Sedl si u cesty a plakal. Šlo kolem prasátko. Ptalo se: „Proč pláčeš králíčk</w:t>
      </w: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u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?“ </w:t>
      </w:r>
    </w:p>
    <w:p w14:paraId="4397B3C5" w14:textId="77777777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Králíček řekl: „V mé chaloupce je koza rohatá. Já se jí bojím. Prasátko, prosím tě, vyžeň ji!“ P</w:t>
      </w:r>
      <w:r w:rsidRPr="00C90C5A">
        <w:rPr>
          <w:rFonts w:ascii="Arial" w:eastAsia="Times New Roman" w:hAnsi="Arial" w:cs="Arial"/>
          <w:sz w:val="48"/>
          <w:szCs w:val="48"/>
          <w:lang w:eastAsia="cs-CZ"/>
        </w:rPr>
        <w:t>ř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išli k chaloupce a prasátko volalo: „Kdo je tam? Otev</w:t>
      </w:r>
      <w:r w:rsidRPr="00C90C5A">
        <w:rPr>
          <w:rFonts w:ascii="Arial" w:eastAsia="Times New Roman" w:hAnsi="Arial" w:cs="Arial"/>
          <w:sz w:val="48"/>
          <w:szCs w:val="48"/>
          <w:lang w:eastAsia="cs-CZ"/>
        </w:rPr>
        <w:t>ř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i!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Roch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,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roch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,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roch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!“ „Te</w:t>
      </w:r>
      <w:r w:rsidRPr="00C90C5A">
        <w:rPr>
          <w:rFonts w:ascii="Arial" w:eastAsia="Times New Roman" w:hAnsi="Arial" w:cs="Arial"/>
          <w:sz w:val="48"/>
          <w:szCs w:val="48"/>
          <w:lang w:eastAsia="cs-CZ"/>
        </w:rPr>
        <w:t>ď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 tu bydlím já, koza rohatá. Uteč nebo tě naberu na rohy.“ </w:t>
      </w:r>
      <w:bookmarkStart w:id="4" w:name="_Hlk68535688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Prasátko se také leklo a uteklo.</w:t>
      </w:r>
      <w:bookmarkEnd w:id="4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 Králí</w:t>
      </w:r>
      <w:r w:rsidRPr="00C90C5A">
        <w:rPr>
          <w:rFonts w:ascii="Arial" w:eastAsia="Times New Roman" w:hAnsi="Arial" w:cs="Arial"/>
          <w:sz w:val="48"/>
          <w:szCs w:val="48"/>
          <w:lang w:eastAsia="cs-CZ"/>
        </w:rPr>
        <w:t>č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ek si sedl u cesty a plakal. </w:t>
      </w:r>
    </w:p>
    <w:p w14:paraId="43DD7256" w14:textId="54E8187B" w:rsidR="00C90C5A" w:rsidRP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Běžel kolem pes. ………………………………………………</w:t>
      </w:r>
    </w:p>
    <w:p w14:paraId="217834D5" w14:textId="62AD4A9D" w:rsidR="00C90C5A" w:rsidRP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………………………………………………………………</w:t>
      </w:r>
    </w:p>
    <w:p w14:paraId="1B8F9A9C" w14:textId="52FE9C5E" w:rsidR="00C90C5A" w:rsidRDefault="00C90C5A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Včelička letěla k chaloupce a volala: „Kdo je tam? Otevři!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Bzz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,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bzz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, </w:t>
      </w:r>
      <w:proofErr w:type="spellStart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bzz</w:t>
      </w:r>
      <w:proofErr w:type="spellEnd"/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!“ Koza křičela: „Teď tu bydlím já, koza rohatá. Uteč nebo tě naberu na rohy!“ Včelka neutekla, vletěla do chaloupky oknem a píchla kozu do ucha. Koza se lekla, vyrazila ze dveří a utekla. A tak malá včelička zachránila králíčka. </w:t>
      </w:r>
    </w:p>
    <w:p w14:paraId="0CC1B684" w14:textId="396B8558" w:rsidR="00880D32" w:rsidRPr="00880D32" w:rsidRDefault="00880D32" w:rsidP="00880D32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880D32">
        <w:rPr>
          <w:rFonts w:ascii="Times New Roman" w:eastAsia="Times New Roman" w:hAnsi="Times New Roman" w:cs="Times New Roman"/>
          <w:sz w:val="48"/>
          <w:szCs w:val="48"/>
          <w:lang w:eastAsia="cs-CZ"/>
        </w:rPr>
        <w:t>Doplň psacím slova:</w:t>
      </w:r>
    </w:p>
    <w:p w14:paraId="1A233CD1" w14:textId="72B2EFD4" w:rsidR="00880D32" w:rsidRDefault="00880D32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Jednou se králíček vrátil z pole </w:t>
      </w: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____________.</w:t>
      </w:r>
    </w:p>
    <w:p w14:paraId="140A7CE3" w14:textId="77777777" w:rsidR="00880D32" w:rsidRPr="00C90C5A" w:rsidRDefault="00880D32" w:rsidP="00C90C5A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6F2B143B" w14:textId="55A78D6D" w:rsidR="00C90C5A" w:rsidRDefault="00880D32" w:rsidP="00C90C5A">
      <w:pPr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Prasátko se také </w:t>
      </w: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____________a____________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>.</w:t>
      </w:r>
    </w:p>
    <w:p w14:paraId="17E980B7" w14:textId="73FBB874" w:rsidR="00880D32" w:rsidRDefault="00880D32" w:rsidP="00C90C5A">
      <w:pPr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64F6FC45" w14:textId="7DB9C68E" w:rsidR="00880D32" w:rsidRDefault="00880D32" w:rsidP="00880D3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A tak </w:t>
      </w: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___________</w:t>
      </w:r>
      <w:r w:rsidRPr="00C90C5A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včelička zachránila králíčka. </w:t>
      </w:r>
    </w:p>
    <w:p w14:paraId="5B0322C2" w14:textId="22594FE9" w:rsidR="00880D32" w:rsidRDefault="00880D32" w:rsidP="00880D3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575B528B" w14:textId="01A5D111" w:rsidR="00880D32" w:rsidRDefault="00880D32" w:rsidP="00880D32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Očísluj věty:</w:t>
      </w:r>
    </w:p>
    <w:p w14:paraId="51522B27" w14:textId="77777777" w:rsidR="00880D32" w:rsidRDefault="00880D32" w:rsidP="00880D32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</w:p>
    <w:p w14:paraId="118301F8" w14:textId="01111B06" w:rsidR="00880D32" w:rsidRDefault="00880D32" w:rsidP="00880D32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___Jednou se králíček vrátil z pole domů.</w:t>
      </w:r>
    </w:p>
    <w:p w14:paraId="2D2BFD09" w14:textId="6ED22358" w:rsidR="00880D32" w:rsidRDefault="00880D32" w:rsidP="00880D32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___Včelka píchla kozu do ucha.</w:t>
      </w:r>
    </w:p>
    <w:p w14:paraId="6FF3EAC6" w14:textId="0B43AE0F" w:rsidR="00880D32" w:rsidRPr="00880D32" w:rsidRDefault="00880D32" w:rsidP="00880D32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cs-CZ"/>
        </w:rPr>
        <w:t>___V mé chaloupce je koza rohatá.</w:t>
      </w:r>
    </w:p>
    <w:p w14:paraId="1AE04164" w14:textId="3E791E23" w:rsidR="00880D32" w:rsidRDefault="00880D32" w:rsidP="00C90C5A">
      <w:pPr>
        <w:rPr>
          <w:sz w:val="48"/>
          <w:szCs w:val="48"/>
        </w:rPr>
      </w:pPr>
    </w:p>
    <w:p w14:paraId="4785F064" w14:textId="4A485251" w:rsidR="00880D32" w:rsidRDefault="00880D32" w:rsidP="00880D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880D32">
        <w:rPr>
          <w:rFonts w:ascii="Times New Roman" w:hAnsi="Times New Roman" w:cs="Times New Roman"/>
          <w:sz w:val="48"/>
          <w:szCs w:val="48"/>
        </w:rPr>
        <w:t>Nakresli kozu a včelku:</w:t>
      </w:r>
    </w:p>
    <w:p w14:paraId="538ABC79" w14:textId="10F28785" w:rsidR="00880D32" w:rsidRDefault="00880D32" w:rsidP="00880D32">
      <w:pPr>
        <w:rPr>
          <w:rFonts w:ascii="Times New Roman" w:hAnsi="Times New Roman" w:cs="Times New Roman"/>
          <w:sz w:val="48"/>
          <w:szCs w:val="48"/>
        </w:rPr>
      </w:pPr>
    </w:p>
    <w:p w14:paraId="4345A6F3" w14:textId="62228381" w:rsidR="00880D32" w:rsidRDefault="00880D32" w:rsidP="00880D32">
      <w:pPr>
        <w:rPr>
          <w:rFonts w:ascii="Times New Roman" w:hAnsi="Times New Roman" w:cs="Times New Roman"/>
          <w:sz w:val="48"/>
          <w:szCs w:val="48"/>
        </w:rPr>
      </w:pPr>
    </w:p>
    <w:p w14:paraId="611BD3CA" w14:textId="0398C3C1" w:rsidR="00880D32" w:rsidRDefault="00880D32" w:rsidP="00880D32">
      <w:pPr>
        <w:rPr>
          <w:rFonts w:ascii="Times New Roman" w:hAnsi="Times New Roman" w:cs="Times New Roman"/>
          <w:sz w:val="48"/>
          <w:szCs w:val="48"/>
        </w:rPr>
      </w:pPr>
    </w:p>
    <w:p w14:paraId="169A6EA6" w14:textId="77777777" w:rsidR="00880D32" w:rsidRPr="00880D32" w:rsidRDefault="00880D32" w:rsidP="00880D32">
      <w:pPr>
        <w:rPr>
          <w:rFonts w:ascii="Times New Roman" w:hAnsi="Times New Roman" w:cs="Times New Roman"/>
          <w:sz w:val="48"/>
          <w:szCs w:val="48"/>
        </w:rPr>
      </w:pPr>
    </w:p>
    <w:p w14:paraId="2D69AE16" w14:textId="18B05827" w:rsidR="00880D32" w:rsidRDefault="00880D32" w:rsidP="00880D3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Jak si představuješ domeček králíčka?</w:t>
      </w:r>
    </w:p>
    <w:p w14:paraId="6479F374" w14:textId="77777777" w:rsidR="00880D32" w:rsidRPr="00880D32" w:rsidRDefault="00880D32" w:rsidP="00880D32">
      <w:pPr>
        <w:pStyle w:val="Odstavecseseznamem"/>
        <w:ind w:left="644"/>
        <w:rPr>
          <w:rFonts w:ascii="Times New Roman" w:hAnsi="Times New Roman" w:cs="Times New Roman"/>
          <w:sz w:val="48"/>
          <w:szCs w:val="48"/>
        </w:rPr>
      </w:pPr>
    </w:p>
    <w:p w14:paraId="7783236D" w14:textId="7CF30142" w:rsidR="00880D32" w:rsidRDefault="00880D32" w:rsidP="00C90C5A">
      <w:pPr>
        <w:rPr>
          <w:sz w:val="48"/>
          <w:szCs w:val="48"/>
        </w:rPr>
      </w:pPr>
    </w:p>
    <w:p w14:paraId="11843A24" w14:textId="18B71F9E" w:rsidR="00880D32" w:rsidRDefault="00880D32" w:rsidP="00C90C5A">
      <w:pPr>
        <w:rPr>
          <w:sz w:val="48"/>
          <w:szCs w:val="48"/>
        </w:rPr>
      </w:pPr>
    </w:p>
    <w:p w14:paraId="62B41929" w14:textId="5E67C342" w:rsidR="00C90C5A" w:rsidRPr="00C90C5A" w:rsidRDefault="00880D32" w:rsidP="00C90C5A">
      <w:pPr>
        <w:rPr>
          <w:sz w:val="48"/>
          <w:szCs w:val="48"/>
        </w:rPr>
      </w:pPr>
      <w:r>
        <w:rPr>
          <w:sz w:val="48"/>
          <w:szCs w:val="48"/>
        </w:rPr>
        <w:t>Pátek:</w:t>
      </w:r>
    </w:p>
    <w:p w14:paraId="3236324E" w14:textId="5D018E1D" w:rsidR="00C90C5A" w:rsidRPr="00C90C5A" w:rsidRDefault="00C90C5A" w:rsidP="00C90C5A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43BE5771" wp14:editId="1FF6563C">
            <wp:extent cx="6210125" cy="7558987"/>
            <wp:effectExtent l="0" t="0" r="635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1" cy="757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7C4A" w14:textId="77777777" w:rsidR="00C90C5A" w:rsidRDefault="00C90C5A" w:rsidP="00EB68CE"/>
    <w:p w14:paraId="78ABBB06" w14:textId="442BB328" w:rsidR="00057C00" w:rsidRDefault="00BF4047" w:rsidP="00EB68CE">
      <w:pPr>
        <w:rPr>
          <w:noProof/>
        </w:rPr>
      </w:pPr>
      <w:r w:rsidRPr="00BF4047">
        <w:rPr>
          <w:noProof/>
        </w:rPr>
        <w:t xml:space="preserve"> </w:t>
      </w:r>
    </w:p>
    <w:p w14:paraId="2096C733" w14:textId="4A8A824F" w:rsidR="009C55D4" w:rsidRPr="00057C00" w:rsidRDefault="009C55D4" w:rsidP="00EB68CE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EB5FF25" wp14:editId="39DC5E69">
            <wp:extent cx="6031027" cy="8656423"/>
            <wp:effectExtent l="0" t="0" r="8255" b="0"/>
            <wp:docPr id="3" name="obrázek 3" descr="Šimonovy pracovní listy 16 - PDF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imonovy pracovní listy 16 - PDF Stažení zdarm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1"/>
                    <a:stretch/>
                  </pic:blipFill>
                  <pic:spPr bwMode="auto">
                    <a:xfrm>
                      <a:off x="0" y="0"/>
                      <a:ext cx="6031230" cy="86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2F88F" w14:textId="505FEB80" w:rsidR="00BF4047" w:rsidRDefault="00057C00" w:rsidP="00EB68CE">
      <w:pPr>
        <w:rPr>
          <w:noProof/>
        </w:rPr>
      </w:pPr>
      <w:r>
        <w:rPr>
          <w:noProof/>
        </w:rPr>
        <w:t>Na čtvrtek</w:t>
      </w:r>
      <w:r>
        <w:rPr>
          <w:noProof/>
        </w:rPr>
        <w:drawing>
          <wp:inline distT="0" distB="0" distL="0" distR="0" wp14:anchorId="0ADA5B34" wp14:editId="463A2C1B">
            <wp:extent cx="5369560" cy="9696819"/>
            <wp:effectExtent l="0" t="0" r="2540" b="0"/>
            <wp:docPr id="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5"/>
                    <a:stretch/>
                  </pic:blipFill>
                  <pic:spPr bwMode="auto">
                    <a:xfrm>
                      <a:off x="0" y="0"/>
                      <a:ext cx="5369560" cy="96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:</w:t>
      </w:r>
    </w:p>
    <w:p w14:paraId="78664A13" w14:textId="638A8B95" w:rsidR="00BF4047" w:rsidRDefault="00BF4047" w:rsidP="00EB68CE">
      <w:pPr>
        <w:rPr>
          <w:noProof/>
        </w:rPr>
      </w:pPr>
    </w:p>
    <w:p w14:paraId="7CAE7A16" w14:textId="167A1564" w:rsidR="00BF4047" w:rsidRDefault="00057C00" w:rsidP="00EB68CE">
      <w:pPr>
        <w:rPr>
          <w:noProof/>
        </w:rPr>
      </w:pPr>
      <w:r>
        <w:rPr>
          <w:noProof/>
        </w:rPr>
        <w:t>Na úterý – vystříhnout, vybarvit, slepit.</w:t>
      </w:r>
    </w:p>
    <w:p w14:paraId="14244F43" w14:textId="2F183ABD" w:rsidR="00BF4047" w:rsidRDefault="009C55D4" w:rsidP="00EB68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FEB1C9" wp14:editId="76F1C091">
            <wp:simplePos x="0" y="0"/>
            <wp:positionH relativeFrom="column">
              <wp:posOffset>1141494</wp:posOffset>
            </wp:positionH>
            <wp:positionV relativeFrom="paragraph">
              <wp:posOffset>8034</wp:posOffset>
            </wp:positionV>
            <wp:extent cx="5369560" cy="7442835"/>
            <wp:effectExtent l="0" t="0" r="2540" b="5715"/>
            <wp:wrapTight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ight>
            <wp:docPr id="2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1D615" w14:textId="4E690CAD" w:rsidR="00EB68CE" w:rsidRPr="00EB68CE" w:rsidRDefault="00EB68CE" w:rsidP="00EB68CE">
      <w:pPr>
        <w:rPr>
          <w:noProof/>
        </w:rPr>
      </w:pPr>
    </w:p>
    <w:p w14:paraId="475EC3C3" w14:textId="77777777" w:rsidR="00EB68CE" w:rsidRPr="00EB68CE" w:rsidRDefault="00EB68CE" w:rsidP="00EB68CE"/>
    <w:p w14:paraId="1988EB68" w14:textId="77777777" w:rsidR="00EB68CE" w:rsidRPr="00EB68CE" w:rsidRDefault="00EB68CE" w:rsidP="00EB68CE"/>
    <w:p w14:paraId="34BBA6E9" w14:textId="77777777" w:rsidR="00EB68CE" w:rsidRPr="00EB68CE" w:rsidRDefault="00EB68CE" w:rsidP="00EB68CE"/>
    <w:p w14:paraId="5AAEF0A9" w14:textId="4F924218" w:rsidR="00EB68CE" w:rsidRDefault="00EB68CE" w:rsidP="00EB68CE"/>
    <w:p w14:paraId="38FE7FF7" w14:textId="7BD25D03" w:rsidR="009C55D4" w:rsidRDefault="009C55D4" w:rsidP="00EB68CE"/>
    <w:p w14:paraId="50472A29" w14:textId="149F99E4" w:rsidR="009C55D4" w:rsidRDefault="009C55D4" w:rsidP="00EB68CE"/>
    <w:p w14:paraId="49DF6DD5" w14:textId="1A268D53" w:rsidR="009C55D4" w:rsidRDefault="009C55D4" w:rsidP="00EB68CE"/>
    <w:p w14:paraId="54086971" w14:textId="1B61656C" w:rsidR="009C55D4" w:rsidRDefault="009C55D4" w:rsidP="00EB68CE"/>
    <w:p w14:paraId="027C913E" w14:textId="102E0E8B" w:rsidR="009C55D4" w:rsidRDefault="009C55D4" w:rsidP="00EB68CE"/>
    <w:p w14:paraId="51F0B546" w14:textId="4D3B4886" w:rsidR="009C55D4" w:rsidRDefault="009C55D4" w:rsidP="00EB68CE"/>
    <w:p w14:paraId="765A19BD" w14:textId="1F69096D" w:rsidR="009C55D4" w:rsidRDefault="009C55D4" w:rsidP="00EB68CE"/>
    <w:p w14:paraId="1B9B6F45" w14:textId="27EC63CC" w:rsidR="009C55D4" w:rsidRDefault="009C55D4" w:rsidP="00EB68CE"/>
    <w:p w14:paraId="32BD61AD" w14:textId="0365AEE7" w:rsidR="009C55D4" w:rsidRDefault="009C55D4" w:rsidP="00EB68CE"/>
    <w:p w14:paraId="6EF38ECF" w14:textId="5D7AAC84" w:rsidR="009C55D4" w:rsidRDefault="009C55D4" w:rsidP="00EB68CE"/>
    <w:p w14:paraId="46392E93" w14:textId="49A895FC" w:rsidR="009C55D4" w:rsidRDefault="009C55D4" w:rsidP="00EB68CE"/>
    <w:p w14:paraId="638EC115" w14:textId="530892E8" w:rsidR="009C55D4" w:rsidRDefault="009C55D4" w:rsidP="00EB68CE"/>
    <w:p w14:paraId="0AF8BBAE" w14:textId="32BB8122" w:rsidR="009C55D4" w:rsidRDefault="009C55D4" w:rsidP="00EB68CE"/>
    <w:p w14:paraId="5E55B351" w14:textId="7E370420" w:rsidR="009C55D4" w:rsidRDefault="009C55D4" w:rsidP="00EB68CE"/>
    <w:p w14:paraId="1FA63770" w14:textId="5EE96DEC" w:rsidR="009C55D4" w:rsidRDefault="009C55D4" w:rsidP="00EB68CE"/>
    <w:p w14:paraId="3C2ACDBA" w14:textId="45CB3EC4" w:rsidR="009C55D4" w:rsidRDefault="009C55D4" w:rsidP="00EB68CE"/>
    <w:p w14:paraId="2133C3B1" w14:textId="2FFCFB63" w:rsidR="009C55D4" w:rsidRDefault="009C55D4" w:rsidP="00EB68CE"/>
    <w:p w14:paraId="1744DC8F" w14:textId="016F1F8B" w:rsidR="009C55D4" w:rsidRDefault="009C55D4" w:rsidP="00EB68CE"/>
    <w:p w14:paraId="1F19D9CF" w14:textId="1E3AFECD" w:rsidR="009C55D4" w:rsidRDefault="009C55D4" w:rsidP="00EB68CE"/>
    <w:p w14:paraId="584DB432" w14:textId="34F1F36E" w:rsidR="009C55D4" w:rsidRDefault="009C55D4" w:rsidP="00EB68CE"/>
    <w:p w14:paraId="4114984E" w14:textId="4928A770" w:rsidR="009C55D4" w:rsidRDefault="009C55D4" w:rsidP="00EB68CE"/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48"/>
        <w:gridCol w:w="948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9C55D4" w14:paraId="66EDA50B" w14:textId="77777777" w:rsidTr="009C55D4">
        <w:tc>
          <w:tcPr>
            <w:tcW w:w="948" w:type="dxa"/>
          </w:tcPr>
          <w:p w14:paraId="4FD367D8" w14:textId="62F189D0" w:rsidR="009C55D4" w:rsidRDefault="009C55D4" w:rsidP="00EB68CE">
            <w:r>
              <w:rPr>
                <w:noProof/>
              </w:rPr>
              <w:drawing>
                <wp:inline distT="0" distB="0" distL="0" distR="0" wp14:anchorId="6740E500" wp14:editId="03464252">
                  <wp:extent cx="563657" cy="723013"/>
                  <wp:effectExtent l="0" t="0" r="8255" b="1270"/>
                  <wp:docPr id="1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</w:tcPr>
          <w:p w14:paraId="7C43A900" w14:textId="157D2E73" w:rsidR="009C55D4" w:rsidRDefault="009C55D4" w:rsidP="00EB68CE">
            <w:r>
              <w:rPr>
                <w:noProof/>
              </w:rPr>
              <w:drawing>
                <wp:inline distT="0" distB="0" distL="0" distR="0" wp14:anchorId="7E6BBFED" wp14:editId="06AED240">
                  <wp:extent cx="563657" cy="723013"/>
                  <wp:effectExtent l="0" t="0" r="8255" b="1270"/>
                  <wp:docPr id="64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4AB7558B" w14:textId="1A8BB30F" w:rsidR="009C55D4" w:rsidRDefault="009C55D4" w:rsidP="00EB68CE">
            <w:r>
              <w:rPr>
                <w:noProof/>
              </w:rPr>
              <w:drawing>
                <wp:inline distT="0" distB="0" distL="0" distR="0" wp14:anchorId="7C611904" wp14:editId="3409B51A">
                  <wp:extent cx="563657" cy="723013"/>
                  <wp:effectExtent l="0" t="0" r="8255" b="1270"/>
                  <wp:docPr id="65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765988BD" w14:textId="5DC437BA" w:rsidR="009C55D4" w:rsidRDefault="009C55D4" w:rsidP="00EB68CE">
            <w:r>
              <w:rPr>
                <w:noProof/>
              </w:rPr>
              <w:drawing>
                <wp:inline distT="0" distB="0" distL="0" distR="0" wp14:anchorId="4B9AD0BB" wp14:editId="0D4680EF">
                  <wp:extent cx="563657" cy="723013"/>
                  <wp:effectExtent l="0" t="0" r="8255" b="1270"/>
                  <wp:docPr id="66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63DFB34B" w14:textId="7B55D8E6" w:rsidR="009C55D4" w:rsidRDefault="009C55D4" w:rsidP="00EB68CE">
            <w:r>
              <w:rPr>
                <w:noProof/>
              </w:rPr>
              <w:drawing>
                <wp:inline distT="0" distB="0" distL="0" distR="0" wp14:anchorId="276EE0D9" wp14:editId="63B4B0E2">
                  <wp:extent cx="563657" cy="723013"/>
                  <wp:effectExtent l="0" t="0" r="8255" b="1270"/>
                  <wp:docPr id="67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17EE2F2C" w14:textId="5695AFA6" w:rsidR="009C55D4" w:rsidRDefault="009C55D4" w:rsidP="00EB68CE">
            <w:r>
              <w:rPr>
                <w:noProof/>
              </w:rPr>
              <w:drawing>
                <wp:inline distT="0" distB="0" distL="0" distR="0" wp14:anchorId="47806139" wp14:editId="231EB375">
                  <wp:extent cx="563657" cy="723013"/>
                  <wp:effectExtent l="0" t="0" r="8255" b="1270"/>
                  <wp:docPr id="68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2794662E" w14:textId="3E9EA3CC" w:rsidR="009C55D4" w:rsidRDefault="009C55D4" w:rsidP="00EB68CE">
            <w:r>
              <w:rPr>
                <w:noProof/>
              </w:rPr>
              <w:drawing>
                <wp:inline distT="0" distB="0" distL="0" distR="0" wp14:anchorId="66FE972F" wp14:editId="4FFACA41">
                  <wp:extent cx="563657" cy="723013"/>
                  <wp:effectExtent l="0" t="0" r="8255" b="1270"/>
                  <wp:docPr id="69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0320B939" w14:textId="54B75B56" w:rsidR="009C55D4" w:rsidRDefault="009C55D4" w:rsidP="00EB68CE">
            <w:r>
              <w:rPr>
                <w:noProof/>
              </w:rPr>
              <w:drawing>
                <wp:inline distT="0" distB="0" distL="0" distR="0" wp14:anchorId="1937CC62" wp14:editId="0CA892C9">
                  <wp:extent cx="563657" cy="723013"/>
                  <wp:effectExtent l="0" t="0" r="8255" b="1270"/>
                  <wp:docPr id="70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196E7043" w14:textId="028D49E5" w:rsidR="009C55D4" w:rsidRDefault="00BB26BC" w:rsidP="00EB68CE">
            <w:r>
              <w:rPr>
                <w:noProof/>
              </w:rPr>
              <w:drawing>
                <wp:inline distT="0" distB="0" distL="0" distR="0" wp14:anchorId="01588639" wp14:editId="3C21FCBF">
                  <wp:extent cx="563657" cy="723013"/>
                  <wp:effectExtent l="0" t="0" r="8255" b="1270"/>
                  <wp:docPr id="71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" w:type="dxa"/>
          </w:tcPr>
          <w:p w14:paraId="3CD588CB" w14:textId="573D9153" w:rsidR="009C55D4" w:rsidRDefault="00BB26BC" w:rsidP="00EB68CE">
            <w:r>
              <w:rPr>
                <w:noProof/>
              </w:rPr>
              <w:drawing>
                <wp:inline distT="0" distB="0" distL="0" distR="0" wp14:anchorId="6FFD0D64" wp14:editId="59F7B947">
                  <wp:extent cx="563657" cy="723013"/>
                  <wp:effectExtent l="0" t="0" r="8255" b="1270"/>
                  <wp:docPr id="72" name="obrázek 1" descr="Zajíček v své jamce | Pluto.eu │Učební pomůcky a dárky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jíček v své jamce | Pluto.eu │Učební pomůcky a dárky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53" cy="7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7AC52EC" w14:textId="77777777" w:rsidR="009C55D4" w:rsidRPr="00EB68CE" w:rsidRDefault="009C55D4" w:rsidP="00EB68CE"/>
    <w:sectPr w:rsidR="009C55D4" w:rsidRPr="00EB68CE" w:rsidSect="006512C6"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BA49D" w14:textId="77777777" w:rsidR="006433A1" w:rsidRDefault="006433A1" w:rsidP="00057C00">
      <w:pPr>
        <w:spacing w:after="0" w:line="240" w:lineRule="auto"/>
      </w:pPr>
      <w:r>
        <w:separator/>
      </w:r>
    </w:p>
  </w:endnote>
  <w:endnote w:type="continuationSeparator" w:id="0">
    <w:p w14:paraId="059A9D7C" w14:textId="77777777" w:rsidR="006433A1" w:rsidRDefault="006433A1" w:rsidP="00057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544AF" w14:textId="77777777" w:rsidR="006433A1" w:rsidRDefault="006433A1" w:rsidP="00057C00">
      <w:pPr>
        <w:spacing w:after="0" w:line="240" w:lineRule="auto"/>
      </w:pPr>
      <w:r>
        <w:separator/>
      </w:r>
    </w:p>
  </w:footnote>
  <w:footnote w:type="continuationSeparator" w:id="0">
    <w:p w14:paraId="20BD09A4" w14:textId="77777777" w:rsidR="006433A1" w:rsidRDefault="006433A1" w:rsidP="00057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E60148"/>
    <w:multiLevelType w:val="hybridMultilevel"/>
    <w:tmpl w:val="7846BA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58"/>
    <w:rsid w:val="00057C00"/>
    <w:rsid w:val="004C6BF3"/>
    <w:rsid w:val="005B1627"/>
    <w:rsid w:val="006433A1"/>
    <w:rsid w:val="007817F5"/>
    <w:rsid w:val="00807F58"/>
    <w:rsid w:val="00880D32"/>
    <w:rsid w:val="009C55D4"/>
    <w:rsid w:val="00B04995"/>
    <w:rsid w:val="00B77D97"/>
    <w:rsid w:val="00B95A74"/>
    <w:rsid w:val="00BB26BC"/>
    <w:rsid w:val="00BF4047"/>
    <w:rsid w:val="00C3558F"/>
    <w:rsid w:val="00C90C5A"/>
    <w:rsid w:val="00EB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EA888"/>
  <w15:chartTrackingRefBased/>
  <w15:docId w15:val="{7E1091E1-DAD9-4424-909D-17E9472F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B68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B68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80D3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7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7C00"/>
  </w:style>
  <w:style w:type="paragraph" w:styleId="Zpat">
    <w:name w:val="footer"/>
    <w:basedOn w:val="Normln"/>
    <w:link w:val="ZpatChar"/>
    <w:uiPriority w:val="99"/>
    <w:unhideWhenUsed/>
    <w:rsid w:val="00057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7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4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skolakov.e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475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Goňová</dc:creator>
  <cp:keywords/>
  <dc:description/>
  <cp:lastModifiedBy>Blanka Goňová</cp:lastModifiedBy>
  <cp:revision>2</cp:revision>
  <dcterms:created xsi:type="dcterms:W3CDTF">2021-04-05T16:16:00Z</dcterms:created>
  <dcterms:modified xsi:type="dcterms:W3CDTF">2021-04-05T16:16:00Z</dcterms:modified>
</cp:coreProperties>
</file>