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82FF" w14:textId="77777777" w:rsidR="00FF75CD" w:rsidRPr="00FF75CD" w:rsidRDefault="56C1A7B4" w:rsidP="00FF75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1A7C898">
        <w:rPr>
          <w:b/>
          <w:bCs/>
          <w:i/>
          <w:iCs/>
          <w:sz w:val="28"/>
          <w:szCs w:val="28"/>
        </w:rPr>
        <w:t xml:space="preserve">                 </w:t>
      </w:r>
      <w:r w:rsidR="00FF75CD" w:rsidRPr="00FF75C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VÝUKA V TÝDNU OD 29. - 31. 3. 2021 (2. ročník)</w:t>
      </w:r>
      <w:r w:rsidR="00FF75CD" w:rsidRPr="00FF75CD">
        <w:rPr>
          <w:rFonts w:ascii="Calibri" w:hAnsi="Calibri" w:cs="Calibri"/>
          <w:b/>
          <w:bCs/>
          <w:sz w:val="28"/>
          <w:szCs w:val="28"/>
        </w:rPr>
        <w:t>        </w:t>
      </w:r>
      <w:r w:rsidR="00FF75CD" w:rsidRPr="00FF75CD">
        <w:rPr>
          <w:rFonts w:ascii="Calibri" w:hAnsi="Calibri" w:cs="Calibri"/>
          <w:sz w:val="28"/>
          <w:szCs w:val="28"/>
        </w:rPr>
        <w:t> </w:t>
      </w:r>
    </w:p>
    <w:p w14:paraId="6C3C70FD" w14:textId="19D99E8C" w:rsidR="00FF75CD" w:rsidRPr="00FF75CD" w:rsidRDefault="00A50DCC" w:rsidP="00A50D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4F53A469" wp14:editId="56D73A04">
            <wp:extent cx="921496" cy="1303020"/>
            <wp:effectExtent l="0" t="0" r="0" b="0"/>
            <wp:docPr id="1" name="obrázek 1" descr="Obrázek Klipart Velikonoce | Velikon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lipart Velikonoce | Velikon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46" cy="13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7997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Milí </w:t>
      </w:r>
      <w:proofErr w:type="spellStart"/>
      <w:r w:rsidRPr="00FF75C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druháčci</w:t>
      </w:r>
      <w:proofErr w:type="spellEnd"/>
      <w:r w:rsidRPr="00FF75C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, vážení rodiče.</w:t>
      </w: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BA71796" w14:textId="77777777" w:rsid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16FDED4" w14:textId="77777777" w:rsid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Děkuji Vám za zas</w:t>
      </w:r>
      <w:r>
        <w:rPr>
          <w:rFonts w:ascii="Calibri" w:eastAsia="Times New Roman" w:hAnsi="Calibri" w:cs="Calibri"/>
          <w:sz w:val="24"/>
          <w:szCs w:val="24"/>
          <w:lang w:eastAsia="cs-CZ"/>
        </w:rPr>
        <w:t>lané</w:t>
      </w: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 xml:space="preserve"> úkol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 xml:space="preserve">, opět jsem opravila a zasílám spolu s úkoly na předvelikonoční týden s prázdninami v přílohách emailu. </w:t>
      </w:r>
    </w:p>
    <w:p w14:paraId="5E292E73" w14:textId="4EE20061" w:rsid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 xml:space="preserve">Přes prázdniny budu dělat „velkou kontrolu“ zaslaného a po nich se případně ozvu s tím, co máte doplnit. Opravdu stačí zasílat jen označené úkoly. </w:t>
      </w:r>
    </w:p>
    <w:p w14:paraId="30909469" w14:textId="2CA557E1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A nějaké fotky z vašeho snažení už jsme dlouho nedostala, abych přidala na stránky. Tak za ně také předem děkuji. </w:t>
      </w:r>
    </w:p>
    <w:p w14:paraId="359A51F8" w14:textId="2295AD1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Také Vás moc pozdravuje </w:t>
      </w:r>
      <w:proofErr w:type="spellStart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Marťánek</w:t>
      </w:r>
      <w:proofErr w:type="spellEnd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a opět přislíbil velikonoční nadílku, hledejte v pondělí 5. 4. každý pět vajíček na zahradě. A letos nově i jednoho zajíce… </w:t>
      </w:r>
      <w:r w:rsidR="003E0F21">
        <w:rPr>
          <w:rFonts w:ascii="Calibri" w:eastAsia="Times New Roman" w:hAnsi="Calibri" w:cs="Calibri"/>
          <w:sz w:val="24"/>
          <w:szCs w:val="24"/>
          <w:lang w:eastAsia="cs-CZ"/>
        </w:rPr>
        <w:t>(u branky, schránky, vchodu, …).</w:t>
      </w:r>
    </w:p>
    <w:p w14:paraId="7C47580E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5809FD6E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24C57FB" w14:textId="77777777" w:rsidR="00FF75CD" w:rsidRPr="00FF75CD" w:rsidRDefault="00FF75CD" w:rsidP="00FF75CD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FF75C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ONLINE VÝUKA (SKYPE): </w:t>
      </w: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731C077D" w14:textId="77777777" w:rsidR="00FF75CD" w:rsidRDefault="00FF75CD" w:rsidP="00FF75C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5D7E4B2" w14:textId="15584677" w:rsid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Přihlášení přes </w:t>
      </w:r>
      <w:hyperlink r:id="rId6" w:tgtFrame="_blank" w:history="1">
        <w:r w:rsidRPr="00FF75CD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https://join.skype.com/hVrzEWBvUFGH</w:t>
        </w:r>
      </w:hyperlink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.  </w:t>
      </w:r>
    </w:p>
    <w:p w14:paraId="7694070A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F260E27" w14:textId="77777777" w:rsid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Děkuji všem, kteří se již přihlásili do MS </w:t>
      </w:r>
      <w:proofErr w:type="spellStart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Teams</w:t>
      </w:r>
      <w:proofErr w:type="spellEnd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. Zatím nejsme všichni, proto do tohoto prostředí zadávám jen nějaké kvízy na procvičení učiva, které si přihlášení mohou vyzkoušet. </w:t>
      </w:r>
    </w:p>
    <w:p w14:paraId="166D3019" w14:textId="27DEF33C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75DAE1BB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Na online hodiny mějte vždy připravené psací potřeby, papíry a pomůcky na daný předmět (učebnice, sešity, pracovní sešity). Pokud budete potřebovat na nějakou online hodinu něco speciálního než výše uvedené pomůcky, včas se o tom dovíte (může být přímo uvedeno v týdenním plánu, domluva den předem při hodině, zasláním zprávy na Skype večer </w:t>
      </w:r>
      <w:proofErr w:type="gramStart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předem,</w:t>
      </w:r>
      <w:proofErr w:type="gramEnd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apod.). </w:t>
      </w:r>
    </w:p>
    <w:p w14:paraId="155E2859" w14:textId="77777777" w:rsid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912BB0B" w14:textId="6CE7D834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Stálý online rozvrh (o případných změnách budete informováni v týdenním plánu):</w:t>
      </w: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FF75CD" w:rsidRPr="00FF75CD" w14:paraId="3C4F22C8" w14:textId="77777777" w:rsidTr="003E0F21">
        <w:trPr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9E756F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2. ROČNÍK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BCE08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8:00 – 8:45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EBF747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9:00-9:45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7A27B2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10:00-10:45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51CDC0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11:00-11:45 </w:t>
            </w:r>
          </w:p>
        </w:tc>
      </w:tr>
      <w:tr w:rsidR="00FF75CD" w:rsidRPr="00FF75CD" w14:paraId="07ACE0CC" w14:textId="77777777" w:rsidTr="003E0F21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F61904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PONDĚLÍ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2A776E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34B404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EADD70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2E74B5"/>
                <w:lang w:eastAsia="cs-CZ"/>
              </w:rPr>
              <w:t>AJ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3DDF50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2E74B5"/>
                <w:lang w:eastAsia="cs-CZ"/>
              </w:rPr>
              <w:t>OP </w:t>
            </w:r>
          </w:p>
        </w:tc>
      </w:tr>
      <w:tr w:rsidR="00FF75CD" w:rsidRPr="00FF75CD" w14:paraId="61380E03" w14:textId="77777777" w:rsidTr="003E0F21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38B8B2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ÚTERÝ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123C30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00B050"/>
                <w:lang w:eastAsia="cs-CZ"/>
              </w:rPr>
              <w:t>M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9BC7C5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00B050"/>
                <w:lang w:eastAsia="cs-CZ"/>
              </w:rPr>
              <w:t>ČJ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4B8B3D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295F41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</w:tr>
      <w:tr w:rsidR="00FF75CD" w:rsidRPr="00FF75CD" w14:paraId="1E9B43F0" w14:textId="77777777" w:rsidTr="003E0F21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E7B48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STŘEDA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4C4C1B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05E35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FAEC26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00B050"/>
                <w:lang w:eastAsia="cs-CZ"/>
              </w:rPr>
              <w:t>M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23FEE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00B050"/>
                <w:lang w:eastAsia="cs-CZ"/>
              </w:rPr>
              <w:t>ČJ </w:t>
            </w:r>
          </w:p>
        </w:tc>
      </w:tr>
      <w:tr w:rsidR="003E0F21" w:rsidRPr="00FF75CD" w14:paraId="05AD65DD" w14:textId="77777777" w:rsidTr="003E0F21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A03B0" w14:textId="77777777" w:rsidR="003E0F21" w:rsidRPr="00FF75CD" w:rsidRDefault="003E0F21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ČTVRTEK </w:t>
            </w:r>
          </w:p>
        </w:tc>
        <w:tc>
          <w:tcPr>
            <w:tcW w:w="7200" w:type="dxa"/>
            <w:gridSpan w:val="4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32202A4" w14:textId="77777777" w:rsidR="003E0F21" w:rsidRPr="00FF75CD" w:rsidRDefault="003E0F21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19E1C774" w14:textId="49A4A6D8" w:rsidR="003E0F21" w:rsidRP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E0F2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Velikonoční prázdniny </w:t>
            </w:r>
          </w:p>
        </w:tc>
      </w:tr>
      <w:tr w:rsidR="003E0F21" w:rsidRPr="00FF75CD" w14:paraId="5A04627C" w14:textId="77777777" w:rsidTr="003E0F21">
        <w:trPr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299604" w14:textId="77777777" w:rsidR="003E0F21" w:rsidRPr="00FF75CD" w:rsidRDefault="003E0F21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PÁTEK </w:t>
            </w:r>
          </w:p>
        </w:tc>
        <w:tc>
          <w:tcPr>
            <w:tcW w:w="7200" w:type="dxa"/>
            <w:gridSpan w:val="4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CBABC" w14:textId="69AD5E51" w:rsidR="003E0F21" w:rsidRPr="00FF75CD" w:rsidRDefault="003E0F21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54324FB" w14:textId="77777777" w:rsidR="00FF75CD" w:rsidRPr="00FF75CD" w:rsidRDefault="00FF75CD" w:rsidP="00FF75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color w:val="2E74B5"/>
          <w:lang w:eastAsia="cs-CZ"/>
        </w:rPr>
        <w:t>AJ + OP – Nikola </w:t>
      </w:r>
      <w:proofErr w:type="spellStart"/>
      <w:r w:rsidRPr="00FF75CD">
        <w:rPr>
          <w:rFonts w:ascii="Calibri" w:eastAsia="Times New Roman" w:hAnsi="Calibri" w:cs="Calibri"/>
          <w:color w:val="2E74B5"/>
          <w:lang w:eastAsia="cs-CZ"/>
        </w:rPr>
        <w:t>Goňová</w:t>
      </w:r>
      <w:proofErr w:type="spellEnd"/>
      <w:r w:rsidRPr="00FF75CD">
        <w:rPr>
          <w:rFonts w:ascii="Calibri" w:eastAsia="Times New Roman" w:hAnsi="Calibri" w:cs="Calibri"/>
          <w:color w:val="2E74B5"/>
          <w:lang w:eastAsia="cs-CZ"/>
        </w:rPr>
        <w:t> </w:t>
      </w:r>
    </w:p>
    <w:p w14:paraId="2BEEADA4" w14:textId="77777777" w:rsidR="00FF75CD" w:rsidRPr="00FF75CD" w:rsidRDefault="00FF75CD" w:rsidP="00FF75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color w:val="00B050"/>
          <w:lang w:eastAsia="cs-CZ"/>
        </w:rPr>
        <w:t>ČJ + M – Jitka Hájková </w:t>
      </w:r>
    </w:p>
    <w:p w14:paraId="7E883B2D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4B531BF1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4E63CA49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65543546" w14:textId="77777777" w:rsidR="00FF75CD" w:rsidRPr="00FF75CD" w:rsidRDefault="00FF75CD" w:rsidP="00FF75CD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FF75C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SAMOSTATNÁ PRÁCE NA DOMA:</w:t>
      </w: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6A8CA7B4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V následující tabulce je týdenním plán výuky. </w:t>
      </w:r>
    </w:p>
    <w:p w14:paraId="63CA2675" w14:textId="77777777" w:rsidR="00FF75CD" w:rsidRDefault="00FF75CD" w:rsidP="00FF75C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FAC47"/>
          <w:sz w:val="24"/>
          <w:szCs w:val="24"/>
          <w:lang w:eastAsia="cs-CZ"/>
        </w:rPr>
      </w:pPr>
    </w:p>
    <w:p w14:paraId="310A8619" w14:textId="6EC702FA" w:rsidR="00FF75CD" w:rsidRPr="00FF75CD" w:rsidRDefault="00FF75CD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color w:val="6FAC47"/>
          <w:sz w:val="24"/>
          <w:szCs w:val="24"/>
          <w:lang w:eastAsia="cs-CZ"/>
        </w:rPr>
        <w:t> </w:t>
      </w:r>
    </w:p>
    <w:p w14:paraId="685FE4F4" w14:textId="3DF1093E" w:rsidR="00FF75CD" w:rsidRDefault="00FF75CD" w:rsidP="00FF75C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FAC47"/>
          <w:sz w:val="24"/>
          <w:szCs w:val="24"/>
          <w:lang w:eastAsia="cs-CZ"/>
        </w:rPr>
      </w:pPr>
    </w:p>
    <w:p w14:paraId="62FC5AAD" w14:textId="77777777" w:rsidR="002F3279" w:rsidRDefault="002F3279" w:rsidP="00FF75C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FAC47"/>
          <w:sz w:val="24"/>
          <w:szCs w:val="24"/>
          <w:lang w:eastAsia="cs-CZ"/>
        </w:rPr>
      </w:pPr>
    </w:p>
    <w:p w14:paraId="7BC74186" w14:textId="4CA41456" w:rsidR="00FF75CD" w:rsidRDefault="00FF75CD" w:rsidP="00FF75C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FAC47"/>
          <w:sz w:val="24"/>
          <w:szCs w:val="24"/>
          <w:lang w:eastAsia="cs-CZ"/>
        </w:rPr>
      </w:pPr>
      <w:r w:rsidRPr="00FF75CD">
        <w:rPr>
          <w:rFonts w:ascii="Calibri" w:eastAsia="Times New Roman" w:hAnsi="Calibri" w:cs="Calibri"/>
          <w:color w:val="6FAC47"/>
          <w:sz w:val="24"/>
          <w:szCs w:val="24"/>
          <w:lang w:eastAsia="cs-CZ"/>
        </w:rPr>
        <w:t> </w:t>
      </w:r>
    </w:p>
    <w:p w14:paraId="4DACF8EA" w14:textId="7FD60265" w:rsidR="00A50DCC" w:rsidRDefault="00A50DCC" w:rsidP="00FF75C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FAC47"/>
          <w:sz w:val="24"/>
          <w:szCs w:val="24"/>
          <w:lang w:eastAsia="cs-CZ"/>
        </w:rPr>
      </w:pPr>
    </w:p>
    <w:p w14:paraId="5026D147" w14:textId="7C3782E8" w:rsidR="00A50DCC" w:rsidRDefault="00A50DCC" w:rsidP="00FF75C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FAC47"/>
          <w:sz w:val="24"/>
          <w:szCs w:val="24"/>
          <w:lang w:eastAsia="cs-CZ"/>
        </w:rPr>
      </w:pPr>
    </w:p>
    <w:p w14:paraId="78A5F09E" w14:textId="77777777" w:rsidR="00A50DCC" w:rsidRPr="00FF75CD" w:rsidRDefault="00A50DCC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629A6B8" w14:textId="77777777" w:rsidR="00FF75CD" w:rsidRPr="00FF75CD" w:rsidRDefault="00FF75CD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color w:val="6FAC47"/>
          <w:sz w:val="24"/>
          <w:szCs w:val="24"/>
          <w:lang w:eastAsia="cs-CZ"/>
        </w:rPr>
        <w:t> </w:t>
      </w:r>
    </w:p>
    <w:p w14:paraId="26EDB032" w14:textId="77777777" w:rsidR="00FF75CD" w:rsidRPr="00FF75CD" w:rsidRDefault="00FF75CD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b/>
          <w:bCs/>
          <w:color w:val="6FAC47"/>
          <w:sz w:val="24"/>
          <w:szCs w:val="24"/>
          <w:u w:val="single"/>
          <w:lang w:eastAsia="cs-CZ"/>
        </w:rPr>
        <w:lastRenderedPageBreak/>
        <w:t>TÝDENNÍ PLÁN</w:t>
      </w:r>
      <w:r w:rsidRPr="00FF75CD">
        <w:rPr>
          <w:rFonts w:ascii="Calibri" w:eastAsia="Times New Roman" w:hAnsi="Calibri" w:cs="Calibri"/>
          <w:color w:val="6FAC47"/>
          <w:sz w:val="24"/>
          <w:szCs w:val="24"/>
          <w:lang w:eastAsia="cs-CZ"/>
        </w:rPr>
        <w:t> </w:t>
      </w:r>
    </w:p>
    <w:p w14:paraId="078D2F5B" w14:textId="77777777" w:rsidR="00FF75CD" w:rsidRPr="00FF75CD" w:rsidRDefault="00FF75CD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b/>
          <w:bCs/>
          <w:color w:val="385623"/>
          <w:sz w:val="24"/>
          <w:szCs w:val="24"/>
          <w:u w:val="single"/>
          <w:lang w:eastAsia="cs-CZ"/>
        </w:rPr>
        <w:t>Téma: </w:t>
      </w:r>
      <w:proofErr w:type="gramStart"/>
      <w:r w:rsidRPr="00FF75CD">
        <w:rPr>
          <w:rFonts w:ascii="Calibri" w:eastAsia="Times New Roman" w:hAnsi="Calibri" w:cs="Calibri"/>
          <w:b/>
          <w:bCs/>
          <w:color w:val="385623"/>
          <w:sz w:val="24"/>
          <w:szCs w:val="24"/>
          <w:u w:val="single"/>
          <w:lang w:eastAsia="cs-CZ"/>
        </w:rPr>
        <w:t>Březen - za</w:t>
      </w:r>
      <w:proofErr w:type="gramEnd"/>
      <w:r w:rsidRPr="00FF75CD">
        <w:rPr>
          <w:rFonts w:ascii="Calibri" w:eastAsia="Times New Roman" w:hAnsi="Calibri" w:cs="Calibri"/>
          <w:b/>
          <w:bCs/>
          <w:color w:val="385623"/>
          <w:sz w:val="24"/>
          <w:szCs w:val="24"/>
          <w:u w:val="single"/>
          <w:lang w:eastAsia="cs-CZ"/>
        </w:rPr>
        <w:t> kamna s knihou vlezem</w:t>
      </w:r>
      <w:r w:rsidRPr="00FF75CD">
        <w:rPr>
          <w:rFonts w:ascii="Calibri" w:eastAsia="Times New Roman" w:hAnsi="Calibri" w:cs="Calibri"/>
          <w:color w:val="385623"/>
          <w:sz w:val="24"/>
          <w:szCs w:val="24"/>
          <w:lang w:eastAsia="cs-CZ"/>
        </w:rPr>
        <w:t> </w:t>
      </w:r>
    </w:p>
    <w:p w14:paraId="4E5E6A95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1708"/>
        <w:gridCol w:w="1665"/>
        <w:gridCol w:w="1677"/>
        <w:gridCol w:w="1722"/>
      </w:tblGrid>
      <w:tr w:rsidR="00FF75CD" w:rsidRPr="00FF75CD" w14:paraId="3A9B9191" w14:textId="77777777" w:rsidTr="00A50DCC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BBCA2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058EA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8:00 – 8:45 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FB61E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9:00 – 9:45 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A5DB6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10:00 – 10:45 </w:t>
            </w: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9ED87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11:00 – 11:45 </w:t>
            </w:r>
          </w:p>
        </w:tc>
        <w:tc>
          <w:tcPr>
            <w:tcW w:w="1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A28C9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12:00 – 12:45 </w:t>
            </w:r>
          </w:p>
        </w:tc>
      </w:tr>
      <w:tr w:rsidR="00FF75CD" w:rsidRPr="00FF75CD" w14:paraId="1798D7F7" w14:textId="77777777" w:rsidTr="00A50DCC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7D2C4CC0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PONDĚLÍ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9633A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ČESKÝ JAZYK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CB07D1D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Slovní druhy, podstatná jména, slovesa, předložky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9BCA197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49018D0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PS  </w:t>
            </w:r>
          </w:p>
          <w:p w14:paraId="3714C040" w14:textId="2A9A2351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str. 4</w:t>
            </w:r>
            <w:r w:rsidR="0070701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spellStart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 </w:t>
            </w:r>
            <w:r w:rsidR="0070701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9654238" w14:textId="77777777" w:rsidR="00707011" w:rsidRDefault="00FF75CD" w:rsidP="00FF75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str. 4</w:t>
            </w:r>
            <w:r w:rsidR="0070701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spellStart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</w:t>
            </w:r>
            <w:r w:rsidR="0070701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  <w:p w14:paraId="3220252D" w14:textId="3FF56E13" w:rsidR="00FF75CD" w:rsidRPr="00FF75CD" w:rsidRDefault="00707011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45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1,2</w:t>
            </w:r>
            <w:r w:rsidR="00FF75CD"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63F0598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AC64E52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0775430" w14:textId="77777777" w:rsidR="00A50DCC" w:rsidRPr="00FF75CD" w:rsidRDefault="00A50DCC" w:rsidP="00A5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Možnost procvičení učiva na  </w:t>
            </w:r>
          </w:p>
          <w:p w14:paraId="38D6DFCE" w14:textId="06AB22F7" w:rsidR="00FF75CD" w:rsidRPr="00FF75CD" w:rsidRDefault="003E0F21" w:rsidP="00A5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A50DCC" w:rsidRPr="00A50DCC">
                <w:rPr>
                  <w:color w:val="0000FF"/>
                  <w:sz w:val="18"/>
                  <w:szCs w:val="18"/>
                  <w:u w:val="single"/>
                </w:rPr>
                <w:t>Doplňování podstatných jmen (skolasnadhledem.cz)</w:t>
              </w:r>
            </w:hyperlink>
            <w:r w:rsidR="00A50DCC"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Nebo lze procvičovat na hrách, které byly ve “velikonoční zásilce”.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4BD2D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MATEMATIKA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BEA2AEF" w14:textId="2F8883C6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Téma: sčítání a odčítání i s přechodem přes desítku, násobení </w:t>
            </w:r>
            <w:r w:rsidR="002F3279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a dělení </w:t>
            </w: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2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17DE686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6015209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PS   </w:t>
            </w:r>
          </w:p>
          <w:p w14:paraId="0BB4F552" w14:textId="31C754FB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str. 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spellStart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2, 3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83405C2" w14:textId="03D1B4C3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33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spellStart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r w:rsidR="00A50DCC" w:rsidRPr="00A50DC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>– pošlete, prosím, ke kontrole</w:t>
            </w:r>
          </w:p>
          <w:p w14:paraId="71CEC2E2" w14:textId="77777777" w:rsidR="002F3279" w:rsidRDefault="00FF75CD" w:rsidP="00FF75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40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spellStart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1, 2, 5</w:t>
            </w:r>
          </w:p>
          <w:p w14:paraId="3ECDBB71" w14:textId="219DF560" w:rsidR="00FF75CD" w:rsidRPr="00FF75CD" w:rsidRDefault="002F3279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str. 46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3</w:t>
            </w:r>
            <w:r w:rsidR="00FF75CD"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59CC154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  <w:p w14:paraId="19B1A735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Můžete procvičovat na -  </w:t>
            </w:r>
          </w:p>
          <w:p w14:paraId="4F68611D" w14:textId="7269BFC9" w:rsidR="00FF75CD" w:rsidRPr="00707011" w:rsidRDefault="003E0F21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hyperlink r:id="rId8" w:history="1">
              <w:r w:rsidR="00707011" w:rsidRPr="00707011">
                <w:rPr>
                  <w:color w:val="0000FF"/>
                  <w:sz w:val="18"/>
                  <w:szCs w:val="18"/>
                  <w:u w:val="single"/>
                </w:rPr>
                <w:t>Násobení a dělení 2 (skolakov.eu)</w:t>
              </w:r>
            </w:hyperlink>
            <w:r w:rsidR="00FF75CD" w:rsidRPr="0070701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3EDC38C0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179F857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F38EC3C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 Téma: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Easter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 (Velikonoce)</w:t>
            </w:r>
          </w:p>
          <w:p w14:paraId="25CB9057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0D6D2B95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Další pomůcky – barevný papír (pokud máte), fixy, nůžky. </w:t>
            </w:r>
          </w:p>
          <w:p w14:paraId="302D9BAB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60B9ACDC" w14:textId="77777777" w:rsidR="003E0F21" w:rsidRDefault="003E0F21" w:rsidP="003E0F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Dobrovolný úkol: </w:t>
            </w:r>
          </w:p>
          <w:p w14:paraId="4E296789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Velikonoční omalovánka v angličtině (obdrželi jste ve „velikonoční zásilce“)</w:t>
            </w:r>
          </w:p>
          <w:p w14:paraId="2575D707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nebo</w:t>
            </w:r>
          </w:p>
          <w:p w14:paraId="34C6DC5E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PS str. 35.</w:t>
            </w:r>
          </w:p>
          <w:p w14:paraId="59CA915E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  <w:p w14:paraId="4B37B0D8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4A789927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F984F07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OP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11C7B8F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  <w:t>Téma: Květiny na jaře</w:t>
            </w:r>
          </w:p>
          <w:p w14:paraId="1CBD09BF" w14:textId="77777777" w:rsidR="003E0F21" w:rsidRDefault="003E0F21" w:rsidP="003E0F2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cs-CZ"/>
              </w:rPr>
            </w:pPr>
          </w:p>
          <w:p w14:paraId="1B2BB456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  <w:p w14:paraId="6B6EFA46" w14:textId="76B219CF" w:rsidR="00FF75CD" w:rsidRPr="00FF75CD" w:rsidRDefault="003E0F21" w:rsidP="003E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Pokud přes prázdniny nějaké objevíte, tak se s nimi vyfoťte a pošlete. </w:t>
            </w:r>
            <w:r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F75CD"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B843509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89690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SVĚT POHYBU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6B4C317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4FAD2CB6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Projděte si po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Lukavici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Velikonoční stezku, kterou pro nás připravila obec. Více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info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na: </w:t>
            </w:r>
            <w:hyperlink r:id="rId9" w:history="1">
              <w:r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https://www.obeclukavice.cz/aktuality/velikonocni-stezka</w:t>
              </w:r>
            </w:hyperlink>
          </w:p>
          <w:p w14:paraId="41991669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28FDA13F" w14:textId="77777777" w:rsidR="003E0F21" w:rsidRDefault="003E0F21" w:rsidP="003E0F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Dozvíte se zde zajímavosti o Velikonocích. </w:t>
            </w:r>
            <w:r>
              <w:rPr>
                <mc:AlternateContent>
                  <mc:Choice Requires="w16se">
                    <w:rFonts w:ascii="Calibri" w:eastAsia="Times New Roman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  <w:p w14:paraId="47BAD5E2" w14:textId="251FC554" w:rsidR="00FF75CD" w:rsidRPr="00FF75CD" w:rsidRDefault="003E0F21" w:rsidP="003E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FF75CD" w:rsidRPr="00FF75CD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65AC21C8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FF75CD" w:rsidRPr="00FF75CD" w14:paraId="1CB388F2" w14:textId="77777777" w:rsidTr="00A50DCC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5DA1DE31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ÚTERÝ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25D5F83C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CA0E7FF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ČJ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3F0DF13" w14:textId="1601139E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slovní druhy, podstatná jména, slovesa</w:t>
            </w:r>
            <w:r w:rsidR="0070701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, předložky, spojky</w:t>
            </w:r>
          </w:p>
          <w:p w14:paraId="2AAADA02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77A4D19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 </w:t>
            </w:r>
            <w:proofErr w:type="gramStart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pomůcky - věty</w:t>
            </w:r>
            <w:proofErr w:type="gramEnd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z první přílohy (ty které jste měli nastříhat a procvičovat na nich druhy vět)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29ECB823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7960DA86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3AC2F48" w14:textId="4C91DD26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Téma: sčítání a odčítání i s přechodem přes desítku, násobení </w:t>
            </w:r>
            <w:r w:rsidR="002F3279"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a </w:t>
            </w:r>
            <w:proofErr w:type="gramStart"/>
            <w:r w:rsidR="002F3279"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dělení</w:t>
            </w:r>
            <w:r w:rsidR="002F3279"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r w:rsidR="002F3279"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 </w:t>
            </w: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2</w:t>
            </w:r>
            <w:proofErr w:type="gramEnd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 xml:space="preserve">, </w:t>
            </w:r>
            <w:r w:rsidR="002F3279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násobky 3</w:t>
            </w:r>
          </w:p>
          <w:p w14:paraId="4F9EA683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466C2C3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 </w:t>
            </w:r>
            <w:proofErr w:type="gramStart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pomůcky - kartičky</w:t>
            </w:r>
            <w:proofErr w:type="gramEnd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s násobky 2, karty (20 kusů - prší, kvarteto apod.), další sadu čehokoli po 20 (bonbóny, kuličky, kostičky, apod.), PS.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A7E25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PSANÍ/ČTENÍ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5D619F9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Psaní -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písanka</w:t>
            </w:r>
            <w:proofErr w:type="gram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- 1 stránka </w:t>
            </w:r>
          </w:p>
          <w:p w14:paraId="11AF38B5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2EB27AE" w14:textId="7A0A10A3" w:rsidR="00FF75CD" w:rsidRDefault="00FF75CD" w:rsidP="00FF75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Čtení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gramStart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  příprava</w:t>
            </w:r>
            <w:proofErr w:type="gram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 na recitační soutěž ONLINE 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– do</w:t>
            </w:r>
            <w:r w:rsidR="00A50DC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trénování přednesu </w:t>
            </w:r>
            <w:r w:rsidR="002F327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básničky</w:t>
            </w:r>
          </w:p>
          <w:p w14:paraId="3616E0C1" w14:textId="77777777" w:rsidR="002F3279" w:rsidRDefault="002F3279" w:rsidP="00FF75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0A1F23AA" w14:textId="366EB4D6" w:rsidR="002F3279" w:rsidRPr="00FF75CD" w:rsidRDefault="002F3279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Čítanka str. 95 – Pomlázka, Koledníček – pokud půjde někdo na koledu (k mamince, babičce), může se ji naučit na koledování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32393" w14:textId="77777777" w:rsidR="002F3279" w:rsidRPr="00DF45E0" w:rsidRDefault="002F3279" w:rsidP="002F32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PRACOVNÍ ČINNOSTI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FD8A9ED" w14:textId="77777777" w:rsidR="002F3279" w:rsidRPr="007457C9" w:rsidRDefault="002F3279" w:rsidP="002F3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r w:rsidRPr="007457C9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 Příprava pokrmu</w:t>
            </w:r>
          </w:p>
          <w:p w14:paraId="75FBB5AC" w14:textId="77777777" w:rsidR="002F3279" w:rsidRPr="00DF45E0" w:rsidRDefault="002F3279" w:rsidP="002F3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47579C0" w14:textId="76AD2A49" w:rsidR="002F3279" w:rsidRDefault="002F3279" w:rsidP="002F32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Připravte během svátků nějaký typický velikonoční pokrm (beránek, mazanec,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nádivka,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apod.), nafoťte se s ním a pošlete fotky, </w:t>
            </w:r>
            <w:r w:rsidR="00A50DC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dám je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na stránky.</w:t>
            </w:r>
          </w:p>
          <w:p w14:paraId="39CC94BD" w14:textId="77777777" w:rsidR="002F3279" w:rsidRDefault="002F3279" w:rsidP="002F32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7872F644" w14:textId="77777777" w:rsidR="002F3279" w:rsidRDefault="002F3279" w:rsidP="002F32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E4FBB07" wp14:editId="33C6EDA9">
                  <wp:extent cx="518160" cy="518160"/>
                  <wp:effectExtent l="0" t="0" r="0" b="0"/>
                  <wp:docPr id="4" name="Grafický objekt 4" descr="Obličej králíčka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cký objekt 4" descr="Obličej králíčka se souvislou výplní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48745" w14:textId="5729F9E0" w:rsidR="00FF75CD" w:rsidRPr="00FF75CD" w:rsidRDefault="002F3279" w:rsidP="00707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7C9">
              <w:rPr>
                <w:rFonts w:ascii="Calibri" w:eastAsia="Times New Roman" w:hAnsi="Calibri" w:cs="Calibri"/>
                <w:color w:val="538135" w:themeColor="accent6" w:themeShade="BF"/>
                <w:sz w:val="18"/>
                <w:szCs w:val="18"/>
                <w:lang w:eastAsia="cs-CZ"/>
              </w:rPr>
              <w:t>Je to taková naše malá třídní velikonoční výzva.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65E99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13:00 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CB7E939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Recitační soutěž Online (dobrovolné)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667B2125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78E2190E" wp14:editId="14E82D8B">
                  <wp:extent cx="1013460" cy="701040"/>
                  <wp:effectExtent l="0" t="0" r="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5C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FF75CD" w:rsidRPr="00FF75CD" w14:paraId="17CB4669" w14:textId="77777777" w:rsidTr="00A50DCC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2E997319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STŘEDA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14EFD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ČESKÝ JAZYK 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11A00FA3" w14:textId="2D0B2182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slovní druhy, podstatná jména, slovesa</w:t>
            </w:r>
            <w:r w:rsidR="0070701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, předložky, spojky</w:t>
            </w:r>
          </w:p>
          <w:p w14:paraId="44849DE2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EA9AD63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PS </w:t>
            </w:r>
          </w:p>
          <w:p w14:paraId="3E6D70FA" w14:textId="22B99BDF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str. 4</w:t>
            </w:r>
            <w:r w:rsidR="0070701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proofErr w:type="spellStart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 3 </w:t>
            </w:r>
          </w:p>
          <w:p w14:paraId="72303724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EC0598A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UČ  </w:t>
            </w:r>
          </w:p>
          <w:p w14:paraId="1AEEF31E" w14:textId="2F9658D3" w:rsidR="00FF75CD" w:rsidRPr="00FF75CD" w:rsidRDefault="00707011" w:rsidP="00707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str.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74.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–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věty napiš do sešitu – </w:t>
            </w:r>
            <w:r w:rsidRPr="0070701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>pošlete, prosím, ke kontrole</w:t>
            </w:r>
            <w:r w:rsidRPr="0070701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  <w:p w14:paraId="5BF194A6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DE07A79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Možnost procvičení učiva na  </w:t>
            </w:r>
          </w:p>
          <w:p w14:paraId="21004064" w14:textId="3AF4FFD2" w:rsidR="00FF75CD" w:rsidRPr="00A50DCC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  <w:hyperlink r:id="rId13" w:history="1">
              <w:r w:rsidR="00A50DCC" w:rsidRPr="00A50DCC">
                <w:rPr>
                  <w:color w:val="0000FF"/>
                  <w:sz w:val="18"/>
                  <w:szCs w:val="18"/>
                  <w:u w:val="single"/>
                </w:rPr>
                <w:t>Doplňování sloves (skolasnadhledem.cz)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63A58" w14:textId="77777777" w:rsidR="002F3279" w:rsidRPr="00DF45E0" w:rsidRDefault="002F3279" w:rsidP="002F32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SVĚT HUDBY</w:t>
            </w:r>
            <w:r w:rsidRPr="00DF4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2392C85" w14:textId="77777777" w:rsidR="002F3279" w:rsidRPr="00660E6D" w:rsidRDefault="002F3279" w:rsidP="002F32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660E6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 známý interpret</w:t>
            </w:r>
          </w:p>
          <w:p w14:paraId="066DA92F" w14:textId="77777777" w:rsidR="002F3279" w:rsidRDefault="002F3279" w:rsidP="002F32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380032C3" w14:textId="77777777" w:rsidR="002F3279" w:rsidRDefault="002F3279" w:rsidP="002F32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Zkuste si nazpívat nějakou známou skladbu jako jeho interpret na – </w:t>
            </w:r>
            <w:hyperlink r:id="rId14" w:history="1">
              <w:proofErr w:type="gram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WOMBO - AI</w:t>
              </w:r>
              <w:proofErr w:type="gramEnd"/>
              <w:r w:rsidRPr="00660E6D"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Powered</w:t>
              </w:r>
              <w:proofErr w:type="spellEnd"/>
              <w:r w:rsidRPr="00660E6D">
                <w:rPr>
                  <w:color w:val="0000FF"/>
                  <w:sz w:val="18"/>
                  <w:szCs w:val="18"/>
                  <w:u w:val="single"/>
                </w:rPr>
                <w:t xml:space="preserve"> Lip </w:t>
              </w:r>
              <w:proofErr w:type="spell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Sync</w:t>
              </w:r>
              <w:proofErr w:type="spellEnd"/>
              <w:r w:rsidRPr="00660E6D"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660E6D">
                <w:rPr>
                  <w:color w:val="0000FF"/>
                  <w:sz w:val="18"/>
                  <w:szCs w:val="18"/>
                  <w:u w:val="single"/>
                </w:rPr>
                <w:t>App</w:t>
              </w:r>
              <w:proofErr w:type="spellEnd"/>
            </w:hyperlink>
            <w:r>
              <w:rPr>
                <w:sz w:val="18"/>
                <w:szCs w:val="18"/>
              </w:rPr>
              <w:t xml:space="preserve"> – je to aplikace na telefon, nevím zda jde přes PC (mně nešlo)</w:t>
            </w:r>
          </w:p>
          <w:p w14:paraId="7AA82FA3" w14:textId="77777777" w:rsidR="002F3279" w:rsidRDefault="002F3279" w:rsidP="002F32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  <w:p w14:paraId="21388763" w14:textId="77777777" w:rsidR="002F3279" w:rsidRDefault="002F3279" w:rsidP="002F3279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60E6D">
              <w:rPr>
                <w:rFonts w:eastAsia="Times New Roman" w:cstheme="minorHAnsi"/>
                <w:sz w:val="18"/>
                <w:szCs w:val="18"/>
                <w:lang w:eastAsia="cs-CZ"/>
              </w:rPr>
              <w:t>Můžete zaslat, ať se pokochám.</w:t>
            </w:r>
          </w:p>
          <w:p w14:paraId="10AEAE85" w14:textId="77777777" w:rsidR="002F3279" w:rsidRPr="00660E6D" w:rsidRDefault="002F3279" w:rsidP="002F3279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  <w:p w14:paraId="75C7D835" w14:textId="1869D7B8" w:rsidR="00FF75CD" w:rsidRPr="00FF75CD" w:rsidRDefault="002F3279" w:rsidP="002F3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45E0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 samozřejmě zpívejte cokoliv kdykoliv.</w:t>
            </w:r>
            <w:r w:rsidRPr="00DF45E0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0EBE559B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36E6C199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ČJ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4D9DDD74" w14:textId="5A0B22C9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slovní druhy, podstatná jména, slovesa</w:t>
            </w:r>
            <w:r w:rsidR="00707011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, předložky, spojky, opakování</w:t>
            </w:r>
          </w:p>
          <w:p w14:paraId="3C4580EF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17029D7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5701EEDA" w14:textId="370198AB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 pomůcky - 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0035018F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ONLINE HODINA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C896EB2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0F68486F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Téma: 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EAF7ACB" w14:textId="3CCA14B0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M - sčítání</w:t>
            </w:r>
            <w:proofErr w:type="gramEnd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 a odčítání i s přechodem přes desítku, násobení a dělení 2</w:t>
            </w:r>
            <w:r w:rsidR="002F3279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cs-CZ"/>
              </w:rPr>
              <w:t>, násobky 3</w:t>
            </w:r>
          </w:p>
          <w:p w14:paraId="1D069C58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  <w:p w14:paraId="21A8AEF4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Další </w:t>
            </w:r>
            <w:proofErr w:type="gramStart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pomůcky - kartičky</w:t>
            </w:r>
            <w:proofErr w:type="gramEnd"/>
            <w:r w:rsidRPr="00FF75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s násobky 2, kniha na násobilku</w:t>
            </w:r>
            <w:r w:rsidRPr="00FF75C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C93B4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F75CD" w:rsidRPr="00FF75CD" w14:paraId="76122AD4" w14:textId="77777777" w:rsidTr="00A50DCC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6C58D60D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ČTVRTEK </w:t>
            </w:r>
          </w:p>
        </w:tc>
        <w:tc>
          <w:tcPr>
            <w:tcW w:w="86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89B7F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color w:val="538135"/>
                <w:sz w:val="18"/>
                <w:szCs w:val="18"/>
                <w:lang w:eastAsia="cs-CZ"/>
              </w:rPr>
              <w:t>VELIKONOČNÍ PRÁZDNINY – PĚKNĚ SI JE UŽIJTE  </w:t>
            </w:r>
            <w:r w:rsidRPr="00FF75CD">
              <w:rPr>
                <w:rFonts w:ascii="Calibri" w:eastAsia="Times New Roman" w:hAnsi="Calibri" w:cs="Calibri"/>
                <w:color w:val="538135"/>
                <w:sz w:val="18"/>
                <w:szCs w:val="18"/>
                <w:lang w:eastAsia="cs-CZ"/>
              </w:rPr>
              <w:t> </w:t>
            </w:r>
          </w:p>
        </w:tc>
      </w:tr>
      <w:tr w:rsidR="00FF75CD" w:rsidRPr="00FF75CD" w14:paraId="6267CFDB" w14:textId="77777777" w:rsidTr="00A50DCC"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32020319" w14:textId="77777777" w:rsidR="00FF75CD" w:rsidRPr="00FF75CD" w:rsidRDefault="00FF75CD" w:rsidP="00FF7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PÁTEK </w:t>
            </w:r>
          </w:p>
        </w:tc>
        <w:tc>
          <w:tcPr>
            <w:tcW w:w="86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DA822" w14:textId="77777777" w:rsidR="00FF75CD" w:rsidRPr="00FF75CD" w:rsidRDefault="00FF75CD" w:rsidP="00FF75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5C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cs-CZ"/>
              </w:rPr>
              <w:t>VELKÝ PÁTEK – OSTATNÍ SVÁTEK</w:t>
            </w:r>
            <w:r w:rsidRPr="00FF75C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cs-CZ"/>
              </w:rPr>
              <w:t> </w:t>
            </w:r>
          </w:p>
        </w:tc>
      </w:tr>
    </w:tbl>
    <w:p w14:paraId="439DE48B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 </w:t>
      </w:r>
    </w:p>
    <w:p w14:paraId="1B557620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Samozřejmě si opět můžete individuálně časově upravit dle potřeb (vyjma online hodin), případně i něco vynechat, pokud nestíháte. </w:t>
      </w:r>
    </w:p>
    <w:p w14:paraId="38A163FF" w14:textId="77777777" w:rsidR="00FF75CD" w:rsidRPr="00FF75CD" w:rsidRDefault="00FF75CD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lang w:eastAsia="cs-CZ"/>
        </w:rPr>
        <w:t> </w:t>
      </w:r>
    </w:p>
    <w:p w14:paraId="2285F439" w14:textId="77777777" w:rsidR="00FF75CD" w:rsidRPr="00FF75CD" w:rsidRDefault="00FF75CD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lang w:eastAsia="cs-CZ"/>
        </w:rPr>
        <w:t> </w:t>
      </w:r>
    </w:p>
    <w:p w14:paraId="07F6E63C" w14:textId="7EAB02D4" w:rsidR="00FF75CD" w:rsidRPr="00FF75CD" w:rsidRDefault="00FF75CD" w:rsidP="00FF75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lang w:eastAsia="cs-CZ"/>
        </w:rPr>
        <w:lastRenderedPageBreak/>
        <w:t>       </w:t>
      </w:r>
      <w:r w:rsidR="00A50DCC">
        <w:rPr>
          <w:noProof/>
        </w:rPr>
        <w:drawing>
          <wp:inline distT="0" distB="0" distL="0" distR="0" wp14:anchorId="019887EA" wp14:editId="53A2CA16">
            <wp:extent cx="3583749" cy="3566160"/>
            <wp:effectExtent l="0" t="0" r="0" b="0"/>
            <wp:docPr id="3" name="obrázek 3" descr="Nekupto Přání k Velikonocům Krásné Velikonoce Hody, hody, doprovody 100 x  100 mm 3554 XI - VMD drogerie a parfum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kupto Přání k Velikonocům Krásné Velikonoce Hody, hody, doprovody 100 x  100 mm 3554 XI - VMD drogerie a parfumer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07" cy="358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CD">
        <w:rPr>
          <w:rFonts w:ascii="Calibri" w:eastAsia="Times New Roman" w:hAnsi="Calibri" w:cs="Calibri"/>
          <w:lang w:eastAsia="cs-CZ"/>
        </w:rPr>
        <w:t>  </w:t>
      </w:r>
    </w:p>
    <w:p w14:paraId="25EB2FC4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Těším se na všechny na online hodinách... </w:t>
      </w:r>
    </w:p>
    <w:p w14:paraId="6FE566B7" w14:textId="77777777" w:rsidR="00A50DCC" w:rsidRDefault="00A50DCC" w:rsidP="00FF75CD">
      <w:pPr>
        <w:spacing w:after="0" w:line="240" w:lineRule="auto"/>
        <w:ind w:firstLine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18A4978" w14:textId="534A993C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Pokud budete cokoli potřebovat, opět platí to, co při minulých výukách na </w:t>
      </w:r>
      <w:proofErr w:type="gramStart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dálku - pište</w:t>
      </w:r>
      <w:proofErr w:type="gramEnd"/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, volejte (</w:t>
      </w:r>
      <w:hyperlink r:id="rId16" w:tgtFrame="_blank" w:history="1">
        <w:r w:rsidRPr="00FF75CD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jitja@seznam.cz</w:t>
        </w:r>
      </w:hyperlink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, 603853754). </w:t>
      </w:r>
    </w:p>
    <w:p w14:paraId="21314DFF" w14:textId="77777777" w:rsidR="00FF75CD" w:rsidRPr="00FF75CD" w:rsidRDefault="00FF75CD" w:rsidP="00FF75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7B89FB76" w14:textId="0E55F916" w:rsidR="00FF75CD" w:rsidRPr="00FF75CD" w:rsidRDefault="00FF75CD" w:rsidP="00FF75CD">
      <w:pPr>
        <w:spacing w:after="0" w:line="240" w:lineRule="auto"/>
        <w:ind w:left="495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 xml:space="preserve">KRÁSNÝ </w:t>
      </w:r>
      <w:r w:rsidR="00A50DCC">
        <w:rPr>
          <w:rFonts w:ascii="Calibri" w:eastAsia="Times New Roman" w:hAnsi="Calibri" w:cs="Calibri"/>
          <w:sz w:val="24"/>
          <w:szCs w:val="24"/>
          <w:lang w:eastAsia="cs-CZ"/>
        </w:rPr>
        <w:t xml:space="preserve">VELIKONOČNÍ </w:t>
      </w:r>
      <w:r w:rsidRPr="00FF75CD">
        <w:rPr>
          <w:rFonts w:ascii="Calibri" w:eastAsia="Times New Roman" w:hAnsi="Calibri" w:cs="Calibri"/>
          <w:sz w:val="24"/>
          <w:szCs w:val="24"/>
          <w:lang w:eastAsia="cs-CZ"/>
        </w:rPr>
        <w:t>TÝDEN     JITKA HÁJKOVÁ </w:t>
      </w:r>
    </w:p>
    <w:p w14:paraId="6269866D" w14:textId="136AB87F" w:rsidR="4105609F" w:rsidRDefault="4105609F" w:rsidP="63663782">
      <w:pPr>
        <w:ind w:left="4956" w:firstLine="708"/>
        <w:jc w:val="both"/>
        <w:rPr>
          <w:sz w:val="24"/>
          <w:szCs w:val="24"/>
        </w:rPr>
      </w:pPr>
    </w:p>
    <w:sectPr w:rsidR="4105609F" w:rsidSect="002F327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6C7"/>
    <w:multiLevelType w:val="multilevel"/>
    <w:tmpl w:val="6852A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028E3"/>
    <w:multiLevelType w:val="hybridMultilevel"/>
    <w:tmpl w:val="9A482EAA"/>
    <w:lvl w:ilvl="0" w:tplc="9CDE684E">
      <w:start w:val="1"/>
      <w:numFmt w:val="decimal"/>
      <w:lvlText w:val="%1."/>
      <w:lvlJc w:val="left"/>
      <w:pPr>
        <w:ind w:left="720" w:hanging="360"/>
      </w:pPr>
    </w:lvl>
    <w:lvl w:ilvl="1" w:tplc="1A3AA4D6">
      <w:start w:val="1"/>
      <w:numFmt w:val="lowerLetter"/>
      <w:lvlText w:val="%2."/>
      <w:lvlJc w:val="left"/>
      <w:pPr>
        <w:ind w:left="1440" w:hanging="360"/>
      </w:pPr>
    </w:lvl>
    <w:lvl w:ilvl="2" w:tplc="307C79FC">
      <w:start w:val="1"/>
      <w:numFmt w:val="lowerRoman"/>
      <w:lvlText w:val="%3."/>
      <w:lvlJc w:val="right"/>
      <w:pPr>
        <w:ind w:left="2160" w:hanging="180"/>
      </w:pPr>
    </w:lvl>
    <w:lvl w:ilvl="3" w:tplc="4FC6B19C">
      <w:start w:val="1"/>
      <w:numFmt w:val="decimal"/>
      <w:lvlText w:val="%4."/>
      <w:lvlJc w:val="left"/>
      <w:pPr>
        <w:ind w:left="2880" w:hanging="360"/>
      </w:pPr>
    </w:lvl>
    <w:lvl w:ilvl="4" w:tplc="620E328A">
      <w:start w:val="1"/>
      <w:numFmt w:val="lowerLetter"/>
      <w:lvlText w:val="%5."/>
      <w:lvlJc w:val="left"/>
      <w:pPr>
        <w:ind w:left="3600" w:hanging="360"/>
      </w:pPr>
    </w:lvl>
    <w:lvl w:ilvl="5" w:tplc="58FC4CA6">
      <w:start w:val="1"/>
      <w:numFmt w:val="lowerRoman"/>
      <w:lvlText w:val="%6."/>
      <w:lvlJc w:val="right"/>
      <w:pPr>
        <w:ind w:left="4320" w:hanging="180"/>
      </w:pPr>
    </w:lvl>
    <w:lvl w:ilvl="6" w:tplc="FE8ABA96">
      <w:start w:val="1"/>
      <w:numFmt w:val="decimal"/>
      <w:lvlText w:val="%7."/>
      <w:lvlJc w:val="left"/>
      <w:pPr>
        <w:ind w:left="5040" w:hanging="360"/>
      </w:pPr>
    </w:lvl>
    <w:lvl w:ilvl="7" w:tplc="92787366">
      <w:start w:val="1"/>
      <w:numFmt w:val="lowerLetter"/>
      <w:lvlText w:val="%8."/>
      <w:lvlJc w:val="left"/>
      <w:pPr>
        <w:ind w:left="5760" w:hanging="360"/>
      </w:pPr>
    </w:lvl>
    <w:lvl w:ilvl="8" w:tplc="824616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76D7"/>
    <w:multiLevelType w:val="multilevel"/>
    <w:tmpl w:val="C55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722B6"/>
    <w:multiLevelType w:val="hybridMultilevel"/>
    <w:tmpl w:val="A5F07192"/>
    <w:lvl w:ilvl="0" w:tplc="5DAADF2C">
      <w:start w:val="1"/>
      <w:numFmt w:val="decimal"/>
      <w:lvlText w:val="%1."/>
      <w:lvlJc w:val="left"/>
      <w:pPr>
        <w:ind w:left="720" w:hanging="360"/>
      </w:pPr>
    </w:lvl>
    <w:lvl w:ilvl="1" w:tplc="223A9006">
      <w:start w:val="1"/>
      <w:numFmt w:val="lowerLetter"/>
      <w:lvlText w:val="%2."/>
      <w:lvlJc w:val="left"/>
      <w:pPr>
        <w:ind w:left="1440" w:hanging="360"/>
      </w:pPr>
    </w:lvl>
    <w:lvl w:ilvl="2" w:tplc="9E4A275E">
      <w:start w:val="1"/>
      <w:numFmt w:val="lowerRoman"/>
      <w:lvlText w:val="%3."/>
      <w:lvlJc w:val="right"/>
      <w:pPr>
        <w:ind w:left="2160" w:hanging="180"/>
      </w:pPr>
    </w:lvl>
    <w:lvl w:ilvl="3" w:tplc="C5C8082E">
      <w:start w:val="1"/>
      <w:numFmt w:val="decimal"/>
      <w:lvlText w:val="%4."/>
      <w:lvlJc w:val="left"/>
      <w:pPr>
        <w:ind w:left="2880" w:hanging="360"/>
      </w:pPr>
    </w:lvl>
    <w:lvl w:ilvl="4" w:tplc="0E9CC938">
      <w:start w:val="1"/>
      <w:numFmt w:val="lowerLetter"/>
      <w:lvlText w:val="%5."/>
      <w:lvlJc w:val="left"/>
      <w:pPr>
        <w:ind w:left="3600" w:hanging="360"/>
      </w:pPr>
    </w:lvl>
    <w:lvl w:ilvl="5" w:tplc="06A0935E">
      <w:start w:val="1"/>
      <w:numFmt w:val="lowerRoman"/>
      <w:lvlText w:val="%6."/>
      <w:lvlJc w:val="right"/>
      <w:pPr>
        <w:ind w:left="4320" w:hanging="180"/>
      </w:pPr>
    </w:lvl>
    <w:lvl w:ilvl="6" w:tplc="2BDE2782">
      <w:start w:val="1"/>
      <w:numFmt w:val="decimal"/>
      <w:lvlText w:val="%7."/>
      <w:lvlJc w:val="left"/>
      <w:pPr>
        <w:ind w:left="5040" w:hanging="360"/>
      </w:pPr>
    </w:lvl>
    <w:lvl w:ilvl="7" w:tplc="1F92804C">
      <w:start w:val="1"/>
      <w:numFmt w:val="lowerLetter"/>
      <w:lvlText w:val="%8."/>
      <w:lvlJc w:val="left"/>
      <w:pPr>
        <w:ind w:left="5760" w:hanging="360"/>
      </w:pPr>
    </w:lvl>
    <w:lvl w:ilvl="8" w:tplc="6F14B3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7A521F"/>
    <w:rsid w:val="0017E170"/>
    <w:rsid w:val="0019AAB1"/>
    <w:rsid w:val="001D6DA4"/>
    <w:rsid w:val="002F3279"/>
    <w:rsid w:val="00307EBC"/>
    <w:rsid w:val="0032345D"/>
    <w:rsid w:val="003E0F21"/>
    <w:rsid w:val="005845BA"/>
    <w:rsid w:val="00707011"/>
    <w:rsid w:val="00903AB7"/>
    <w:rsid w:val="009F9BB3"/>
    <w:rsid w:val="00A50DCC"/>
    <w:rsid w:val="00ABB4F1"/>
    <w:rsid w:val="00D9F693"/>
    <w:rsid w:val="00DB4075"/>
    <w:rsid w:val="00E9DFCE"/>
    <w:rsid w:val="00FF75CD"/>
    <w:rsid w:val="010027F5"/>
    <w:rsid w:val="0113D5DB"/>
    <w:rsid w:val="0128AD33"/>
    <w:rsid w:val="013EFC34"/>
    <w:rsid w:val="015E781D"/>
    <w:rsid w:val="017759AB"/>
    <w:rsid w:val="017DCB84"/>
    <w:rsid w:val="0194AB41"/>
    <w:rsid w:val="01ACDF55"/>
    <w:rsid w:val="01CFDD1B"/>
    <w:rsid w:val="025CB1D3"/>
    <w:rsid w:val="0275C6F4"/>
    <w:rsid w:val="028D1429"/>
    <w:rsid w:val="02F1F4D6"/>
    <w:rsid w:val="031B2FEC"/>
    <w:rsid w:val="033CA90B"/>
    <w:rsid w:val="03668AC0"/>
    <w:rsid w:val="0382AB6D"/>
    <w:rsid w:val="039EF63C"/>
    <w:rsid w:val="03A2178B"/>
    <w:rsid w:val="03A4433B"/>
    <w:rsid w:val="03AE1207"/>
    <w:rsid w:val="03B65D92"/>
    <w:rsid w:val="03BBAABC"/>
    <w:rsid w:val="03C7DB79"/>
    <w:rsid w:val="03CA0B78"/>
    <w:rsid w:val="0421A43E"/>
    <w:rsid w:val="042E5B81"/>
    <w:rsid w:val="042FD5FD"/>
    <w:rsid w:val="04533CFC"/>
    <w:rsid w:val="047B9F89"/>
    <w:rsid w:val="04868623"/>
    <w:rsid w:val="05001A88"/>
    <w:rsid w:val="05055371"/>
    <w:rsid w:val="05131660"/>
    <w:rsid w:val="05131D33"/>
    <w:rsid w:val="053A71B4"/>
    <w:rsid w:val="0553D670"/>
    <w:rsid w:val="059A1124"/>
    <w:rsid w:val="05C1B7DD"/>
    <w:rsid w:val="05D1831C"/>
    <w:rsid w:val="05E9766C"/>
    <w:rsid w:val="0601AE54"/>
    <w:rsid w:val="06624969"/>
    <w:rsid w:val="066E9816"/>
    <w:rsid w:val="06A48869"/>
    <w:rsid w:val="06C39189"/>
    <w:rsid w:val="06D583AA"/>
    <w:rsid w:val="06E28C37"/>
    <w:rsid w:val="06E56AE1"/>
    <w:rsid w:val="06FDDB05"/>
    <w:rsid w:val="06FF7C3B"/>
    <w:rsid w:val="070D20A5"/>
    <w:rsid w:val="07763C31"/>
    <w:rsid w:val="07AB79AF"/>
    <w:rsid w:val="07C66E55"/>
    <w:rsid w:val="07C72FF1"/>
    <w:rsid w:val="0802718E"/>
    <w:rsid w:val="083CF433"/>
    <w:rsid w:val="0857013D"/>
    <w:rsid w:val="085A38C0"/>
    <w:rsid w:val="0881832A"/>
    <w:rsid w:val="08903B61"/>
    <w:rsid w:val="0893F61E"/>
    <w:rsid w:val="089B4C9C"/>
    <w:rsid w:val="089F990E"/>
    <w:rsid w:val="08C8D6FE"/>
    <w:rsid w:val="08D1B1E6"/>
    <w:rsid w:val="08F5E007"/>
    <w:rsid w:val="091A38EF"/>
    <w:rsid w:val="09397702"/>
    <w:rsid w:val="09523C5D"/>
    <w:rsid w:val="095B9857"/>
    <w:rsid w:val="09794E99"/>
    <w:rsid w:val="09AAB3B2"/>
    <w:rsid w:val="09B08BBB"/>
    <w:rsid w:val="09B76A4C"/>
    <w:rsid w:val="09C21D51"/>
    <w:rsid w:val="09DC292B"/>
    <w:rsid w:val="09E24C56"/>
    <w:rsid w:val="09E7DB3B"/>
    <w:rsid w:val="09EAC4F8"/>
    <w:rsid w:val="09EFD80D"/>
    <w:rsid w:val="0A038698"/>
    <w:rsid w:val="0A1CF3F6"/>
    <w:rsid w:val="0A371CFD"/>
    <w:rsid w:val="0A44C167"/>
    <w:rsid w:val="0A6D8247"/>
    <w:rsid w:val="0A8CB6DB"/>
    <w:rsid w:val="0AE7EFA9"/>
    <w:rsid w:val="0AE900E8"/>
    <w:rsid w:val="0B090118"/>
    <w:rsid w:val="0B1E3BF1"/>
    <w:rsid w:val="0B2E9293"/>
    <w:rsid w:val="0B447045"/>
    <w:rsid w:val="0B641ABF"/>
    <w:rsid w:val="0B6B5CAA"/>
    <w:rsid w:val="0B7FE712"/>
    <w:rsid w:val="0B9F0DA9"/>
    <w:rsid w:val="0BA79CC5"/>
    <w:rsid w:val="0BAB432C"/>
    <w:rsid w:val="0BC42041"/>
    <w:rsid w:val="0BDC7103"/>
    <w:rsid w:val="0BDCA9F4"/>
    <w:rsid w:val="0C0AE87F"/>
    <w:rsid w:val="0C376E98"/>
    <w:rsid w:val="0C3F101A"/>
    <w:rsid w:val="0C41FB31"/>
    <w:rsid w:val="0C4A339C"/>
    <w:rsid w:val="0C5FB89C"/>
    <w:rsid w:val="0C63E6ED"/>
    <w:rsid w:val="0C69BFF5"/>
    <w:rsid w:val="0C79A33D"/>
    <w:rsid w:val="0CB5D7CB"/>
    <w:rsid w:val="0CB86290"/>
    <w:rsid w:val="0CDCBA60"/>
    <w:rsid w:val="0CF1F625"/>
    <w:rsid w:val="0D0A7C9C"/>
    <w:rsid w:val="0D1269C0"/>
    <w:rsid w:val="0D466AB3"/>
    <w:rsid w:val="0D89D257"/>
    <w:rsid w:val="0DAC2583"/>
    <w:rsid w:val="0DB5D525"/>
    <w:rsid w:val="0DC91218"/>
    <w:rsid w:val="0DCA556D"/>
    <w:rsid w:val="0DF56E44"/>
    <w:rsid w:val="0DF65209"/>
    <w:rsid w:val="0E27A15D"/>
    <w:rsid w:val="0E2B2CC2"/>
    <w:rsid w:val="0E30EA2E"/>
    <w:rsid w:val="0E373019"/>
    <w:rsid w:val="0E8691E0"/>
    <w:rsid w:val="0EAF9A4E"/>
    <w:rsid w:val="0EB6BD5A"/>
    <w:rsid w:val="0EB6E108"/>
    <w:rsid w:val="0EC34930"/>
    <w:rsid w:val="0EC71E8A"/>
    <w:rsid w:val="0ED19052"/>
    <w:rsid w:val="0ED48407"/>
    <w:rsid w:val="0EE15A35"/>
    <w:rsid w:val="0F05FB94"/>
    <w:rsid w:val="0F1C9E93"/>
    <w:rsid w:val="0F2EED1B"/>
    <w:rsid w:val="0F3164A0"/>
    <w:rsid w:val="0F568B6D"/>
    <w:rsid w:val="0F946FFB"/>
    <w:rsid w:val="0F9A5416"/>
    <w:rsid w:val="0FF00352"/>
    <w:rsid w:val="10315ED5"/>
    <w:rsid w:val="10392324"/>
    <w:rsid w:val="103D46EC"/>
    <w:rsid w:val="10420721"/>
    <w:rsid w:val="10493F90"/>
    <w:rsid w:val="105F1991"/>
    <w:rsid w:val="109C353E"/>
    <w:rsid w:val="10D29E00"/>
    <w:rsid w:val="10E3C645"/>
    <w:rsid w:val="11020E0E"/>
    <w:rsid w:val="1117B0E2"/>
    <w:rsid w:val="112D94A8"/>
    <w:rsid w:val="113DCAA8"/>
    <w:rsid w:val="1151F178"/>
    <w:rsid w:val="116B3821"/>
    <w:rsid w:val="11A41581"/>
    <w:rsid w:val="11B80496"/>
    <w:rsid w:val="11E713A8"/>
    <w:rsid w:val="1201B4BE"/>
    <w:rsid w:val="125B7A4D"/>
    <w:rsid w:val="1284B904"/>
    <w:rsid w:val="12B93960"/>
    <w:rsid w:val="12E6BF5F"/>
    <w:rsid w:val="12F887A8"/>
    <w:rsid w:val="135632A9"/>
    <w:rsid w:val="135D12AA"/>
    <w:rsid w:val="137FA6DA"/>
    <w:rsid w:val="13934A29"/>
    <w:rsid w:val="13AE250F"/>
    <w:rsid w:val="13BC0A2F"/>
    <w:rsid w:val="13F3F732"/>
    <w:rsid w:val="1406D0BC"/>
    <w:rsid w:val="140A0B6D"/>
    <w:rsid w:val="143C1D24"/>
    <w:rsid w:val="14520F85"/>
    <w:rsid w:val="1460ED9A"/>
    <w:rsid w:val="14783F29"/>
    <w:rsid w:val="147DF944"/>
    <w:rsid w:val="1496E2E1"/>
    <w:rsid w:val="1498456F"/>
    <w:rsid w:val="149ABAD9"/>
    <w:rsid w:val="14A982CC"/>
    <w:rsid w:val="14EFA558"/>
    <w:rsid w:val="14F27A72"/>
    <w:rsid w:val="14F62FB2"/>
    <w:rsid w:val="14FFC287"/>
    <w:rsid w:val="1541E8F8"/>
    <w:rsid w:val="162919A1"/>
    <w:rsid w:val="162DC53C"/>
    <w:rsid w:val="1637887E"/>
    <w:rsid w:val="16526A1F"/>
    <w:rsid w:val="166E63B8"/>
    <w:rsid w:val="167B3701"/>
    <w:rsid w:val="168B75B9"/>
    <w:rsid w:val="16A30DA2"/>
    <w:rsid w:val="16AE0F51"/>
    <w:rsid w:val="16BAAC33"/>
    <w:rsid w:val="16BAC9EA"/>
    <w:rsid w:val="16CA29B7"/>
    <w:rsid w:val="16F6E88D"/>
    <w:rsid w:val="171D8D8B"/>
    <w:rsid w:val="172E74C6"/>
    <w:rsid w:val="175307C9"/>
    <w:rsid w:val="175E22C9"/>
    <w:rsid w:val="177087EA"/>
    <w:rsid w:val="17854550"/>
    <w:rsid w:val="17BA3082"/>
    <w:rsid w:val="17CDA0D6"/>
    <w:rsid w:val="17D77B20"/>
    <w:rsid w:val="17DC3C80"/>
    <w:rsid w:val="17E00D52"/>
    <w:rsid w:val="18164741"/>
    <w:rsid w:val="1824BA95"/>
    <w:rsid w:val="1856552C"/>
    <w:rsid w:val="1859E393"/>
    <w:rsid w:val="1874E4F6"/>
    <w:rsid w:val="18897AEC"/>
    <w:rsid w:val="18A49741"/>
    <w:rsid w:val="18A605EF"/>
    <w:rsid w:val="18AB3A5E"/>
    <w:rsid w:val="18B2076E"/>
    <w:rsid w:val="18CBC648"/>
    <w:rsid w:val="18DF8506"/>
    <w:rsid w:val="18F23A2C"/>
    <w:rsid w:val="190FF006"/>
    <w:rsid w:val="19240475"/>
    <w:rsid w:val="19434391"/>
    <w:rsid w:val="19509583"/>
    <w:rsid w:val="196ED79B"/>
    <w:rsid w:val="199C0F05"/>
    <w:rsid w:val="199DDCDB"/>
    <w:rsid w:val="19CC87B6"/>
    <w:rsid w:val="19D3247A"/>
    <w:rsid w:val="19D65BD4"/>
    <w:rsid w:val="19DCD90D"/>
    <w:rsid w:val="1A2396B0"/>
    <w:rsid w:val="1A453E46"/>
    <w:rsid w:val="1A5223C5"/>
    <w:rsid w:val="1A64FF8C"/>
    <w:rsid w:val="1A9EEA29"/>
    <w:rsid w:val="1AACCC8E"/>
    <w:rsid w:val="1AD76688"/>
    <w:rsid w:val="1AE25727"/>
    <w:rsid w:val="1AF1D144"/>
    <w:rsid w:val="1AFA7732"/>
    <w:rsid w:val="1AFF8949"/>
    <w:rsid w:val="1B062465"/>
    <w:rsid w:val="1B0ACFA0"/>
    <w:rsid w:val="1B13DD55"/>
    <w:rsid w:val="1B271268"/>
    <w:rsid w:val="1B37DF66"/>
    <w:rsid w:val="1B5ACCDE"/>
    <w:rsid w:val="1B71CAC4"/>
    <w:rsid w:val="1B912187"/>
    <w:rsid w:val="1BD351AE"/>
    <w:rsid w:val="1C0EFA51"/>
    <w:rsid w:val="1C2763F8"/>
    <w:rsid w:val="1C577D15"/>
    <w:rsid w:val="1C69CF60"/>
    <w:rsid w:val="1C93D744"/>
    <w:rsid w:val="1CAA6C45"/>
    <w:rsid w:val="1CB217B3"/>
    <w:rsid w:val="1CCD86D0"/>
    <w:rsid w:val="1CCFB097"/>
    <w:rsid w:val="1D2A5064"/>
    <w:rsid w:val="1D89FFD5"/>
    <w:rsid w:val="1DC104F9"/>
    <w:rsid w:val="1DF8F1CB"/>
    <w:rsid w:val="1E386A9C"/>
    <w:rsid w:val="1E8BADD0"/>
    <w:rsid w:val="1EC7F999"/>
    <w:rsid w:val="1EE41B2E"/>
    <w:rsid w:val="1EE4C738"/>
    <w:rsid w:val="1EF0E7F1"/>
    <w:rsid w:val="1EFEF765"/>
    <w:rsid w:val="1F200F6A"/>
    <w:rsid w:val="1F3B33C6"/>
    <w:rsid w:val="1F476D8A"/>
    <w:rsid w:val="1FDD9836"/>
    <w:rsid w:val="1FE1830E"/>
    <w:rsid w:val="2004D025"/>
    <w:rsid w:val="20150BE5"/>
    <w:rsid w:val="203FB5F6"/>
    <w:rsid w:val="20716A06"/>
    <w:rsid w:val="21403170"/>
    <w:rsid w:val="2148B48A"/>
    <w:rsid w:val="214B2056"/>
    <w:rsid w:val="21556C73"/>
    <w:rsid w:val="21601584"/>
    <w:rsid w:val="2176CC17"/>
    <w:rsid w:val="2180DED4"/>
    <w:rsid w:val="21C2ECC7"/>
    <w:rsid w:val="21DA42A5"/>
    <w:rsid w:val="21E40F15"/>
    <w:rsid w:val="222938D5"/>
    <w:rsid w:val="222BE6E7"/>
    <w:rsid w:val="2237CACF"/>
    <w:rsid w:val="227E3BD5"/>
    <w:rsid w:val="228ADFD4"/>
    <w:rsid w:val="22946E46"/>
    <w:rsid w:val="229FFA43"/>
    <w:rsid w:val="22A47029"/>
    <w:rsid w:val="22C6BE99"/>
    <w:rsid w:val="22CB5C8E"/>
    <w:rsid w:val="22CEAC1F"/>
    <w:rsid w:val="22D27FF5"/>
    <w:rsid w:val="22D715F3"/>
    <w:rsid w:val="22D8BFC6"/>
    <w:rsid w:val="22ECCBDB"/>
    <w:rsid w:val="2318FBF0"/>
    <w:rsid w:val="23264489"/>
    <w:rsid w:val="2327B343"/>
    <w:rsid w:val="232CDC7E"/>
    <w:rsid w:val="232FE2BA"/>
    <w:rsid w:val="2367A2FC"/>
    <w:rsid w:val="237A80FA"/>
    <w:rsid w:val="23BBF6DA"/>
    <w:rsid w:val="23D77DBF"/>
    <w:rsid w:val="23DFDDAE"/>
    <w:rsid w:val="23F9060B"/>
    <w:rsid w:val="2417252B"/>
    <w:rsid w:val="243B357A"/>
    <w:rsid w:val="2465EFE0"/>
    <w:rsid w:val="247798DF"/>
    <w:rsid w:val="248E96C5"/>
    <w:rsid w:val="249F5739"/>
    <w:rsid w:val="24ABD6B2"/>
    <w:rsid w:val="24B4F431"/>
    <w:rsid w:val="2501BFFB"/>
    <w:rsid w:val="25245781"/>
    <w:rsid w:val="25274AB8"/>
    <w:rsid w:val="25869B61"/>
    <w:rsid w:val="25AB53FA"/>
    <w:rsid w:val="25CE463E"/>
    <w:rsid w:val="25EADB53"/>
    <w:rsid w:val="25FE5F5B"/>
    <w:rsid w:val="260E3DCC"/>
    <w:rsid w:val="263962DD"/>
    <w:rsid w:val="2667837C"/>
    <w:rsid w:val="26722C77"/>
    <w:rsid w:val="2695B6BA"/>
    <w:rsid w:val="26BAD5C4"/>
    <w:rsid w:val="26C027E2"/>
    <w:rsid w:val="26EF385F"/>
    <w:rsid w:val="26F1939B"/>
    <w:rsid w:val="27075BE8"/>
    <w:rsid w:val="27177E70"/>
    <w:rsid w:val="27369348"/>
    <w:rsid w:val="2748D9F2"/>
    <w:rsid w:val="2756FA79"/>
    <w:rsid w:val="27599A7E"/>
    <w:rsid w:val="275E370A"/>
    <w:rsid w:val="278996CB"/>
    <w:rsid w:val="279A2FBC"/>
    <w:rsid w:val="27B3950C"/>
    <w:rsid w:val="27C95A28"/>
    <w:rsid w:val="27D95C7B"/>
    <w:rsid w:val="27EC6D13"/>
    <w:rsid w:val="2820B447"/>
    <w:rsid w:val="282E97E4"/>
    <w:rsid w:val="2833E8C7"/>
    <w:rsid w:val="2877DC50"/>
    <w:rsid w:val="288E9A01"/>
    <w:rsid w:val="28B78909"/>
    <w:rsid w:val="28E05384"/>
    <w:rsid w:val="2909467F"/>
    <w:rsid w:val="2915D9C4"/>
    <w:rsid w:val="293D09DE"/>
    <w:rsid w:val="294AE74B"/>
    <w:rsid w:val="29596391"/>
    <w:rsid w:val="2965464D"/>
    <w:rsid w:val="299E5B1C"/>
    <w:rsid w:val="29B4C987"/>
    <w:rsid w:val="29B59D03"/>
    <w:rsid w:val="29D269D0"/>
    <w:rsid w:val="29E7244D"/>
    <w:rsid w:val="29EC9F0A"/>
    <w:rsid w:val="2A0B6C3A"/>
    <w:rsid w:val="2A194783"/>
    <w:rsid w:val="2A52F465"/>
    <w:rsid w:val="2A584119"/>
    <w:rsid w:val="2A59FD21"/>
    <w:rsid w:val="2A5C1A6F"/>
    <w:rsid w:val="2A95BFCC"/>
    <w:rsid w:val="2AA5F5C2"/>
    <w:rsid w:val="2AC1378D"/>
    <w:rsid w:val="2AD5BD39"/>
    <w:rsid w:val="2AD8DA3F"/>
    <w:rsid w:val="2AE058CE"/>
    <w:rsid w:val="2B02BE3E"/>
    <w:rsid w:val="2B396C9B"/>
    <w:rsid w:val="2B4782CC"/>
    <w:rsid w:val="2B585509"/>
    <w:rsid w:val="2B8FA889"/>
    <w:rsid w:val="2B996354"/>
    <w:rsid w:val="2BC44B2A"/>
    <w:rsid w:val="2C05751A"/>
    <w:rsid w:val="2C758E65"/>
    <w:rsid w:val="2C9D3333"/>
    <w:rsid w:val="2D13330E"/>
    <w:rsid w:val="2D17374C"/>
    <w:rsid w:val="2D218C0C"/>
    <w:rsid w:val="2D2F6966"/>
    <w:rsid w:val="2D7364FF"/>
    <w:rsid w:val="2D813A76"/>
    <w:rsid w:val="2D9F39FE"/>
    <w:rsid w:val="2DDC3506"/>
    <w:rsid w:val="2E097140"/>
    <w:rsid w:val="2E1F3540"/>
    <w:rsid w:val="2E21F910"/>
    <w:rsid w:val="2E28EF99"/>
    <w:rsid w:val="2E3A5F00"/>
    <w:rsid w:val="2E407873"/>
    <w:rsid w:val="2E56E871"/>
    <w:rsid w:val="2E6E5620"/>
    <w:rsid w:val="2EB307AD"/>
    <w:rsid w:val="2EBBF7F7"/>
    <w:rsid w:val="2EF27817"/>
    <w:rsid w:val="2F16CDC0"/>
    <w:rsid w:val="2F1D2C2B"/>
    <w:rsid w:val="2F5368D0"/>
    <w:rsid w:val="2F59191C"/>
    <w:rsid w:val="2F6BF2EB"/>
    <w:rsid w:val="2F744518"/>
    <w:rsid w:val="2F78C9B5"/>
    <w:rsid w:val="2F9507DB"/>
    <w:rsid w:val="2F99AB1F"/>
    <w:rsid w:val="2F9E272F"/>
    <w:rsid w:val="2FAC4B62"/>
    <w:rsid w:val="2FAD2F27"/>
    <w:rsid w:val="2FC3EBAC"/>
    <w:rsid w:val="2FC4BFFA"/>
    <w:rsid w:val="2FD4E4DA"/>
    <w:rsid w:val="2FDAA1F0"/>
    <w:rsid w:val="302417D3"/>
    <w:rsid w:val="303F5F53"/>
    <w:rsid w:val="306312D5"/>
    <w:rsid w:val="306F1A11"/>
    <w:rsid w:val="30B0E984"/>
    <w:rsid w:val="30BE60B6"/>
    <w:rsid w:val="30D5689C"/>
    <w:rsid w:val="30D649EA"/>
    <w:rsid w:val="3107B9A3"/>
    <w:rsid w:val="311F59D4"/>
    <w:rsid w:val="312B172A"/>
    <w:rsid w:val="31D5DD07"/>
    <w:rsid w:val="31ED2B4F"/>
    <w:rsid w:val="3258D3A2"/>
    <w:rsid w:val="32604DEC"/>
    <w:rsid w:val="32987398"/>
    <w:rsid w:val="32A393AD"/>
    <w:rsid w:val="32EFA639"/>
    <w:rsid w:val="32FC60BC"/>
    <w:rsid w:val="33212F7F"/>
    <w:rsid w:val="33335192"/>
    <w:rsid w:val="333CEA40"/>
    <w:rsid w:val="33478FD4"/>
    <w:rsid w:val="3349A814"/>
    <w:rsid w:val="3360DAA8"/>
    <w:rsid w:val="33653BA2"/>
    <w:rsid w:val="3379C29F"/>
    <w:rsid w:val="337E6A0A"/>
    <w:rsid w:val="33A43013"/>
    <w:rsid w:val="33A69870"/>
    <w:rsid w:val="33DA4DB1"/>
    <w:rsid w:val="33E5B96E"/>
    <w:rsid w:val="33F586F6"/>
    <w:rsid w:val="34319866"/>
    <w:rsid w:val="3465B52D"/>
    <w:rsid w:val="34939375"/>
    <w:rsid w:val="34C72684"/>
    <w:rsid w:val="34E43EED"/>
    <w:rsid w:val="3502914C"/>
    <w:rsid w:val="3541B7F2"/>
    <w:rsid w:val="357393A5"/>
    <w:rsid w:val="3574633D"/>
    <w:rsid w:val="35783713"/>
    <w:rsid w:val="35A8B392"/>
    <w:rsid w:val="360F09AA"/>
    <w:rsid w:val="361C70AB"/>
    <w:rsid w:val="36406F58"/>
    <w:rsid w:val="36460CF7"/>
    <w:rsid w:val="367A92E3"/>
    <w:rsid w:val="369358BD"/>
    <w:rsid w:val="36A284B9"/>
    <w:rsid w:val="36A5F817"/>
    <w:rsid w:val="36AEA0D7"/>
    <w:rsid w:val="36B53AB7"/>
    <w:rsid w:val="36DC437C"/>
    <w:rsid w:val="36DDA676"/>
    <w:rsid w:val="36E43BF7"/>
    <w:rsid w:val="37A1FF23"/>
    <w:rsid w:val="37B05386"/>
    <w:rsid w:val="37D0775C"/>
    <w:rsid w:val="37D7DF2F"/>
    <w:rsid w:val="37ED6858"/>
    <w:rsid w:val="37FEC746"/>
    <w:rsid w:val="380C133D"/>
    <w:rsid w:val="383CF90B"/>
    <w:rsid w:val="383E551A"/>
    <w:rsid w:val="3886A7FA"/>
    <w:rsid w:val="389595B6"/>
    <w:rsid w:val="38AA2682"/>
    <w:rsid w:val="38E634AC"/>
    <w:rsid w:val="38F32986"/>
    <w:rsid w:val="390770FA"/>
    <w:rsid w:val="39532DB7"/>
    <w:rsid w:val="3961E7AD"/>
    <w:rsid w:val="3975351A"/>
    <w:rsid w:val="39BF8F1F"/>
    <w:rsid w:val="39F6A560"/>
    <w:rsid w:val="3A0AE917"/>
    <w:rsid w:val="3A133A75"/>
    <w:rsid w:val="3A339CB5"/>
    <w:rsid w:val="3A33D864"/>
    <w:rsid w:val="3A3E4F50"/>
    <w:rsid w:val="3A4C4FD2"/>
    <w:rsid w:val="3A6D6BD0"/>
    <w:rsid w:val="3AD8E3F6"/>
    <w:rsid w:val="3B241C34"/>
    <w:rsid w:val="3B4C6BBF"/>
    <w:rsid w:val="3B58F164"/>
    <w:rsid w:val="3B81F9A0"/>
    <w:rsid w:val="3B9881F8"/>
    <w:rsid w:val="3BDD2386"/>
    <w:rsid w:val="3C31F494"/>
    <w:rsid w:val="3C3C9EEA"/>
    <w:rsid w:val="3C3DEF3C"/>
    <w:rsid w:val="3C4185A9"/>
    <w:rsid w:val="3C5F05CA"/>
    <w:rsid w:val="3C782E27"/>
    <w:rsid w:val="3C968EA0"/>
    <w:rsid w:val="3C9B90A0"/>
    <w:rsid w:val="3CA1E7CC"/>
    <w:rsid w:val="3CA9F2CE"/>
    <w:rsid w:val="3CC87A6E"/>
    <w:rsid w:val="3CE13587"/>
    <w:rsid w:val="3D1E73BE"/>
    <w:rsid w:val="3D2D5B16"/>
    <w:rsid w:val="3D3E63B2"/>
    <w:rsid w:val="3D4ADB37"/>
    <w:rsid w:val="3D4B94A9"/>
    <w:rsid w:val="3D62EFCE"/>
    <w:rsid w:val="3D69777C"/>
    <w:rsid w:val="3D6EB7F7"/>
    <w:rsid w:val="3D884BFF"/>
    <w:rsid w:val="3DB09C96"/>
    <w:rsid w:val="3DBCBA78"/>
    <w:rsid w:val="3DCDC4F5"/>
    <w:rsid w:val="3DE74721"/>
    <w:rsid w:val="3E1F950A"/>
    <w:rsid w:val="3E3258E0"/>
    <w:rsid w:val="3E38BD67"/>
    <w:rsid w:val="3E4B972A"/>
    <w:rsid w:val="3E5E1978"/>
    <w:rsid w:val="3E5F968A"/>
    <w:rsid w:val="3E811FDD"/>
    <w:rsid w:val="3EAB4459"/>
    <w:rsid w:val="3EBCC6A1"/>
    <w:rsid w:val="3EC2808C"/>
    <w:rsid w:val="3EC630CA"/>
    <w:rsid w:val="3F019513"/>
    <w:rsid w:val="3F2706DF"/>
    <w:rsid w:val="3F699556"/>
    <w:rsid w:val="3F775451"/>
    <w:rsid w:val="3F7905D2"/>
    <w:rsid w:val="3F99E4AF"/>
    <w:rsid w:val="3FA1A0FD"/>
    <w:rsid w:val="3FA56FCF"/>
    <w:rsid w:val="3FAEC889"/>
    <w:rsid w:val="3FD12931"/>
    <w:rsid w:val="3FECB397"/>
    <w:rsid w:val="3FEE99E5"/>
    <w:rsid w:val="3FF9B922"/>
    <w:rsid w:val="401855C7"/>
    <w:rsid w:val="404ECB08"/>
    <w:rsid w:val="4065E6E4"/>
    <w:rsid w:val="40851B78"/>
    <w:rsid w:val="40B57E5A"/>
    <w:rsid w:val="4105609F"/>
    <w:rsid w:val="410565B7"/>
    <w:rsid w:val="413A9576"/>
    <w:rsid w:val="414A98EA"/>
    <w:rsid w:val="414E3DCE"/>
    <w:rsid w:val="41A7C898"/>
    <w:rsid w:val="41BB879C"/>
    <w:rsid w:val="4200D3D9"/>
    <w:rsid w:val="42084DE5"/>
    <w:rsid w:val="4235B2F5"/>
    <w:rsid w:val="423D0B1B"/>
    <w:rsid w:val="4262BE22"/>
    <w:rsid w:val="42840DB9"/>
    <w:rsid w:val="4287F80E"/>
    <w:rsid w:val="428DCCC7"/>
    <w:rsid w:val="42A382F6"/>
    <w:rsid w:val="42DFC3C4"/>
    <w:rsid w:val="42EFA196"/>
    <w:rsid w:val="42F39355"/>
    <w:rsid w:val="430500A5"/>
    <w:rsid w:val="4308C9F3"/>
    <w:rsid w:val="4308D0CA"/>
    <w:rsid w:val="43108932"/>
    <w:rsid w:val="432AF7E9"/>
    <w:rsid w:val="433D2428"/>
    <w:rsid w:val="4341FBAD"/>
    <w:rsid w:val="4343B000"/>
    <w:rsid w:val="435C02A0"/>
    <w:rsid w:val="436811F5"/>
    <w:rsid w:val="44280E61"/>
    <w:rsid w:val="442BFBFC"/>
    <w:rsid w:val="4432AF1B"/>
    <w:rsid w:val="4441BCF2"/>
    <w:rsid w:val="446D79A5"/>
    <w:rsid w:val="4472F25D"/>
    <w:rsid w:val="4479F4A1"/>
    <w:rsid w:val="4483400C"/>
    <w:rsid w:val="449BE33D"/>
    <w:rsid w:val="449F381C"/>
    <w:rsid w:val="44A1D58C"/>
    <w:rsid w:val="44A39D72"/>
    <w:rsid w:val="44B22D8E"/>
    <w:rsid w:val="44B8CC68"/>
    <w:rsid w:val="44DDC5BD"/>
    <w:rsid w:val="44F42698"/>
    <w:rsid w:val="4504DEF8"/>
    <w:rsid w:val="4516ED2C"/>
    <w:rsid w:val="4526A325"/>
    <w:rsid w:val="452C70D7"/>
    <w:rsid w:val="45547233"/>
    <w:rsid w:val="455ABB3D"/>
    <w:rsid w:val="458E5ADD"/>
    <w:rsid w:val="459B34CC"/>
    <w:rsid w:val="45AFF6A6"/>
    <w:rsid w:val="45B1C9B2"/>
    <w:rsid w:val="45C9902B"/>
    <w:rsid w:val="460E830A"/>
    <w:rsid w:val="46274258"/>
    <w:rsid w:val="4628163C"/>
    <w:rsid w:val="463428C8"/>
    <w:rsid w:val="463B591C"/>
    <w:rsid w:val="4664DD77"/>
    <w:rsid w:val="466E312E"/>
    <w:rsid w:val="467E17BF"/>
    <w:rsid w:val="46C84138"/>
    <w:rsid w:val="46D34C07"/>
    <w:rsid w:val="46DB7271"/>
    <w:rsid w:val="46F1BD7D"/>
    <w:rsid w:val="47016F8F"/>
    <w:rsid w:val="472A2B3E"/>
    <w:rsid w:val="47312DB8"/>
    <w:rsid w:val="4743539B"/>
    <w:rsid w:val="474FA00C"/>
    <w:rsid w:val="47574BE9"/>
    <w:rsid w:val="476B2266"/>
    <w:rsid w:val="47700821"/>
    <w:rsid w:val="4776532C"/>
    <w:rsid w:val="47871A15"/>
    <w:rsid w:val="4790D6AA"/>
    <w:rsid w:val="47E57337"/>
    <w:rsid w:val="483412AB"/>
    <w:rsid w:val="4847544B"/>
    <w:rsid w:val="4855E625"/>
    <w:rsid w:val="485ED2E6"/>
    <w:rsid w:val="48688288"/>
    <w:rsid w:val="487B0A5B"/>
    <w:rsid w:val="48A11796"/>
    <w:rsid w:val="48A4875F"/>
    <w:rsid w:val="48BA0995"/>
    <w:rsid w:val="48D7C7B6"/>
    <w:rsid w:val="48E7D793"/>
    <w:rsid w:val="49218923"/>
    <w:rsid w:val="495164EB"/>
    <w:rsid w:val="495CA8B7"/>
    <w:rsid w:val="49843BE8"/>
    <w:rsid w:val="49B5538E"/>
    <w:rsid w:val="49BBA2F4"/>
    <w:rsid w:val="4A0B961D"/>
    <w:rsid w:val="4A61CC00"/>
    <w:rsid w:val="4A7DCECE"/>
    <w:rsid w:val="4A85ADDD"/>
    <w:rsid w:val="4AC45425"/>
    <w:rsid w:val="4ADF254B"/>
    <w:rsid w:val="4AF79566"/>
    <w:rsid w:val="4B060598"/>
    <w:rsid w:val="4B1E5E93"/>
    <w:rsid w:val="4B558EF3"/>
    <w:rsid w:val="4B671766"/>
    <w:rsid w:val="4BAE648F"/>
    <w:rsid w:val="4BB6C1D6"/>
    <w:rsid w:val="4BF0780B"/>
    <w:rsid w:val="4C217E3E"/>
    <w:rsid w:val="4C21CDBF"/>
    <w:rsid w:val="4C350A1D"/>
    <w:rsid w:val="4C68A7BF"/>
    <w:rsid w:val="4C9A3F8A"/>
    <w:rsid w:val="4CB57E09"/>
    <w:rsid w:val="4CF03D82"/>
    <w:rsid w:val="4CFE769C"/>
    <w:rsid w:val="4D048380"/>
    <w:rsid w:val="4D1AC56E"/>
    <w:rsid w:val="4D2E56D7"/>
    <w:rsid w:val="4D30F063"/>
    <w:rsid w:val="4D5C0F06"/>
    <w:rsid w:val="4D726F63"/>
    <w:rsid w:val="4D7A521F"/>
    <w:rsid w:val="4D7AD905"/>
    <w:rsid w:val="4D7C708F"/>
    <w:rsid w:val="4D897873"/>
    <w:rsid w:val="4D940162"/>
    <w:rsid w:val="4DBAD36A"/>
    <w:rsid w:val="4DC0C075"/>
    <w:rsid w:val="4DD1C8B8"/>
    <w:rsid w:val="4E291BF2"/>
    <w:rsid w:val="4E3614A0"/>
    <w:rsid w:val="4E66939B"/>
    <w:rsid w:val="4E8C1A1A"/>
    <w:rsid w:val="4EA21DD1"/>
    <w:rsid w:val="4EA43D69"/>
    <w:rsid w:val="4EB0F480"/>
    <w:rsid w:val="4EBBBEF1"/>
    <w:rsid w:val="4F287522"/>
    <w:rsid w:val="4F2D4BDB"/>
    <w:rsid w:val="4F44E23D"/>
    <w:rsid w:val="4F71FACE"/>
    <w:rsid w:val="4F83FB46"/>
    <w:rsid w:val="4FA51E6F"/>
    <w:rsid w:val="4FE72600"/>
    <w:rsid w:val="4FEDFA5F"/>
    <w:rsid w:val="4FF5D53E"/>
    <w:rsid w:val="501D2BE3"/>
    <w:rsid w:val="5026571C"/>
    <w:rsid w:val="503A3AED"/>
    <w:rsid w:val="506720B2"/>
    <w:rsid w:val="507A2E4D"/>
    <w:rsid w:val="507E4654"/>
    <w:rsid w:val="50830D28"/>
    <w:rsid w:val="50B65EE2"/>
    <w:rsid w:val="50CBA224"/>
    <w:rsid w:val="50DAFEC1"/>
    <w:rsid w:val="50E21B21"/>
    <w:rsid w:val="50E7020F"/>
    <w:rsid w:val="5130B0E7"/>
    <w:rsid w:val="518AF237"/>
    <w:rsid w:val="51B178AC"/>
    <w:rsid w:val="51CBD2F1"/>
    <w:rsid w:val="51DD1138"/>
    <w:rsid w:val="51F12F28"/>
    <w:rsid w:val="523A30E3"/>
    <w:rsid w:val="5251996D"/>
    <w:rsid w:val="526C5862"/>
    <w:rsid w:val="529D2740"/>
    <w:rsid w:val="52D5F5C0"/>
    <w:rsid w:val="52E4DF56"/>
    <w:rsid w:val="532322A3"/>
    <w:rsid w:val="53246614"/>
    <w:rsid w:val="53273EA4"/>
    <w:rsid w:val="53758EF4"/>
    <w:rsid w:val="538D2B28"/>
    <w:rsid w:val="539BEC9C"/>
    <w:rsid w:val="53B385F1"/>
    <w:rsid w:val="53B8AE13"/>
    <w:rsid w:val="53BC93F0"/>
    <w:rsid w:val="53C2D11B"/>
    <w:rsid w:val="53F05008"/>
    <w:rsid w:val="53F356DB"/>
    <w:rsid w:val="53F7736F"/>
    <w:rsid w:val="53F98F2A"/>
    <w:rsid w:val="54109BCC"/>
    <w:rsid w:val="54204E1D"/>
    <w:rsid w:val="54508A3E"/>
    <w:rsid w:val="546F00A2"/>
    <w:rsid w:val="547C3902"/>
    <w:rsid w:val="5482D9FD"/>
    <w:rsid w:val="54856B1E"/>
    <w:rsid w:val="54985D76"/>
    <w:rsid w:val="54A1F079"/>
    <w:rsid w:val="54B14D77"/>
    <w:rsid w:val="54FF0346"/>
    <w:rsid w:val="54FF4423"/>
    <w:rsid w:val="5527467F"/>
    <w:rsid w:val="552C504F"/>
    <w:rsid w:val="55357008"/>
    <w:rsid w:val="55490AF3"/>
    <w:rsid w:val="556602AA"/>
    <w:rsid w:val="559007BF"/>
    <w:rsid w:val="55DA88F3"/>
    <w:rsid w:val="55DD1806"/>
    <w:rsid w:val="55DD4BA0"/>
    <w:rsid w:val="55E40C65"/>
    <w:rsid w:val="56260CA5"/>
    <w:rsid w:val="5639CAF9"/>
    <w:rsid w:val="56460ABE"/>
    <w:rsid w:val="56673516"/>
    <w:rsid w:val="56745E6D"/>
    <w:rsid w:val="56819074"/>
    <w:rsid w:val="569B1C0B"/>
    <w:rsid w:val="56A0A189"/>
    <w:rsid w:val="56C1A7B4"/>
    <w:rsid w:val="56F6A670"/>
    <w:rsid w:val="572352D5"/>
    <w:rsid w:val="572F1431"/>
    <w:rsid w:val="573BFC38"/>
    <w:rsid w:val="57AEEF13"/>
    <w:rsid w:val="57E285EC"/>
    <w:rsid w:val="57E51B5C"/>
    <w:rsid w:val="57F082EA"/>
    <w:rsid w:val="57F25494"/>
    <w:rsid w:val="58467027"/>
    <w:rsid w:val="585D7815"/>
    <w:rsid w:val="586C17D5"/>
    <w:rsid w:val="58926998"/>
    <w:rsid w:val="58A5BD6D"/>
    <w:rsid w:val="58AFB8D3"/>
    <w:rsid w:val="58B65233"/>
    <w:rsid w:val="58BF2336"/>
    <w:rsid w:val="58D7851E"/>
    <w:rsid w:val="58DC4D58"/>
    <w:rsid w:val="58EA8672"/>
    <w:rsid w:val="590C9390"/>
    <w:rsid w:val="592D0C44"/>
    <w:rsid w:val="5980BF68"/>
    <w:rsid w:val="599A131F"/>
    <w:rsid w:val="59B2B7B8"/>
    <w:rsid w:val="59E4357D"/>
    <w:rsid w:val="59EE0910"/>
    <w:rsid w:val="59F02B7F"/>
    <w:rsid w:val="5A0752F7"/>
    <w:rsid w:val="5A10C711"/>
    <w:rsid w:val="5A18B497"/>
    <w:rsid w:val="5A1F14D2"/>
    <w:rsid w:val="5A3606B8"/>
    <w:rsid w:val="5A522294"/>
    <w:rsid w:val="5A6EF06D"/>
    <w:rsid w:val="5A95C20B"/>
    <w:rsid w:val="5AC7B948"/>
    <w:rsid w:val="5AE49AC9"/>
    <w:rsid w:val="5AE81272"/>
    <w:rsid w:val="5B0886DD"/>
    <w:rsid w:val="5B284E16"/>
    <w:rsid w:val="5B2C681A"/>
    <w:rsid w:val="5B4B8305"/>
    <w:rsid w:val="5B56FCE4"/>
    <w:rsid w:val="5B58A388"/>
    <w:rsid w:val="5B63B04F"/>
    <w:rsid w:val="5B6BB2BD"/>
    <w:rsid w:val="5B6FD641"/>
    <w:rsid w:val="5B7F14B0"/>
    <w:rsid w:val="5B8B2403"/>
    <w:rsid w:val="5C13C02B"/>
    <w:rsid w:val="5C1E79AB"/>
    <w:rsid w:val="5C2FEC49"/>
    <w:rsid w:val="5C49014F"/>
    <w:rsid w:val="5C6B6BCF"/>
    <w:rsid w:val="5CA43EAD"/>
    <w:rsid w:val="5CD15E8E"/>
    <w:rsid w:val="5CE8EF61"/>
    <w:rsid w:val="5CEB88E7"/>
    <w:rsid w:val="5CFAA55F"/>
    <w:rsid w:val="5D07831E"/>
    <w:rsid w:val="5D0A5D8F"/>
    <w:rsid w:val="5D1AE511"/>
    <w:rsid w:val="5D206B51"/>
    <w:rsid w:val="5D3B27BD"/>
    <w:rsid w:val="5D3D1A1E"/>
    <w:rsid w:val="5D441C07"/>
    <w:rsid w:val="5D826A40"/>
    <w:rsid w:val="5DC99B8C"/>
    <w:rsid w:val="5DF3588B"/>
    <w:rsid w:val="5E000945"/>
    <w:rsid w:val="5E133B8B"/>
    <w:rsid w:val="5E28A19E"/>
    <w:rsid w:val="5E3444E0"/>
    <w:rsid w:val="5E34B582"/>
    <w:rsid w:val="5E35284C"/>
    <w:rsid w:val="5E8BDAE9"/>
    <w:rsid w:val="5EA94228"/>
    <w:rsid w:val="5EB8419B"/>
    <w:rsid w:val="5ECFAE28"/>
    <w:rsid w:val="5ED4A71F"/>
    <w:rsid w:val="5ED95D98"/>
    <w:rsid w:val="5EF1646D"/>
    <w:rsid w:val="5F2E64BA"/>
    <w:rsid w:val="5F389FD1"/>
    <w:rsid w:val="5F6323AA"/>
    <w:rsid w:val="5F67A194"/>
    <w:rsid w:val="5F8AEEAB"/>
    <w:rsid w:val="5F9C4DC8"/>
    <w:rsid w:val="5FB5D247"/>
    <w:rsid w:val="5FB81F5F"/>
    <w:rsid w:val="5FD0F8AD"/>
    <w:rsid w:val="604B1410"/>
    <w:rsid w:val="60537701"/>
    <w:rsid w:val="6062EBB7"/>
    <w:rsid w:val="606A6474"/>
    <w:rsid w:val="608674E4"/>
    <w:rsid w:val="608D34CE"/>
    <w:rsid w:val="6091D0C3"/>
    <w:rsid w:val="60946002"/>
    <w:rsid w:val="60A30383"/>
    <w:rsid w:val="60CA351B"/>
    <w:rsid w:val="60D47032"/>
    <w:rsid w:val="60EB0B65"/>
    <w:rsid w:val="60FE92C4"/>
    <w:rsid w:val="610A65E4"/>
    <w:rsid w:val="612827BC"/>
    <w:rsid w:val="615ACBE9"/>
    <w:rsid w:val="61C8CE5E"/>
    <w:rsid w:val="61DDCEB2"/>
    <w:rsid w:val="620B6868"/>
    <w:rsid w:val="621A96BD"/>
    <w:rsid w:val="622C551F"/>
    <w:rsid w:val="62484EB0"/>
    <w:rsid w:val="62517B14"/>
    <w:rsid w:val="6265D1E2"/>
    <w:rsid w:val="6266057C"/>
    <w:rsid w:val="626A4A27"/>
    <w:rsid w:val="6278C952"/>
    <w:rsid w:val="62BD82EE"/>
    <w:rsid w:val="632542DC"/>
    <w:rsid w:val="6331D975"/>
    <w:rsid w:val="6337FA66"/>
    <w:rsid w:val="6363E7A9"/>
    <w:rsid w:val="63663782"/>
    <w:rsid w:val="637B445F"/>
    <w:rsid w:val="63962CFE"/>
    <w:rsid w:val="63B163C0"/>
    <w:rsid w:val="63E6FA0E"/>
    <w:rsid w:val="63ED4B75"/>
    <w:rsid w:val="63F1D464"/>
    <w:rsid w:val="640473E0"/>
    <w:rsid w:val="64340F7B"/>
    <w:rsid w:val="6464B35A"/>
    <w:rsid w:val="64658FCB"/>
    <w:rsid w:val="648D06CC"/>
    <w:rsid w:val="64B08BB6"/>
    <w:rsid w:val="64BFA711"/>
    <w:rsid w:val="651FB9DF"/>
    <w:rsid w:val="6543E8A3"/>
    <w:rsid w:val="65646EA4"/>
    <w:rsid w:val="658EB8F8"/>
    <w:rsid w:val="65959150"/>
    <w:rsid w:val="65C4D360"/>
    <w:rsid w:val="65D1F512"/>
    <w:rsid w:val="65D2B3AD"/>
    <w:rsid w:val="65D5B3FD"/>
    <w:rsid w:val="65FDF907"/>
    <w:rsid w:val="662CD705"/>
    <w:rsid w:val="6637DD79"/>
    <w:rsid w:val="665FAA9B"/>
    <w:rsid w:val="669D2A8D"/>
    <w:rsid w:val="66B0DB9E"/>
    <w:rsid w:val="66CD4F61"/>
    <w:rsid w:val="66F7379F"/>
    <w:rsid w:val="671BBE95"/>
    <w:rsid w:val="671C3574"/>
    <w:rsid w:val="672A8959"/>
    <w:rsid w:val="6739769F"/>
    <w:rsid w:val="674FF17B"/>
    <w:rsid w:val="675A515D"/>
    <w:rsid w:val="679F2474"/>
    <w:rsid w:val="67C05CD7"/>
    <w:rsid w:val="67E82C78"/>
    <w:rsid w:val="67F1C2C5"/>
    <w:rsid w:val="681BFEBB"/>
    <w:rsid w:val="682D3992"/>
    <w:rsid w:val="6838FAEE"/>
    <w:rsid w:val="6859323B"/>
    <w:rsid w:val="688BE2C7"/>
    <w:rsid w:val="68B42EA4"/>
    <w:rsid w:val="68C357F5"/>
    <w:rsid w:val="68E61BF7"/>
    <w:rsid w:val="68EE6F5D"/>
    <w:rsid w:val="68F7D42C"/>
    <w:rsid w:val="692A27AC"/>
    <w:rsid w:val="692D304A"/>
    <w:rsid w:val="693AFA5F"/>
    <w:rsid w:val="694B125D"/>
    <w:rsid w:val="6950E9A8"/>
    <w:rsid w:val="695E758C"/>
    <w:rsid w:val="69852A11"/>
    <w:rsid w:val="69D3E043"/>
    <w:rsid w:val="69DD9336"/>
    <w:rsid w:val="6A163E5D"/>
    <w:rsid w:val="6A2593E4"/>
    <w:rsid w:val="6A653253"/>
    <w:rsid w:val="6A6DEA0A"/>
    <w:rsid w:val="6A711761"/>
    <w:rsid w:val="6A78609F"/>
    <w:rsid w:val="6A8B6AA5"/>
    <w:rsid w:val="6AD91B09"/>
    <w:rsid w:val="6AE431AB"/>
    <w:rsid w:val="6B4BB1F7"/>
    <w:rsid w:val="6B577353"/>
    <w:rsid w:val="6B80D943"/>
    <w:rsid w:val="6BA36CB7"/>
    <w:rsid w:val="6BA919A6"/>
    <w:rsid w:val="6BD725A4"/>
    <w:rsid w:val="6BE05D49"/>
    <w:rsid w:val="6BE56B02"/>
    <w:rsid w:val="6BE7D09D"/>
    <w:rsid w:val="6BEB5EDF"/>
    <w:rsid w:val="6BF055C8"/>
    <w:rsid w:val="6C2BA7A8"/>
    <w:rsid w:val="6C3447B5"/>
    <w:rsid w:val="6C6DDC5E"/>
    <w:rsid w:val="6C888A6A"/>
    <w:rsid w:val="6CE7F388"/>
    <w:rsid w:val="6D06EE99"/>
    <w:rsid w:val="6D0F380B"/>
    <w:rsid w:val="6D1E3365"/>
    <w:rsid w:val="6D8E9BF8"/>
    <w:rsid w:val="6D97E54D"/>
    <w:rsid w:val="6DA5538C"/>
    <w:rsid w:val="6DAD77BF"/>
    <w:rsid w:val="6DBB7BF9"/>
    <w:rsid w:val="6DC31509"/>
    <w:rsid w:val="6DD90478"/>
    <w:rsid w:val="6E00DCBB"/>
    <w:rsid w:val="6E14444C"/>
    <w:rsid w:val="6E20C853"/>
    <w:rsid w:val="6E304758"/>
    <w:rsid w:val="6E3DC484"/>
    <w:rsid w:val="6E529BD1"/>
    <w:rsid w:val="6E8A61D6"/>
    <w:rsid w:val="6E9294DE"/>
    <w:rsid w:val="6E9A9979"/>
    <w:rsid w:val="6EC60F45"/>
    <w:rsid w:val="6EEACAE9"/>
    <w:rsid w:val="6EF13BBE"/>
    <w:rsid w:val="6F109281"/>
    <w:rsid w:val="6F3227D9"/>
    <w:rsid w:val="6F3F0F09"/>
    <w:rsid w:val="6F448884"/>
    <w:rsid w:val="6F4D9E4F"/>
    <w:rsid w:val="6F734752"/>
    <w:rsid w:val="6FBADDAB"/>
    <w:rsid w:val="6FE40B2D"/>
    <w:rsid w:val="6FEF09FD"/>
    <w:rsid w:val="700E8A29"/>
    <w:rsid w:val="7017703F"/>
    <w:rsid w:val="703188AD"/>
    <w:rsid w:val="70400A8C"/>
    <w:rsid w:val="706F7E60"/>
    <w:rsid w:val="708BC7ED"/>
    <w:rsid w:val="70A204B6"/>
    <w:rsid w:val="70DE8DD9"/>
    <w:rsid w:val="71138D5F"/>
    <w:rsid w:val="714A251D"/>
    <w:rsid w:val="71584C11"/>
    <w:rsid w:val="71756546"/>
    <w:rsid w:val="7178B47B"/>
    <w:rsid w:val="7182C759"/>
    <w:rsid w:val="71908F3F"/>
    <w:rsid w:val="71B5A2B7"/>
    <w:rsid w:val="71C6C81E"/>
    <w:rsid w:val="71CC2E52"/>
    <w:rsid w:val="71E87871"/>
    <w:rsid w:val="7230AD43"/>
    <w:rsid w:val="7254AC86"/>
    <w:rsid w:val="726489E8"/>
    <w:rsid w:val="728A2E0B"/>
    <w:rsid w:val="728FB2A9"/>
    <w:rsid w:val="7292C61A"/>
    <w:rsid w:val="72A39B53"/>
    <w:rsid w:val="72AF5DC0"/>
    <w:rsid w:val="72B85EC9"/>
    <w:rsid w:val="72CD4810"/>
    <w:rsid w:val="72D41290"/>
    <w:rsid w:val="7303B87B"/>
    <w:rsid w:val="730B9A6E"/>
    <w:rsid w:val="7324A59D"/>
    <w:rsid w:val="7353F814"/>
    <w:rsid w:val="7360768D"/>
    <w:rsid w:val="73616185"/>
    <w:rsid w:val="7382B00F"/>
    <w:rsid w:val="73AF90EB"/>
    <w:rsid w:val="73C7D583"/>
    <w:rsid w:val="73DAB243"/>
    <w:rsid w:val="73DD4867"/>
    <w:rsid w:val="73EBCC16"/>
    <w:rsid w:val="740A5CF3"/>
    <w:rsid w:val="742ABD7D"/>
    <w:rsid w:val="743297D0"/>
    <w:rsid w:val="743B02DA"/>
    <w:rsid w:val="7454FF4F"/>
    <w:rsid w:val="7458FE2D"/>
    <w:rsid w:val="747C297E"/>
    <w:rsid w:val="74A952C3"/>
    <w:rsid w:val="74B2E431"/>
    <w:rsid w:val="755892A0"/>
    <w:rsid w:val="757728E5"/>
    <w:rsid w:val="75A1D31D"/>
    <w:rsid w:val="75C68DDE"/>
    <w:rsid w:val="75D3A5B4"/>
    <w:rsid w:val="75E78B70"/>
    <w:rsid w:val="75EFFF8B"/>
    <w:rsid w:val="7613ECEF"/>
    <w:rsid w:val="7618417F"/>
    <w:rsid w:val="7618E315"/>
    <w:rsid w:val="764F75C4"/>
    <w:rsid w:val="7664A350"/>
    <w:rsid w:val="76755C8D"/>
    <w:rsid w:val="767D29C7"/>
    <w:rsid w:val="769CD2C0"/>
    <w:rsid w:val="76AB60D1"/>
    <w:rsid w:val="76B22B01"/>
    <w:rsid w:val="76B34E57"/>
    <w:rsid w:val="76CEDCE8"/>
    <w:rsid w:val="76E89624"/>
    <w:rsid w:val="77050F0B"/>
    <w:rsid w:val="770D68BA"/>
    <w:rsid w:val="7713B2BA"/>
    <w:rsid w:val="771DAAC1"/>
    <w:rsid w:val="7729D52A"/>
    <w:rsid w:val="77337855"/>
    <w:rsid w:val="77809007"/>
    <w:rsid w:val="778B130A"/>
    <w:rsid w:val="778BCFEC"/>
    <w:rsid w:val="77A85823"/>
    <w:rsid w:val="77AC8AC5"/>
    <w:rsid w:val="77BC7D7B"/>
    <w:rsid w:val="77BD35C4"/>
    <w:rsid w:val="77C5A2D3"/>
    <w:rsid w:val="77F709D9"/>
    <w:rsid w:val="781720CD"/>
    <w:rsid w:val="782B9489"/>
    <w:rsid w:val="783CF8D5"/>
    <w:rsid w:val="784154DE"/>
    <w:rsid w:val="78473132"/>
    <w:rsid w:val="7880A09A"/>
    <w:rsid w:val="788D8F10"/>
    <w:rsid w:val="788DD3A2"/>
    <w:rsid w:val="7893D9EF"/>
    <w:rsid w:val="78CA14DD"/>
    <w:rsid w:val="78CBE586"/>
    <w:rsid w:val="78DE1286"/>
    <w:rsid w:val="78E80D0A"/>
    <w:rsid w:val="790FDC64"/>
    <w:rsid w:val="79534AD4"/>
    <w:rsid w:val="79590625"/>
    <w:rsid w:val="795CEA46"/>
    <w:rsid w:val="7962936D"/>
    <w:rsid w:val="797BA469"/>
    <w:rsid w:val="799E9BE4"/>
    <w:rsid w:val="79B28158"/>
    <w:rsid w:val="79B3144C"/>
    <w:rsid w:val="79CDF2E6"/>
    <w:rsid w:val="79E894B8"/>
    <w:rsid w:val="7A0CDA1D"/>
    <w:rsid w:val="7A74BB39"/>
    <w:rsid w:val="7A873B2B"/>
    <w:rsid w:val="7AA45310"/>
    <w:rsid w:val="7AC02753"/>
    <w:rsid w:val="7AD2F755"/>
    <w:rsid w:val="7AE3E962"/>
    <w:rsid w:val="7B24D574"/>
    <w:rsid w:val="7B62C17F"/>
    <w:rsid w:val="7BB246FE"/>
    <w:rsid w:val="7BB57315"/>
    <w:rsid w:val="7BDCF140"/>
    <w:rsid w:val="7C0630EF"/>
    <w:rsid w:val="7C342E28"/>
    <w:rsid w:val="7C5609E4"/>
    <w:rsid w:val="7C57C0CF"/>
    <w:rsid w:val="7C5AF0B2"/>
    <w:rsid w:val="7C696C11"/>
    <w:rsid w:val="7C7294E7"/>
    <w:rsid w:val="7CA3E887"/>
    <w:rsid w:val="7CCC3925"/>
    <w:rsid w:val="7D0150A6"/>
    <w:rsid w:val="7D14D7E8"/>
    <w:rsid w:val="7D1BD145"/>
    <w:rsid w:val="7D36E2FC"/>
    <w:rsid w:val="7D409B9F"/>
    <w:rsid w:val="7D78C1A1"/>
    <w:rsid w:val="7D8ABC65"/>
    <w:rsid w:val="7D9CBB92"/>
    <w:rsid w:val="7DA6407A"/>
    <w:rsid w:val="7DBB7E2D"/>
    <w:rsid w:val="7DFC7E8D"/>
    <w:rsid w:val="7E0F0F56"/>
    <w:rsid w:val="7E113FB9"/>
    <w:rsid w:val="7E8D4A5F"/>
    <w:rsid w:val="7EA3EFCC"/>
    <w:rsid w:val="7EAFF15F"/>
    <w:rsid w:val="7EB13BE6"/>
    <w:rsid w:val="7EC919BC"/>
    <w:rsid w:val="7ECF72B0"/>
    <w:rsid w:val="7ED2B35D"/>
    <w:rsid w:val="7ED7AE07"/>
    <w:rsid w:val="7EDC3A90"/>
    <w:rsid w:val="7EEBFE24"/>
    <w:rsid w:val="7F14F219"/>
    <w:rsid w:val="7F482C5C"/>
    <w:rsid w:val="7F4E0F6C"/>
    <w:rsid w:val="7F79B56E"/>
    <w:rsid w:val="7F90A82A"/>
    <w:rsid w:val="7FC3C3D7"/>
    <w:rsid w:val="7FC847A9"/>
    <w:rsid w:val="7FD526FB"/>
    <w:rsid w:val="7FD9262F"/>
    <w:rsid w:val="7FE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521F"/>
  <w15:chartTrackingRefBased/>
  <w15:docId w15:val="{5D5BB353-1BC6-465E-A460-5B0E1651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FF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2-trida/nasobeni-a-deleni-2" TargetMode="External"/><Relationship Id="rId13" Type="http://schemas.openxmlformats.org/officeDocument/2006/relationships/hyperlink" Target="https://www.skolasnadhledem.cz/game/67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674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tja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in.skype.com/hVrzEWBvUFGH" TargetMode="External"/><Relationship Id="rId11" Type="http://schemas.openxmlformats.org/officeDocument/2006/relationships/image" Target="media/image3.sv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obeclukavice.cz/aktuality/velikonocni-stezka" TargetMode="External"/><Relationship Id="rId14" Type="http://schemas.openxmlformats.org/officeDocument/2006/relationships/hyperlink" Target="https://www.wombo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Hájková</dc:creator>
  <cp:keywords/>
  <dc:description/>
  <cp:lastModifiedBy>Jitka Hájková</cp:lastModifiedBy>
  <cp:revision>6</cp:revision>
  <dcterms:created xsi:type="dcterms:W3CDTF">2021-02-27T13:55:00Z</dcterms:created>
  <dcterms:modified xsi:type="dcterms:W3CDTF">2021-03-28T17:03:00Z</dcterms:modified>
</cp:coreProperties>
</file>