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3E7D2" w14:textId="2A8E27F9" w:rsidR="00EC45F6" w:rsidRDefault="00EC45F6" w:rsidP="00EC45F6">
      <w:pPr>
        <w:rPr>
          <w:b/>
          <w:bCs/>
        </w:rPr>
      </w:pPr>
      <w:r>
        <w:rPr>
          <w:b/>
          <w:bCs/>
        </w:rPr>
        <w:t>Úkoly 1. třída od 22. 3. – 26.3</w:t>
      </w:r>
    </w:p>
    <w:p w14:paraId="41B12DCE" w14:textId="77777777" w:rsidR="00EC45F6" w:rsidRDefault="00EC45F6" w:rsidP="00EC45F6">
      <w:pPr>
        <w:rPr>
          <w:b/>
          <w:bCs/>
        </w:rPr>
      </w:pPr>
      <w:r>
        <w:rPr>
          <w:b/>
          <w:bCs/>
        </w:rPr>
        <w:t>Skype:</w:t>
      </w:r>
    </w:p>
    <w:p w14:paraId="4537171B" w14:textId="77777777" w:rsidR="00EC45F6" w:rsidRDefault="00EC45F6" w:rsidP="00EC45F6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ZELENÍ: ADÉLKA, TOMÁŠEK, KUBÍK, MATY, </w:t>
      </w:r>
      <w:proofErr w:type="gramStart"/>
      <w:r>
        <w:rPr>
          <w:color w:val="538135" w:themeColor="accent6" w:themeShade="BF"/>
        </w:rPr>
        <w:t>ANIČKA</w:t>
      </w:r>
      <w:r>
        <w:rPr>
          <w:color w:val="FF0000"/>
        </w:rPr>
        <w:t xml:space="preserve"> </w:t>
      </w:r>
      <w:r>
        <w:rPr>
          <w:color w:val="538135" w:themeColor="accent6" w:themeShade="BF"/>
        </w:rPr>
        <w:t>,MAGDIČKA</w:t>
      </w:r>
      <w:proofErr w:type="gramEnd"/>
      <w:r>
        <w:rPr>
          <w:color w:val="538135" w:themeColor="accent6" w:themeShade="BF"/>
        </w:rPr>
        <w:t>,</w:t>
      </w:r>
    </w:p>
    <w:p w14:paraId="6D7E521A" w14:textId="77777777" w:rsidR="00EC45F6" w:rsidRDefault="00EC45F6" w:rsidP="00EC45F6">
      <w:pPr>
        <w:rPr>
          <w:color w:val="FF0000"/>
        </w:rPr>
      </w:pPr>
      <w:r>
        <w:rPr>
          <w:color w:val="FF0000"/>
        </w:rPr>
        <w:t>ČERVENÍ: BELČA, KRISTÝNKA, ŠÍMA, VERUNKA, NELINKA</w:t>
      </w:r>
    </w:p>
    <w:p w14:paraId="2220B3D9" w14:textId="77777777" w:rsidR="00EC45F6" w:rsidRDefault="00EC45F6" w:rsidP="00EC45F6">
      <w:r>
        <w:rPr>
          <w:b/>
          <w:bCs/>
        </w:rPr>
        <w:t>Hodiny – rozpis</w:t>
      </w:r>
      <w:r>
        <w:t xml:space="preserve">  </w:t>
      </w:r>
    </w:p>
    <w:tbl>
      <w:tblPr>
        <w:tblStyle w:val="Mkatabulky"/>
        <w:tblW w:w="7508" w:type="dxa"/>
        <w:tblInd w:w="0" w:type="dxa"/>
        <w:tblLook w:val="04A0" w:firstRow="1" w:lastRow="0" w:firstColumn="1" w:lastColumn="0" w:noHBand="0" w:noVBand="1"/>
      </w:tblPr>
      <w:tblGrid>
        <w:gridCol w:w="704"/>
        <w:gridCol w:w="1843"/>
        <w:gridCol w:w="1276"/>
        <w:gridCol w:w="1559"/>
        <w:gridCol w:w="2126"/>
      </w:tblGrid>
      <w:tr w:rsidR="00EC45F6" w14:paraId="4DE95B16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3DCF" w14:textId="77777777" w:rsidR="00EC45F6" w:rsidRDefault="00EC45F6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00DF6" w14:textId="77777777" w:rsidR="00EC45F6" w:rsidRDefault="00EC45F6">
            <w:pPr>
              <w:spacing w:line="240" w:lineRule="auto"/>
            </w:pPr>
            <w:r>
              <w:t xml:space="preserve">8: 00 </w:t>
            </w:r>
            <w:proofErr w:type="gramStart"/>
            <w:r>
              <w:t>–  8:45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4F17" w14:textId="77777777" w:rsidR="00EC45F6" w:rsidRDefault="00EC45F6">
            <w:pPr>
              <w:spacing w:line="240" w:lineRule="auto"/>
            </w:pPr>
            <w:r>
              <w:t>9:00 – 9:45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EC16" w14:textId="77777777" w:rsidR="00EC45F6" w:rsidRDefault="00EC45F6">
            <w:pPr>
              <w:spacing w:line="240" w:lineRule="auto"/>
            </w:pPr>
            <w:r>
              <w:t xml:space="preserve">10:00 – 10:45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FF3D0" w14:textId="77777777" w:rsidR="00EC45F6" w:rsidRDefault="00EC45F6">
            <w:pPr>
              <w:spacing w:line="240" w:lineRule="auto"/>
            </w:pPr>
            <w:r>
              <w:t>11:00 – 11:45</w:t>
            </w:r>
          </w:p>
        </w:tc>
      </w:tr>
      <w:tr w:rsidR="00EC45F6" w14:paraId="57182C73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43BF" w14:textId="77777777" w:rsidR="00EC45F6" w:rsidRDefault="00EC45F6">
            <w:pPr>
              <w:spacing w:line="240" w:lineRule="auto"/>
            </w:pPr>
            <w:r>
              <w:t>Po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A751" w14:textId="77777777" w:rsidR="00EC45F6" w:rsidRDefault="00EC45F6">
            <w:pPr>
              <w:spacing w:line="240" w:lineRule="auto"/>
            </w:pPr>
            <w:r>
              <w:rPr>
                <w:color w:val="FF0000"/>
              </w:rPr>
              <w:t>ČJ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995A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041D" w14:textId="77777777" w:rsidR="00EC45F6" w:rsidRDefault="00EC45F6">
            <w:pPr>
              <w:spacing w:line="240" w:lineRule="auto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 xml:space="preserve">ČJ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8E19" w14:textId="77777777" w:rsidR="00EC45F6" w:rsidRDefault="00EC45F6">
            <w:pPr>
              <w:spacing w:line="240" w:lineRule="auto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M</w:t>
            </w:r>
          </w:p>
        </w:tc>
      </w:tr>
      <w:tr w:rsidR="00EC45F6" w14:paraId="3C70F573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09AC" w14:textId="77777777" w:rsidR="00EC45F6" w:rsidRDefault="00EC45F6">
            <w:pPr>
              <w:spacing w:line="240" w:lineRule="auto"/>
            </w:pPr>
            <w:r>
              <w:t>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5F9C7" w14:textId="77777777" w:rsidR="00EC45F6" w:rsidRDefault="00EC45F6">
            <w:pPr>
              <w:spacing w:line="240" w:lineRule="auto"/>
            </w:pPr>
            <w:r>
              <w:rPr>
                <w:color w:val="A8D08D" w:themeColor="accent6" w:themeTint="99"/>
              </w:rPr>
              <w:t xml:space="preserve">ČJ, </w:t>
            </w:r>
            <w:r>
              <w:rPr>
                <w:color w:val="538135" w:themeColor="accent6" w:themeShade="BF"/>
              </w:rPr>
              <w:t>8:00 - 8:30</w:t>
            </w:r>
          </w:p>
          <w:p w14:paraId="3DFC2F85" w14:textId="77777777" w:rsidR="00EC45F6" w:rsidRDefault="00EC45F6">
            <w:pPr>
              <w:spacing w:line="240" w:lineRule="auto"/>
            </w:pPr>
            <w:r>
              <w:rPr>
                <w:color w:val="FF0000"/>
              </w:rPr>
              <w:t xml:space="preserve">ČJ: 8: </w:t>
            </w:r>
            <w:proofErr w:type="gramStart"/>
            <w:r>
              <w:rPr>
                <w:color w:val="FF0000"/>
              </w:rPr>
              <w:t>40 - 9</w:t>
            </w:r>
            <w:proofErr w:type="gramEnd"/>
            <w:r>
              <w:rPr>
                <w:color w:val="FF0000"/>
              </w:rPr>
              <w:t>: 10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CE45" w14:textId="77777777" w:rsidR="00EC45F6" w:rsidRDefault="00EC45F6">
            <w:pPr>
              <w:spacing w:line="240" w:lineRule="auto"/>
            </w:pPr>
            <w:r>
              <w:t>samostatná práce</w:t>
            </w:r>
          </w:p>
        </w:tc>
      </w:tr>
      <w:tr w:rsidR="00EC45F6" w14:paraId="591E50FD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0216" w14:textId="77777777" w:rsidR="00EC45F6" w:rsidRDefault="00EC45F6">
            <w:pPr>
              <w:spacing w:line="240" w:lineRule="auto"/>
            </w:pPr>
            <w:r>
              <w:t>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E082" w14:textId="77777777" w:rsidR="00EC45F6" w:rsidRDefault="00EC45F6">
            <w:pPr>
              <w:spacing w:line="240" w:lineRule="auto"/>
            </w:pPr>
            <w:r>
              <w:rPr>
                <w:color w:val="FF0000"/>
              </w:rPr>
              <w:t>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9EE3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ČJ, 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4520" w14:textId="77777777" w:rsidR="00EC45F6" w:rsidRDefault="00EC45F6">
            <w:pPr>
              <w:spacing w:line="240" w:lineRule="auto"/>
              <w:rPr>
                <w:color w:val="A8D08D" w:themeColor="accent6" w:themeTint="99"/>
              </w:rPr>
            </w:pPr>
            <w:r>
              <w:rPr>
                <w:color w:val="A8D08D" w:themeColor="accent6" w:themeTint="99"/>
              </w:rPr>
              <w:t>AJ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D497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A8D08D" w:themeColor="accent6" w:themeTint="99"/>
              </w:rPr>
              <w:t>ČJ, M</w:t>
            </w:r>
          </w:p>
        </w:tc>
      </w:tr>
      <w:tr w:rsidR="00EC45F6" w14:paraId="0D12799E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D339" w14:textId="77777777" w:rsidR="00EC45F6" w:rsidRDefault="00EC45F6">
            <w:pPr>
              <w:spacing w:line="240" w:lineRule="auto"/>
            </w:pPr>
            <w:r>
              <w:t>Čt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1F55" w14:textId="77777777" w:rsidR="00EC45F6" w:rsidRDefault="00EC45F6">
            <w:pPr>
              <w:spacing w:line="240" w:lineRule="auto"/>
              <w:rPr>
                <w:color w:val="A8D08D" w:themeColor="accent6" w:themeTint="99"/>
              </w:rPr>
            </w:pPr>
            <w:r>
              <w:rPr>
                <w:color w:val="A8D08D" w:themeColor="accent6" w:themeTint="99"/>
              </w:rPr>
              <w:t>ČJ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A977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A8D08D" w:themeColor="accent6" w:themeTint="99"/>
              </w:rPr>
              <w:t xml:space="preserve">M,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0CCD" w14:textId="77777777" w:rsidR="00EC45F6" w:rsidRDefault="00EC45F6">
            <w:pPr>
              <w:spacing w:line="240" w:lineRule="auto"/>
              <w:rPr>
                <w:color w:val="A8D08D" w:themeColor="accent6" w:themeTint="99"/>
              </w:rPr>
            </w:pPr>
            <w:r>
              <w:rPr>
                <w:color w:val="FF0000"/>
              </w:rPr>
              <w:t>ČJ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F4C1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M</w:t>
            </w:r>
          </w:p>
        </w:tc>
      </w:tr>
      <w:tr w:rsidR="00EC45F6" w14:paraId="606A815B" w14:textId="77777777" w:rsidTr="00EC45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04C49" w14:textId="77777777" w:rsidR="00EC45F6" w:rsidRDefault="00EC45F6">
            <w:pPr>
              <w:spacing w:line="240" w:lineRule="auto"/>
            </w:pPr>
            <w:r>
              <w:t>Pá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549B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538135" w:themeColor="accent6" w:themeShade="BF"/>
              </w:rPr>
              <w:t>ČJ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67BE" w14:textId="77777777" w:rsidR="00EC45F6" w:rsidRDefault="00EC45F6">
            <w:pPr>
              <w:spacing w:line="240" w:lineRule="auto"/>
              <w:rPr>
                <w:color w:val="FF0000"/>
              </w:rPr>
            </w:pPr>
            <w:r>
              <w:rPr>
                <w:color w:val="A8D08D" w:themeColor="accent6" w:themeTint="99"/>
              </w:rPr>
              <w:t xml:space="preserve">OP,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CF06" w14:textId="77777777" w:rsidR="00EC45F6" w:rsidRDefault="00EC45F6">
            <w:pPr>
              <w:spacing w:line="240" w:lineRule="auto"/>
              <w:rPr>
                <w:color w:val="538135" w:themeColor="accent6" w:themeShade="BF"/>
              </w:rPr>
            </w:pPr>
            <w:r>
              <w:rPr>
                <w:color w:val="FF0000"/>
              </w:rPr>
              <w:t>ČJ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DB58" w14:textId="77777777" w:rsidR="00EC45F6" w:rsidRDefault="00EC45F6">
            <w:pPr>
              <w:spacing w:line="240" w:lineRule="auto"/>
              <w:rPr>
                <w:color w:val="538135" w:themeColor="accent6" w:themeShade="BF"/>
              </w:rPr>
            </w:pPr>
            <w:r>
              <w:rPr>
                <w:color w:val="FF0000"/>
              </w:rPr>
              <w:t>OP</w:t>
            </w:r>
          </w:p>
        </w:tc>
      </w:tr>
    </w:tbl>
    <w:p w14:paraId="70F15759" w14:textId="77777777" w:rsidR="00EC45F6" w:rsidRDefault="00EC45F6" w:rsidP="00EC45F6">
      <w:pPr>
        <w:rPr>
          <w:sz w:val="18"/>
          <w:szCs w:val="18"/>
        </w:rPr>
      </w:pPr>
      <w:r>
        <w:rPr>
          <w:sz w:val="18"/>
          <w:szCs w:val="18"/>
        </w:rPr>
        <w:t>Individuální konzultace po domluvě odpoledne.</w:t>
      </w:r>
    </w:p>
    <w:p w14:paraId="170DA0A7" w14:textId="77777777" w:rsidR="00EC45F6" w:rsidRDefault="00EC45F6" w:rsidP="00EC45F6">
      <w:pPr>
        <w:rPr>
          <w:b/>
          <w:bCs/>
        </w:rPr>
      </w:pPr>
      <w:r>
        <w:rPr>
          <w:b/>
          <w:bCs/>
        </w:rPr>
        <w:t>PONDĚLÍ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693"/>
        <w:gridCol w:w="2475"/>
        <w:gridCol w:w="4894"/>
      </w:tblGrid>
      <w:tr w:rsidR="00EC45F6" w14:paraId="359F087F" w14:textId="77777777" w:rsidTr="003541E5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D6B4" w14:textId="77777777" w:rsidR="00EC45F6" w:rsidRDefault="00EC45F6">
            <w:pPr>
              <w:spacing w:line="240" w:lineRule="auto"/>
            </w:pPr>
            <w:r>
              <w:t>NA SKYPE: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5511" w14:textId="77777777" w:rsidR="00EC45F6" w:rsidRDefault="00EC45F6">
            <w:pPr>
              <w:spacing w:line="240" w:lineRule="auto"/>
            </w:pPr>
            <w:r>
              <w:t>SAMOSTATNĚ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1DF5" w14:textId="77777777" w:rsidR="00EC45F6" w:rsidRDefault="00EC45F6">
            <w:pPr>
              <w:spacing w:line="240" w:lineRule="auto"/>
            </w:pPr>
            <w:r>
              <w:t>DOBROVOLNĚ</w:t>
            </w:r>
          </w:p>
        </w:tc>
      </w:tr>
      <w:tr w:rsidR="00EC45F6" w14:paraId="7EBFB458" w14:textId="77777777" w:rsidTr="003541E5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1EC5" w14:textId="77777777" w:rsidR="00A478A2" w:rsidRDefault="00EC45F6">
            <w:pPr>
              <w:spacing w:line="240" w:lineRule="auto"/>
            </w:pPr>
            <w:r>
              <w:t>ČJ – ČTENÍ</w:t>
            </w:r>
            <w:r w:rsidR="00A478A2">
              <w:t xml:space="preserve"> </w:t>
            </w:r>
          </w:p>
          <w:p w14:paraId="3115D30B" w14:textId="47FF4D97" w:rsidR="00EC45F6" w:rsidRDefault="00A478A2">
            <w:pPr>
              <w:spacing w:line="240" w:lineRule="auto"/>
            </w:pPr>
            <w:r w:rsidRPr="00DC0BD0">
              <w:rPr>
                <w:b/>
                <w:bCs/>
              </w:rPr>
              <w:t>Jak se vaří jaro</w:t>
            </w:r>
            <w:r>
              <w:t xml:space="preserve"> pracovní list</w:t>
            </w:r>
          </w:p>
          <w:p w14:paraId="28506DB4" w14:textId="0FD4F51A" w:rsidR="00704AFA" w:rsidRDefault="00704AFA">
            <w:pPr>
              <w:spacing w:line="240" w:lineRule="auto"/>
            </w:pPr>
            <w:r>
              <w:t>(připravte si hrnec, vařečku, pastelky, nůžky</w:t>
            </w:r>
            <w:r w:rsidR="00F05C45">
              <w:t>, hrníček</w:t>
            </w:r>
            <w:r>
              <w:t>)</w:t>
            </w:r>
          </w:p>
          <w:p w14:paraId="77CB9C64" w14:textId="77777777" w:rsidR="00F05C45" w:rsidRDefault="00F05C45">
            <w:pPr>
              <w:spacing w:line="240" w:lineRule="auto"/>
            </w:pPr>
          </w:p>
          <w:p w14:paraId="28DBC0EF" w14:textId="627C8CB4" w:rsidR="00EC45F6" w:rsidRDefault="00EC45F6">
            <w:pPr>
              <w:spacing w:line="240" w:lineRule="auto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BFF0" w14:textId="2C37C48F" w:rsidR="00EC45F6" w:rsidRDefault="00141C09">
            <w:pPr>
              <w:spacing w:line="240" w:lineRule="auto"/>
            </w:pPr>
            <w:proofErr w:type="spellStart"/>
            <w:r>
              <w:t>Č</w:t>
            </w:r>
            <w:r w:rsidR="00003C48">
              <w:t>j</w:t>
            </w:r>
            <w:proofErr w:type="spellEnd"/>
            <w:r>
              <w:t xml:space="preserve">– str. 2 </w:t>
            </w:r>
          </w:p>
          <w:p w14:paraId="11856605" w14:textId="727C7112" w:rsidR="00C96D38" w:rsidRDefault="00C96D38">
            <w:pPr>
              <w:spacing w:line="240" w:lineRule="auto"/>
            </w:pPr>
            <w:r>
              <w:t xml:space="preserve">zelená skupina si </w:t>
            </w:r>
            <w:r w:rsidR="00003C48">
              <w:t xml:space="preserve">ráno </w:t>
            </w:r>
            <w:r>
              <w:t>zatím může vystříhat čtverečky z tabulky na str. 1</w:t>
            </w:r>
            <w:r w:rsidR="00003C48">
              <w:t xml:space="preserve"> 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8691" w14:textId="77777777" w:rsidR="00C96D38" w:rsidRDefault="00C96D38" w:rsidP="00C96D38">
            <w:pPr>
              <w:spacing w:line="240" w:lineRule="auto"/>
            </w:pPr>
            <w:proofErr w:type="gramStart"/>
            <w:r>
              <w:t>Pohádka :Jak</w:t>
            </w:r>
            <w:proofErr w:type="gramEnd"/>
            <w:r>
              <w:t xml:space="preserve"> skřítek </w:t>
            </w:r>
            <w:proofErr w:type="spellStart"/>
            <w:r>
              <w:t>Racochej</w:t>
            </w:r>
            <w:proofErr w:type="spellEnd"/>
            <w:r>
              <w:t xml:space="preserve"> odemykal jaro:</w:t>
            </w:r>
          </w:p>
          <w:p w14:paraId="05025B52" w14:textId="77777777" w:rsidR="00C96D38" w:rsidRDefault="00C06C96" w:rsidP="00C96D38">
            <w:pPr>
              <w:spacing w:line="240" w:lineRule="auto"/>
            </w:pPr>
            <w:hyperlink r:id="rId7" w:history="1">
              <w:r w:rsidR="00C96D38" w:rsidRPr="003B1CC7">
                <w:rPr>
                  <w:rStyle w:val="Hypertextovodkaz"/>
                </w:rPr>
                <w:t>https://www.youtube.com/watch?v=dZLOUUbUH8s</w:t>
              </w:r>
            </w:hyperlink>
          </w:p>
          <w:p w14:paraId="393D2453" w14:textId="77777777" w:rsidR="00C96D38" w:rsidRDefault="00C96D38">
            <w:pPr>
              <w:spacing w:line="240" w:lineRule="auto"/>
            </w:pPr>
          </w:p>
          <w:p w14:paraId="491D2921" w14:textId="467608D1" w:rsidR="00C96D38" w:rsidRDefault="00C96D38">
            <w:pPr>
              <w:spacing w:line="240" w:lineRule="auto"/>
            </w:pPr>
          </w:p>
        </w:tc>
      </w:tr>
      <w:tr w:rsidR="00C96D38" w14:paraId="4CD8F213" w14:textId="77777777" w:rsidTr="003541E5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A09D" w14:textId="6DB732DB" w:rsidR="00C96D38" w:rsidRDefault="00C96D38" w:rsidP="00C96D38">
            <w:pPr>
              <w:spacing w:line="240" w:lineRule="auto"/>
            </w:pPr>
            <w:r>
              <w:t>ČJ – PSANÍ – str. 6</w:t>
            </w:r>
          </w:p>
          <w:p w14:paraId="30FC5844" w14:textId="2F5CAFF9" w:rsidR="00C96D38" w:rsidRDefault="00C96D38" w:rsidP="00C96D38">
            <w:pPr>
              <w:spacing w:line="240" w:lineRule="auto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E924" w14:textId="11E255AA" w:rsidR="00C96D38" w:rsidRDefault="00C96D38" w:rsidP="00C96D38">
            <w:pPr>
              <w:spacing w:line="240" w:lineRule="auto"/>
            </w:pPr>
            <w:r>
              <w:t>Dopsat písanku stranu 6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7D8" w14:textId="1F3578AC" w:rsidR="00C96D38" w:rsidRDefault="00C96D38" w:rsidP="00C96D38">
            <w:pPr>
              <w:spacing w:line="240" w:lineRule="auto"/>
            </w:pPr>
          </w:p>
          <w:p w14:paraId="4546EC02" w14:textId="77777777" w:rsidR="00C96D38" w:rsidRDefault="00C96D38" w:rsidP="00C96D38">
            <w:pPr>
              <w:spacing w:line="240" w:lineRule="auto"/>
            </w:pPr>
          </w:p>
        </w:tc>
      </w:tr>
      <w:tr w:rsidR="00C96D38" w14:paraId="22C64B07" w14:textId="77777777" w:rsidTr="003541E5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AB94" w14:textId="7EF00DDB" w:rsidR="00C96D38" w:rsidRDefault="00C96D38" w:rsidP="00C96D38">
            <w:pPr>
              <w:spacing w:line="240" w:lineRule="auto"/>
            </w:pPr>
            <w:r>
              <w:t xml:space="preserve">M – počítáme do </w:t>
            </w:r>
            <w:proofErr w:type="gramStart"/>
            <w:r>
              <w:t xml:space="preserve">20 </w:t>
            </w:r>
            <w:r w:rsidR="003541E5">
              <w:t xml:space="preserve"> PS</w:t>
            </w:r>
            <w:proofErr w:type="gramEnd"/>
            <w:r w:rsidR="003541E5">
              <w:t xml:space="preserve"> – str.48</w:t>
            </w:r>
          </w:p>
          <w:p w14:paraId="55821D16" w14:textId="44D49654" w:rsidR="00C96D38" w:rsidRDefault="00C96D38" w:rsidP="00C96D38">
            <w:pPr>
              <w:spacing w:line="240" w:lineRule="auto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CA67" w14:textId="1CF8557F" w:rsidR="00C96D38" w:rsidRDefault="00C96D38" w:rsidP="00C96D38">
            <w:pPr>
              <w:spacing w:line="240" w:lineRule="auto"/>
            </w:pPr>
            <w:proofErr w:type="gramStart"/>
            <w:r>
              <w:t>M -</w:t>
            </w:r>
            <w:r w:rsidR="003541E5">
              <w:t xml:space="preserve"> PS</w:t>
            </w:r>
            <w:proofErr w:type="gramEnd"/>
            <w:r w:rsidR="003541E5">
              <w:t xml:space="preserve"> str. 49 </w:t>
            </w:r>
            <w:proofErr w:type="spellStart"/>
            <w:r w:rsidR="003541E5">
              <w:t>cv</w:t>
            </w:r>
            <w:proofErr w:type="spellEnd"/>
            <w:r w:rsidR="003541E5">
              <w:t>. 1, 2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C376" w14:textId="77777777" w:rsidR="00C96D38" w:rsidRDefault="00C96D38" w:rsidP="00C96D38">
            <w:pPr>
              <w:spacing w:line="240" w:lineRule="auto"/>
            </w:pPr>
          </w:p>
        </w:tc>
      </w:tr>
      <w:tr w:rsidR="00C96D38" w14:paraId="7882129F" w14:textId="77777777" w:rsidTr="003541E5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181F" w14:textId="6201F580" w:rsidR="00C96D38" w:rsidRDefault="00003C48" w:rsidP="00C96D38">
            <w:pPr>
              <w:spacing w:line="240" w:lineRule="auto"/>
            </w:pPr>
            <w:r>
              <w:t>PČ</w:t>
            </w:r>
            <w:proofErr w:type="gramStart"/>
            <w:r>
              <w:t>-  vysvětlení</w:t>
            </w:r>
            <w:proofErr w:type="gramEnd"/>
            <w:r>
              <w:t xml:space="preserve"> postupu zajíčka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292B" w14:textId="021CF34B" w:rsidR="00C96D38" w:rsidRDefault="00C96D38" w:rsidP="00C96D38">
            <w:pPr>
              <w:spacing w:line="240" w:lineRule="auto"/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0A2C" w14:textId="05EC04A4" w:rsidR="00C96D38" w:rsidRDefault="00C96D38" w:rsidP="00C96D38">
            <w:pPr>
              <w:spacing w:line="240" w:lineRule="auto"/>
            </w:pPr>
            <w:r>
              <w:t xml:space="preserve">TČ: </w:t>
            </w:r>
            <w:proofErr w:type="gramStart"/>
            <w:r>
              <w:t xml:space="preserve">vybarvi </w:t>
            </w:r>
            <w:r w:rsidR="00003C48">
              <w:t xml:space="preserve"> </w:t>
            </w:r>
            <w:r>
              <w:t>klíč</w:t>
            </w:r>
            <w:proofErr w:type="gramEnd"/>
            <w:r>
              <w:t xml:space="preserve"> na odemykání jara  </w:t>
            </w:r>
            <w:r w:rsidR="003541E5">
              <w:t xml:space="preserve"> </w:t>
            </w:r>
          </w:p>
        </w:tc>
      </w:tr>
    </w:tbl>
    <w:p w14:paraId="31115965" w14:textId="77777777" w:rsidR="00EC45F6" w:rsidRDefault="00EC45F6" w:rsidP="00EC45F6"/>
    <w:p w14:paraId="6EEEE067" w14:textId="77777777" w:rsidR="00EC45F6" w:rsidRDefault="00EC45F6" w:rsidP="00EC45F6">
      <w:pPr>
        <w:rPr>
          <w:b/>
          <w:bCs/>
        </w:rPr>
      </w:pPr>
      <w:r>
        <w:rPr>
          <w:b/>
          <w:bCs/>
        </w:rPr>
        <w:t>ÚTERÝ: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086"/>
        <w:gridCol w:w="2759"/>
        <w:gridCol w:w="4217"/>
      </w:tblGrid>
      <w:tr w:rsidR="00EC45F6" w14:paraId="3CB57818" w14:textId="77777777" w:rsidTr="00C96D38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3CAE6" w14:textId="77777777" w:rsidR="00EC45F6" w:rsidRDefault="00EC45F6">
            <w:pPr>
              <w:spacing w:line="240" w:lineRule="auto"/>
            </w:pPr>
            <w:bookmarkStart w:id="0" w:name="_Hlk65347651"/>
            <w:bookmarkStart w:id="1" w:name="_Hlk65347847"/>
            <w:r>
              <w:t>NA SKYPE: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CC1F" w14:textId="77777777" w:rsidR="00EC45F6" w:rsidRDefault="00EC45F6">
            <w:pPr>
              <w:spacing w:line="240" w:lineRule="auto"/>
            </w:pPr>
            <w:r>
              <w:t>SAMOSTATNĚ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90AF" w14:textId="77777777" w:rsidR="00EC45F6" w:rsidRDefault="00EC45F6">
            <w:pPr>
              <w:spacing w:line="240" w:lineRule="auto"/>
            </w:pPr>
            <w:r>
              <w:t>DOBROVOLNĚ</w:t>
            </w:r>
          </w:p>
        </w:tc>
        <w:bookmarkEnd w:id="0"/>
      </w:tr>
      <w:tr w:rsidR="00EC45F6" w14:paraId="5096F850" w14:textId="77777777" w:rsidTr="00C96D38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077D" w14:textId="2A29166D" w:rsidR="00EC45F6" w:rsidRDefault="00EC45F6">
            <w:pPr>
              <w:spacing w:line="240" w:lineRule="auto"/>
            </w:pPr>
            <w:proofErr w:type="gramStart"/>
            <w:r>
              <w:t>ČJ :</w:t>
            </w:r>
            <w:proofErr w:type="gramEnd"/>
            <w:r>
              <w:t xml:space="preserve"> úkoly připravím – destičku, fix</w:t>
            </w:r>
            <w:r w:rsidR="003C2A8C">
              <w:t>, diktát slov – připravte si malý červený sešit</w:t>
            </w:r>
          </w:p>
          <w:p w14:paraId="5556BA2F" w14:textId="3671C0BD" w:rsidR="00EC45F6" w:rsidRDefault="00EC45F6">
            <w:pPr>
              <w:spacing w:line="240" w:lineRule="auto"/>
            </w:pPr>
            <w:r>
              <w:t xml:space="preserve">Psaní – ukázka malé </w:t>
            </w:r>
            <w:r w:rsidR="00BF1E62">
              <w:t>k str. 7</w:t>
            </w:r>
            <w:r w:rsidR="00003C48">
              <w:t xml:space="preserve"> </w:t>
            </w:r>
          </w:p>
          <w:p w14:paraId="44FBD7AB" w14:textId="4B7688CD" w:rsidR="00003C48" w:rsidRDefault="00003C48">
            <w:pPr>
              <w:spacing w:line="240" w:lineRule="auto"/>
            </w:pPr>
            <w:r>
              <w:t xml:space="preserve">Básnička rým </w:t>
            </w:r>
          </w:p>
          <w:p w14:paraId="0CA506ED" w14:textId="2B0AB88D" w:rsidR="00003C48" w:rsidRDefault="00003C48">
            <w:pPr>
              <w:spacing w:line="240" w:lineRule="auto"/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8789" w14:textId="771AFE67" w:rsidR="00EC45F6" w:rsidRDefault="00EC45F6">
            <w:pPr>
              <w:spacing w:line="240" w:lineRule="auto"/>
            </w:pPr>
            <w:r>
              <w:t>ČJ:</w:t>
            </w:r>
            <w:r w:rsidR="00BF1E62">
              <w:t xml:space="preserve"> </w:t>
            </w:r>
            <w:r w:rsidR="00A478A2">
              <w:t>nauč</w:t>
            </w:r>
            <w:r w:rsidR="00003C48">
              <w:t>te</w:t>
            </w:r>
            <w:r w:rsidR="00A478A2">
              <w:t xml:space="preserve"> se vybranou krátkou básničku</w:t>
            </w:r>
          </w:p>
          <w:p w14:paraId="320774A3" w14:textId="656CB65A" w:rsidR="003C2A8C" w:rsidRDefault="003C2A8C" w:rsidP="003C2A8C">
            <w:pPr>
              <w:pStyle w:val="Odstavecseseznamem"/>
              <w:numPr>
                <w:ilvl w:val="0"/>
                <w:numId w:val="6"/>
              </w:numPr>
              <w:spacing w:line="240" w:lineRule="auto"/>
            </w:pPr>
            <w:r>
              <w:t>Pracovní list s básničkou na úterý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0F7E" w14:textId="77777777" w:rsidR="00C96D38" w:rsidRDefault="00C06C96" w:rsidP="00C96D38">
            <w:pPr>
              <w:spacing w:line="240" w:lineRule="auto"/>
            </w:pPr>
            <w:hyperlink r:id="rId8" w:history="1">
              <w:r w:rsidR="00C96D38">
                <w:rPr>
                  <w:rStyle w:val="Hypertextovodkaz"/>
                </w:rPr>
                <w:t>www.skolakov.eu</w:t>
              </w:r>
            </w:hyperlink>
            <w:r w:rsidR="00C96D38">
              <w:t xml:space="preserve"> – český jazyk pro 1. ročník</w:t>
            </w:r>
          </w:p>
          <w:p w14:paraId="2713283F" w14:textId="77777777" w:rsidR="00C96D38" w:rsidRDefault="00C96D38" w:rsidP="00C96D38">
            <w:pPr>
              <w:spacing w:line="240" w:lineRule="auto"/>
            </w:pPr>
          </w:p>
          <w:p w14:paraId="24FBB9B4" w14:textId="77777777" w:rsidR="00C96D38" w:rsidRDefault="00C96D38" w:rsidP="00C96D38">
            <w:pPr>
              <w:spacing w:line="240" w:lineRule="auto"/>
            </w:pPr>
            <w:r>
              <w:t>Podívejte se na pohádku Broučci a bylo jaro</w:t>
            </w:r>
          </w:p>
          <w:p w14:paraId="63125014" w14:textId="680FE66F" w:rsidR="00C96D38" w:rsidRDefault="00C06C96" w:rsidP="00C96D38">
            <w:pPr>
              <w:spacing w:line="240" w:lineRule="auto"/>
            </w:pPr>
            <w:hyperlink r:id="rId9" w:history="1">
              <w:r w:rsidR="00C96D38" w:rsidRPr="003B1CC7">
                <w:rPr>
                  <w:rStyle w:val="Hypertextovodkaz"/>
                </w:rPr>
                <w:t>https://www.youtube.com/watch?v=u44s7-4Sa1c</w:t>
              </w:r>
            </w:hyperlink>
          </w:p>
        </w:tc>
      </w:tr>
      <w:tr w:rsidR="00EC45F6" w14:paraId="1DBD42A6" w14:textId="77777777" w:rsidTr="00C96D38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083A" w14:textId="77777777" w:rsidR="00EC45F6" w:rsidRDefault="00EC45F6">
            <w:pPr>
              <w:spacing w:line="240" w:lineRule="auto"/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79E0" w14:textId="436A4DBB" w:rsidR="00EC45F6" w:rsidRDefault="00EC45F6">
            <w:pPr>
              <w:spacing w:line="240" w:lineRule="auto"/>
            </w:pPr>
            <w:proofErr w:type="gramStart"/>
            <w:r>
              <w:t>Psaní- písanka</w:t>
            </w:r>
            <w:proofErr w:type="gramEnd"/>
            <w:r>
              <w:t xml:space="preserve"> str.</w:t>
            </w:r>
            <w:r w:rsidR="00BF1E62">
              <w:t>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7A4A" w14:textId="77777777" w:rsidR="00EC45F6" w:rsidRDefault="00EC45F6">
            <w:pPr>
              <w:spacing w:line="240" w:lineRule="auto"/>
            </w:pPr>
          </w:p>
        </w:tc>
      </w:tr>
      <w:tr w:rsidR="00EC45F6" w14:paraId="4B6069B9" w14:textId="77777777" w:rsidTr="00C96D38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A503" w14:textId="77777777" w:rsidR="00EC45F6" w:rsidRDefault="00EC45F6">
            <w:pPr>
              <w:spacing w:line="240" w:lineRule="auto"/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C102" w14:textId="4DBB0016" w:rsidR="003541E5" w:rsidRDefault="00EC45F6" w:rsidP="003541E5">
            <w:pPr>
              <w:spacing w:line="240" w:lineRule="auto"/>
            </w:pPr>
            <w:r>
              <w:t>M –</w:t>
            </w:r>
            <w:r w:rsidR="003541E5">
              <w:t xml:space="preserve"> PS – str. 50 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454C" w14:textId="500323DD" w:rsidR="00EC45F6" w:rsidRDefault="00EC45F6">
            <w:pPr>
              <w:spacing w:line="240" w:lineRule="auto"/>
            </w:pPr>
          </w:p>
        </w:tc>
      </w:tr>
      <w:tr w:rsidR="00C96D38" w14:paraId="55B22B6A" w14:textId="77777777" w:rsidTr="00C96D38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B460" w14:textId="2255091B" w:rsidR="00C96D38" w:rsidRDefault="00C96D38" w:rsidP="00C96D38">
            <w:pPr>
              <w:spacing w:line="240" w:lineRule="auto"/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9C5F" w14:textId="7EFCB825" w:rsidR="00C96D38" w:rsidRDefault="00C96D38" w:rsidP="00C96D38">
            <w:pPr>
              <w:spacing w:line="240" w:lineRule="auto"/>
            </w:pPr>
            <w:r>
              <w:t xml:space="preserve">PČ – vystřihování zajíčků, lepení čumáčku, fousky, </w:t>
            </w:r>
            <w:proofErr w:type="gramStart"/>
            <w:r>
              <w:t>ocásek - pověšení</w:t>
            </w:r>
            <w:proofErr w:type="gramEnd"/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D9E7" w14:textId="2A1AE5A0" w:rsidR="00C96D38" w:rsidRDefault="00C96D38" w:rsidP="00C96D38">
            <w:pPr>
              <w:spacing w:line="240" w:lineRule="auto"/>
            </w:pPr>
            <w:r>
              <w:t xml:space="preserve"> </w:t>
            </w:r>
          </w:p>
        </w:tc>
      </w:tr>
      <w:bookmarkEnd w:id="1"/>
    </w:tbl>
    <w:p w14:paraId="00BB5126" w14:textId="77777777" w:rsidR="00D62F57" w:rsidRDefault="00D62F57" w:rsidP="00EC45F6">
      <w:pPr>
        <w:rPr>
          <w:b/>
          <w:bCs/>
        </w:rPr>
      </w:pPr>
    </w:p>
    <w:p w14:paraId="776D73CB" w14:textId="77777777" w:rsidR="00D62F57" w:rsidRDefault="00D62F57" w:rsidP="00EC45F6">
      <w:pPr>
        <w:rPr>
          <w:b/>
          <w:bCs/>
        </w:rPr>
      </w:pPr>
    </w:p>
    <w:p w14:paraId="4B0CFD5E" w14:textId="77777777" w:rsidR="00D62F57" w:rsidRDefault="00D62F57" w:rsidP="00EC45F6">
      <w:pPr>
        <w:rPr>
          <w:b/>
          <w:bCs/>
        </w:rPr>
      </w:pPr>
    </w:p>
    <w:p w14:paraId="2F3859B3" w14:textId="3D002EB7" w:rsidR="00EC45F6" w:rsidRDefault="00EC45F6" w:rsidP="00EC45F6">
      <w:pPr>
        <w:rPr>
          <w:b/>
          <w:bCs/>
        </w:rPr>
      </w:pPr>
      <w:r>
        <w:rPr>
          <w:b/>
          <w:bCs/>
        </w:rPr>
        <w:lastRenderedPageBreak/>
        <w:t>STŘEDA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941"/>
        <w:gridCol w:w="2583"/>
        <w:gridCol w:w="3538"/>
      </w:tblGrid>
      <w:tr w:rsidR="00EC45F6" w14:paraId="37E52F64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F9DA" w14:textId="77777777" w:rsidR="00EC45F6" w:rsidRDefault="00EC45F6">
            <w:pPr>
              <w:spacing w:line="240" w:lineRule="auto"/>
            </w:pPr>
            <w:r>
              <w:t>NA SKYPE: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E128" w14:textId="77777777" w:rsidR="00EC45F6" w:rsidRDefault="00EC45F6">
            <w:pPr>
              <w:spacing w:line="240" w:lineRule="auto"/>
            </w:pPr>
            <w:r>
              <w:t>SAMOSTATNĚ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0A7E0" w14:textId="77777777" w:rsidR="00EC45F6" w:rsidRDefault="00EC45F6">
            <w:pPr>
              <w:spacing w:line="240" w:lineRule="auto"/>
            </w:pPr>
            <w:r>
              <w:t>DOBROVOLNĚ</w:t>
            </w:r>
          </w:p>
        </w:tc>
      </w:tr>
      <w:tr w:rsidR="00EC45F6" w14:paraId="79CD7B3E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5A42" w14:textId="16D3E52B" w:rsidR="0086075E" w:rsidRDefault="00EC45F6" w:rsidP="00704AFA">
            <w:pPr>
              <w:spacing w:line="240" w:lineRule="auto"/>
            </w:pPr>
            <w:r>
              <w:t xml:space="preserve">ČJ – </w:t>
            </w:r>
            <w:r w:rsidR="0086075E">
              <w:t xml:space="preserve">pracovní list </w:t>
            </w:r>
            <w:r w:rsidR="0086075E" w:rsidRPr="00704AFA">
              <w:rPr>
                <w:b/>
                <w:bCs/>
              </w:rPr>
              <w:t>Výlet</w:t>
            </w:r>
            <w:r w:rsidR="0086075E">
              <w:t xml:space="preserve"> </w:t>
            </w:r>
          </w:p>
          <w:p w14:paraId="5A0B6947" w14:textId="4254226F" w:rsidR="0086075E" w:rsidRDefault="0086075E" w:rsidP="00704AFA">
            <w:pPr>
              <w:spacing w:line="240" w:lineRule="auto"/>
            </w:pPr>
            <w:r>
              <w:t>středa strana 1</w:t>
            </w:r>
          </w:p>
          <w:p w14:paraId="0CC650D9" w14:textId="51272842" w:rsidR="00EC45F6" w:rsidRDefault="0086075E" w:rsidP="0086075E">
            <w:pPr>
              <w:pStyle w:val="Odstavecseseznamem"/>
              <w:numPr>
                <w:ilvl w:val="0"/>
                <w:numId w:val="6"/>
              </w:numPr>
              <w:spacing w:line="240" w:lineRule="auto"/>
            </w:pPr>
            <w:r>
              <w:t>předvedeme básničky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6C94" w14:textId="4330F587" w:rsidR="0086075E" w:rsidRDefault="0086075E">
            <w:pPr>
              <w:spacing w:line="240" w:lineRule="auto"/>
            </w:pPr>
            <w:r>
              <w:t xml:space="preserve">ČJ – pracovní list pro středu strana 2 </w:t>
            </w:r>
          </w:p>
          <w:p w14:paraId="48481D26" w14:textId="4FA0F115" w:rsidR="0086075E" w:rsidRDefault="0086075E">
            <w:pPr>
              <w:spacing w:line="240" w:lineRule="auto"/>
            </w:pPr>
            <w:r>
              <w:t xml:space="preserve">trénovat čtení slov ve </w:t>
            </w:r>
            <w:proofErr w:type="gramStart"/>
            <w:r>
              <w:t xml:space="preserve">sloupečku </w:t>
            </w:r>
            <w:r w:rsidR="00514CE5">
              <w:t>- strana</w:t>
            </w:r>
            <w:proofErr w:type="gramEnd"/>
            <w:r w:rsidR="00514CE5">
              <w:t xml:space="preserve"> 1</w:t>
            </w:r>
          </w:p>
          <w:p w14:paraId="2FB84D41" w14:textId="77777777" w:rsidR="0086075E" w:rsidRDefault="0086075E">
            <w:pPr>
              <w:spacing w:line="240" w:lineRule="auto"/>
            </w:pPr>
          </w:p>
          <w:p w14:paraId="2F184E87" w14:textId="06F18197" w:rsidR="00BF1E62" w:rsidRDefault="00BF1E62" w:rsidP="0086075E">
            <w:pPr>
              <w:spacing w:line="240" w:lineRule="auto"/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F3E6" w14:textId="4AA1CE71" w:rsidR="00EC45F6" w:rsidRDefault="00EC45F6" w:rsidP="003C2A8C">
            <w:pPr>
              <w:spacing w:line="240" w:lineRule="auto"/>
            </w:pPr>
          </w:p>
        </w:tc>
      </w:tr>
      <w:tr w:rsidR="0086075E" w14:paraId="45DA2580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1391" w14:textId="77777777" w:rsidR="0086075E" w:rsidRDefault="0086075E" w:rsidP="00704AFA">
            <w:pPr>
              <w:spacing w:line="240" w:lineRule="auto"/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4FBE" w14:textId="77777777" w:rsidR="0086075E" w:rsidRDefault="0086075E" w:rsidP="0086075E">
            <w:pPr>
              <w:spacing w:line="240" w:lineRule="auto"/>
            </w:pPr>
            <w:r>
              <w:t>Psaní – strana 8   -4 řádky</w:t>
            </w:r>
          </w:p>
          <w:p w14:paraId="2D5F5EBE" w14:textId="77777777" w:rsidR="0086075E" w:rsidRDefault="0086075E">
            <w:pPr>
              <w:spacing w:line="240" w:lineRule="auto"/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7A49" w14:textId="77777777" w:rsidR="0086075E" w:rsidRDefault="0086075E" w:rsidP="003C2A8C">
            <w:pPr>
              <w:spacing w:line="240" w:lineRule="auto"/>
            </w:pPr>
          </w:p>
        </w:tc>
      </w:tr>
      <w:tr w:rsidR="00EC45F6" w14:paraId="562ADC1B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DDC8" w14:textId="36910D9B" w:rsidR="00EC45F6" w:rsidRDefault="00EC45F6" w:rsidP="009A71F8">
            <w:pPr>
              <w:spacing w:line="240" w:lineRule="auto"/>
            </w:pPr>
            <w:r>
              <w:t xml:space="preserve">AJ </w:t>
            </w:r>
            <w:proofErr w:type="gramStart"/>
            <w:r>
              <w:t xml:space="preserve">– </w:t>
            </w:r>
            <w:r w:rsidR="009A71F8">
              <w:t xml:space="preserve"> </w:t>
            </w:r>
            <w:r>
              <w:t>úkoly</w:t>
            </w:r>
            <w:proofErr w:type="gramEnd"/>
            <w:r>
              <w:t xml:space="preserve"> připravím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1E92" w14:textId="77777777" w:rsidR="00EC45F6" w:rsidRDefault="00EC45F6">
            <w:pPr>
              <w:spacing w:line="240" w:lineRule="auto"/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8381" w14:textId="77777777" w:rsidR="00EC45F6" w:rsidRDefault="00EC45F6">
            <w:pPr>
              <w:spacing w:line="240" w:lineRule="auto"/>
            </w:pPr>
          </w:p>
        </w:tc>
      </w:tr>
      <w:tr w:rsidR="00EC45F6" w14:paraId="5D26ADFB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D565" w14:textId="77777777" w:rsidR="00EC45F6" w:rsidRDefault="00EC45F6">
            <w:pPr>
              <w:spacing w:line="240" w:lineRule="auto"/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5882" w14:textId="1162243F" w:rsidR="00EC45F6" w:rsidRDefault="00EC45F6">
            <w:pPr>
              <w:spacing w:line="240" w:lineRule="auto"/>
            </w:pPr>
            <w:r>
              <w:t xml:space="preserve">M str. </w:t>
            </w:r>
            <w:r w:rsidR="003541E5">
              <w:t>51</w:t>
            </w:r>
            <w:r w:rsidR="006F530F">
              <w:t xml:space="preserve"> – alespoň 3 sloupečky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B472" w14:textId="77777777" w:rsidR="00003C48" w:rsidRDefault="00003C48" w:rsidP="00003C48">
            <w:pPr>
              <w:spacing w:line="240" w:lineRule="auto"/>
            </w:pPr>
            <w:r>
              <w:t xml:space="preserve">M – procvičuj na </w:t>
            </w:r>
          </w:p>
          <w:p w14:paraId="0EAE471E" w14:textId="77777777" w:rsidR="00003C48" w:rsidRDefault="00C06C96" w:rsidP="00003C48">
            <w:pPr>
              <w:spacing w:line="240" w:lineRule="auto"/>
            </w:pPr>
            <w:hyperlink r:id="rId10" w:history="1">
              <w:r w:rsidR="00003C48">
                <w:rPr>
                  <w:rStyle w:val="Hypertextovodkaz"/>
                </w:rPr>
                <w:t>www.skolakov.eu</w:t>
              </w:r>
            </w:hyperlink>
          </w:p>
          <w:p w14:paraId="2CF564BF" w14:textId="2A47D805" w:rsidR="00EC45F6" w:rsidRDefault="00003C48" w:rsidP="00003C48">
            <w:pPr>
              <w:spacing w:line="240" w:lineRule="auto"/>
            </w:pPr>
            <w:r>
              <w:t xml:space="preserve">Matematika 1. roč. – </w:t>
            </w:r>
            <w:r w:rsidR="006F530F">
              <w:t>sčítání, odčítání do 20</w:t>
            </w:r>
          </w:p>
        </w:tc>
      </w:tr>
      <w:tr w:rsidR="00EC45F6" w14:paraId="31D5602E" w14:textId="77777777" w:rsidTr="00EC45F6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51AC" w14:textId="77777777" w:rsidR="00EC45F6" w:rsidRDefault="00EC45F6">
            <w:pPr>
              <w:spacing w:line="240" w:lineRule="auto"/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0502" w14:textId="77777777" w:rsidR="00EC45F6" w:rsidRDefault="00EC45F6">
            <w:pPr>
              <w:spacing w:line="240" w:lineRule="auto"/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E92D" w14:textId="1B15C538" w:rsidR="00EC45F6" w:rsidRDefault="00EC45F6">
            <w:pPr>
              <w:spacing w:line="240" w:lineRule="auto"/>
            </w:pPr>
          </w:p>
        </w:tc>
      </w:tr>
    </w:tbl>
    <w:p w14:paraId="61D78FDD" w14:textId="77777777" w:rsidR="00EC45F6" w:rsidRDefault="00EC45F6" w:rsidP="00EC45F6">
      <w:pPr>
        <w:rPr>
          <w:b/>
          <w:bCs/>
        </w:rPr>
      </w:pPr>
      <w:r>
        <w:rPr>
          <w:b/>
          <w:bCs/>
        </w:rPr>
        <w:t>ČTVRTEK: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1610"/>
        <w:gridCol w:w="4905"/>
      </w:tblGrid>
      <w:tr w:rsidR="00EC45F6" w14:paraId="7F22967C" w14:textId="77777777" w:rsidTr="00313C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F23F" w14:textId="77777777" w:rsidR="00EC45F6" w:rsidRDefault="00EC45F6">
            <w:pPr>
              <w:spacing w:line="240" w:lineRule="auto"/>
            </w:pPr>
            <w:bookmarkStart w:id="2" w:name="_Hlk65348298"/>
            <w:r>
              <w:t>NA SKYPE: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1002" w14:textId="77777777" w:rsidR="00EC45F6" w:rsidRDefault="00EC45F6">
            <w:pPr>
              <w:spacing w:line="240" w:lineRule="auto"/>
            </w:pPr>
            <w:r>
              <w:t>SAMOSTATNĚ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149C" w14:textId="77777777" w:rsidR="00EC45F6" w:rsidRDefault="00EC45F6">
            <w:pPr>
              <w:spacing w:line="240" w:lineRule="auto"/>
            </w:pPr>
            <w:r>
              <w:t>DOBROVOLNĚ</w:t>
            </w:r>
          </w:p>
        </w:tc>
      </w:tr>
      <w:tr w:rsidR="00EC45F6" w14:paraId="1D447BCF" w14:textId="77777777" w:rsidTr="00313C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CCFF" w14:textId="7E82A298" w:rsidR="00704AFA" w:rsidRDefault="00EC45F6" w:rsidP="00704AFA">
            <w:pPr>
              <w:spacing w:line="240" w:lineRule="auto"/>
              <w:rPr>
                <w:b/>
                <w:bCs/>
              </w:rPr>
            </w:pPr>
            <w:r>
              <w:t xml:space="preserve">ČJ   </w:t>
            </w:r>
            <w:r w:rsidR="00514CE5" w:rsidRPr="002615C9">
              <w:rPr>
                <w:b/>
                <w:bCs/>
              </w:rPr>
              <w:t xml:space="preserve">O ošklivém </w:t>
            </w:r>
            <w:proofErr w:type="spellStart"/>
            <w:r w:rsidR="00514CE5" w:rsidRPr="002615C9">
              <w:rPr>
                <w:b/>
                <w:bCs/>
              </w:rPr>
              <w:t>kačátku</w:t>
            </w:r>
            <w:proofErr w:type="spellEnd"/>
            <w:r w:rsidR="00514CE5">
              <w:rPr>
                <w:b/>
                <w:bCs/>
              </w:rPr>
              <w:t xml:space="preserve"> </w:t>
            </w:r>
          </w:p>
          <w:p w14:paraId="74A4AB29" w14:textId="4DF30A46" w:rsidR="00313C6E" w:rsidRPr="00313C6E" w:rsidRDefault="00313C6E" w:rsidP="00704AFA">
            <w:pPr>
              <w:spacing w:line="240" w:lineRule="auto"/>
            </w:pPr>
            <w:r w:rsidRPr="00313C6E">
              <w:t>strana 1</w:t>
            </w:r>
          </w:p>
          <w:p w14:paraId="6A14D5AF" w14:textId="3D452702" w:rsidR="00EC45F6" w:rsidRDefault="00EC45F6" w:rsidP="00704AFA">
            <w:pPr>
              <w:spacing w:line="240" w:lineRule="auto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96E1" w14:textId="0AB28AC7" w:rsidR="00514CE5" w:rsidRDefault="00313C6E" w:rsidP="00313C6E">
            <w:pPr>
              <w:spacing w:line="240" w:lineRule="auto"/>
            </w:pPr>
            <w:proofErr w:type="spellStart"/>
            <w:r>
              <w:t>Čj</w:t>
            </w:r>
            <w:proofErr w:type="spellEnd"/>
            <w:r>
              <w:t xml:space="preserve"> – pracovní list – strana 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AE35" w14:textId="6922C0CC" w:rsidR="00EC45F6" w:rsidRDefault="00EC45F6">
            <w:pPr>
              <w:spacing w:line="240" w:lineRule="auto"/>
            </w:pPr>
            <w:r>
              <w:t>Samostatné čtení dle vlastního výběru</w:t>
            </w:r>
            <w:r w:rsidR="00313C6E">
              <w:t xml:space="preserve"> – nejlépe o kačenkách</w:t>
            </w:r>
          </w:p>
          <w:p w14:paraId="6CFDCA6A" w14:textId="64BC9AF7" w:rsidR="00313C6E" w:rsidRDefault="00313C6E">
            <w:pPr>
              <w:spacing w:line="240" w:lineRule="auto"/>
            </w:pPr>
            <w:r>
              <w:t xml:space="preserve">Pohádky O ošklivém </w:t>
            </w:r>
            <w:proofErr w:type="spellStart"/>
            <w:r>
              <w:t>kačátku</w:t>
            </w:r>
            <w:proofErr w:type="spellEnd"/>
          </w:p>
          <w:p w14:paraId="3291F39C" w14:textId="72280D2A" w:rsidR="00313C6E" w:rsidRDefault="00313C6E">
            <w:pPr>
              <w:spacing w:line="240" w:lineRule="auto"/>
            </w:pPr>
            <w:r>
              <w:t>delší</w:t>
            </w:r>
          </w:p>
          <w:p w14:paraId="70859C73" w14:textId="4CCCDCB7" w:rsidR="00313C6E" w:rsidRDefault="00C06C96">
            <w:pPr>
              <w:spacing w:line="240" w:lineRule="auto"/>
            </w:pPr>
            <w:hyperlink r:id="rId11" w:history="1">
              <w:r w:rsidR="00313C6E" w:rsidRPr="003B1CC7">
                <w:rPr>
                  <w:rStyle w:val="Hypertextovodkaz"/>
                </w:rPr>
                <w:t>https://www.youtube.com/watch?v=Qi8hWlwjX9s</w:t>
              </w:r>
            </w:hyperlink>
          </w:p>
          <w:p w14:paraId="28370E94" w14:textId="4ED5AD55" w:rsidR="00313C6E" w:rsidRDefault="00313C6E">
            <w:pPr>
              <w:spacing w:line="240" w:lineRule="auto"/>
            </w:pPr>
            <w:r>
              <w:t>kratší</w:t>
            </w:r>
          </w:p>
          <w:p w14:paraId="4F553B77" w14:textId="0B8E5466" w:rsidR="00313C6E" w:rsidRDefault="00C06C96">
            <w:pPr>
              <w:spacing w:line="240" w:lineRule="auto"/>
            </w:pPr>
            <w:hyperlink r:id="rId12" w:history="1">
              <w:r w:rsidR="00313C6E" w:rsidRPr="003B1CC7">
                <w:rPr>
                  <w:rStyle w:val="Hypertextovodkaz"/>
                </w:rPr>
                <w:t>https://www.youtube.com/watch?v=neh45bMMKIo</w:t>
              </w:r>
            </w:hyperlink>
          </w:p>
          <w:p w14:paraId="60E71CB0" w14:textId="185350F3" w:rsidR="00313C6E" w:rsidRDefault="00313C6E">
            <w:pPr>
              <w:spacing w:line="240" w:lineRule="auto"/>
            </w:pPr>
          </w:p>
        </w:tc>
      </w:tr>
      <w:tr w:rsidR="00313C6E" w14:paraId="3EDC2456" w14:textId="77777777" w:rsidTr="00313C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A8D4" w14:textId="77777777" w:rsidR="00313C6E" w:rsidRDefault="00313C6E" w:rsidP="00704AFA">
            <w:pPr>
              <w:spacing w:line="240" w:lineRule="auto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D2AE" w14:textId="77777777" w:rsidR="00313C6E" w:rsidRDefault="00313C6E" w:rsidP="00313C6E">
            <w:pPr>
              <w:spacing w:line="240" w:lineRule="auto"/>
            </w:pPr>
            <w:r>
              <w:t>Psaní – dopíšeme str. 8</w:t>
            </w:r>
          </w:p>
          <w:p w14:paraId="116B843E" w14:textId="77777777" w:rsidR="00313C6E" w:rsidRDefault="00313C6E">
            <w:pPr>
              <w:spacing w:line="240" w:lineRule="auto"/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ECFA" w14:textId="77777777" w:rsidR="00313C6E" w:rsidRDefault="00313C6E">
            <w:pPr>
              <w:spacing w:line="240" w:lineRule="auto"/>
            </w:pPr>
          </w:p>
        </w:tc>
      </w:tr>
      <w:tr w:rsidR="00EC45F6" w14:paraId="472C029D" w14:textId="77777777" w:rsidTr="00313C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6EF1" w14:textId="74A157DD" w:rsidR="00A478A2" w:rsidRDefault="00EC45F6" w:rsidP="00A478A2">
            <w:pPr>
              <w:spacing w:line="240" w:lineRule="auto"/>
            </w:pPr>
            <w:r>
              <w:t xml:space="preserve">M: </w:t>
            </w:r>
            <w:proofErr w:type="spellStart"/>
            <w:r w:rsidR="006F530F">
              <w:t>Ps</w:t>
            </w:r>
            <w:proofErr w:type="spellEnd"/>
            <w:r w:rsidR="006F530F">
              <w:t xml:space="preserve"> str. 52</w:t>
            </w:r>
          </w:p>
          <w:p w14:paraId="58AFCC19" w14:textId="7327FC14" w:rsidR="00EC45F6" w:rsidRDefault="00EC45F6">
            <w:pPr>
              <w:spacing w:line="240" w:lineRule="auto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5CDA5" w14:textId="29F6D329" w:rsidR="00EC45F6" w:rsidRDefault="00EC45F6">
            <w:pPr>
              <w:spacing w:line="240" w:lineRule="auto"/>
            </w:pPr>
            <w:r>
              <w:t xml:space="preserve">M – </w:t>
            </w:r>
            <w:r w:rsidR="006F530F">
              <w:t>PS str. 53/4, 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9724" w14:textId="77777777" w:rsidR="00EC45F6" w:rsidRDefault="00EC45F6" w:rsidP="003D282B">
            <w:pPr>
              <w:spacing w:line="240" w:lineRule="auto"/>
            </w:pPr>
          </w:p>
        </w:tc>
      </w:tr>
      <w:tr w:rsidR="00EC45F6" w14:paraId="65B13D19" w14:textId="77777777" w:rsidTr="00313C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2643" w14:textId="77777777" w:rsidR="00EC45F6" w:rsidRDefault="00EC45F6">
            <w:pPr>
              <w:spacing w:line="240" w:lineRule="auto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D865" w14:textId="77777777" w:rsidR="00EC45F6" w:rsidRDefault="00EC45F6">
            <w:pPr>
              <w:spacing w:line="240" w:lineRule="auto"/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5E81" w14:textId="072729A8" w:rsidR="00EC45F6" w:rsidRDefault="009A71F8">
            <w:pPr>
              <w:spacing w:line="240" w:lineRule="auto"/>
            </w:pPr>
            <w:r>
              <w:t xml:space="preserve">PČ, </w:t>
            </w:r>
            <w:proofErr w:type="gramStart"/>
            <w:r>
              <w:t>OP :</w:t>
            </w:r>
            <w:proofErr w:type="gramEnd"/>
            <w:r>
              <w:t xml:space="preserve"> udělej si zdravou jarní svačinku</w:t>
            </w:r>
          </w:p>
        </w:tc>
      </w:tr>
    </w:tbl>
    <w:bookmarkEnd w:id="2"/>
    <w:p w14:paraId="5B81D7CC" w14:textId="77777777" w:rsidR="00EC45F6" w:rsidRDefault="00EC45F6" w:rsidP="00EC45F6">
      <w:pPr>
        <w:rPr>
          <w:b/>
          <w:bCs/>
        </w:rPr>
      </w:pPr>
      <w:r>
        <w:rPr>
          <w:b/>
          <w:bCs/>
        </w:rPr>
        <w:t>PÁTEK: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319"/>
        <w:gridCol w:w="3442"/>
        <w:gridCol w:w="3151"/>
      </w:tblGrid>
      <w:tr w:rsidR="00EC45F6" w14:paraId="6D3F3C1D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A6A5" w14:textId="77777777" w:rsidR="00EC45F6" w:rsidRDefault="00EC45F6">
            <w:pPr>
              <w:spacing w:line="240" w:lineRule="auto"/>
            </w:pPr>
            <w:r>
              <w:t>NA SKYPE: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D33F" w14:textId="77777777" w:rsidR="00EC45F6" w:rsidRDefault="00EC45F6">
            <w:pPr>
              <w:spacing w:line="240" w:lineRule="auto"/>
            </w:pPr>
            <w:r>
              <w:t>SAMOSTATNĚ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E06B" w14:textId="77777777" w:rsidR="00EC45F6" w:rsidRDefault="00EC45F6">
            <w:pPr>
              <w:spacing w:line="240" w:lineRule="auto"/>
            </w:pPr>
            <w:r>
              <w:t>DOBROVOLNĚ</w:t>
            </w:r>
          </w:p>
        </w:tc>
      </w:tr>
      <w:tr w:rsidR="00EC45F6" w14:paraId="2BE20D2B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8743" w14:textId="77777777" w:rsidR="003D282B" w:rsidRDefault="003D282B">
            <w:pPr>
              <w:spacing w:line="240" w:lineRule="auto"/>
            </w:pPr>
            <w:proofErr w:type="gramStart"/>
            <w:r>
              <w:t>ČJ -Pracovní</w:t>
            </w:r>
            <w:proofErr w:type="gramEnd"/>
            <w:r>
              <w:t xml:space="preserve"> sešit –</w:t>
            </w:r>
          </w:p>
          <w:p w14:paraId="704C42C0" w14:textId="706CAFA0" w:rsidR="003D282B" w:rsidRDefault="003D282B">
            <w:pPr>
              <w:spacing w:line="240" w:lineRule="auto"/>
            </w:pPr>
            <w:r>
              <w:t xml:space="preserve"> prvouka – str.</w:t>
            </w:r>
          </w:p>
          <w:p w14:paraId="43EF861B" w14:textId="508097CC" w:rsidR="00313C6E" w:rsidRDefault="003D282B">
            <w:pPr>
              <w:spacing w:line="240" w:lineRule="auto"/>
            </w:pPr>
            <w:r>
              <w:t xml:space="preserve">38 – článek Jaro </w:t>
            </w:r>
          </w:p>
          <w:p w14:paraId="4653E70D" w14:textId="34534A2D" w:rsidR="003D282B" w:rsidRDefault="003D282B">
            <w:pPr>
              <w:spacing w:line="240" w:lineRule="auto"/>
            </w:pPr>
            <w:r>
              <w:t>a Polekaná slepice – pracovní list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25CE" w14:textId="77777777" w:rsidR="003D282B" w:rsidRDefault="003D282B">
            <w:pPr>
              <w:spacing w:line="240" w:lineRule="auto"/>
            </w:pPr>
            <w:r>
              <w:t>Přečtěte si sami:</w:t>
            </w:r>
          </w:p>
          <w:p w14:paraId="1BD3CA99" w14:textId="190B19E5" w:rsidR="00EC45F6" w:rsidRDefault="003D282B">
            <w:pPr>
              <w:spacing w:line="240" w:lineRule="auto"/>
            </w:pPr>
            <w:r>
              <w:t>Polekaná slepice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FBDA" w14:textId="77777777" w:rsidR="00EC45F6" w:rsidRDefault="00EC45F6">
            <w:pPr>
              <w:spacing w:line="240" w:lineRule="auto"/>
            </w:pPr>
            <w:r>
              <w:t>Čtení dle vlastního výběru</w:t>
            </w:r>
          </w:p>
          <w:p w14:paraId="2DD38F52" w14:textId="77777777" w:rsidR="00313C6E" w:rsidRDefault="00313C6E" w:rsidP="00313C6E">
            <w:pPr>
              <w:spacing w:line="240" w:lineRule="auto"/>
            </w:pPr>
            <w:r>
              <w:t xml:space="preserve">ČJ: </w:t>
            </w:r>
          </w:p>
          <w:p w14:paraId="282E0E50" w14:textId="77777777" w:rsidR="00313C6E" w:rsidRDefault="00313C6E" w:rsidP="00313C6E">
            <w:pPr>
              <w:spacing w:line="240" w:lineRule="auto"/>
            </w:pPr>
          </w:p>
          <w:p w14:paraId="27100023" w14:textId="09E7DE85" w:rsidR="00313C6E" w:rsidRDefault="00C06C96" w:rsidP="00313C6E">
            <w:pPr>
              <w:spacing w:line="240" w:lineRule="auto"/>
            </w:pPr>
            <w:hyperlink r:id="rId13" w:history="1">
              <w:r w:rsidR="00313C6E">
                <w:rPr>
                  <w:rStyle w:val="Hypertextovodkaz"/>
                </w:rPr>
                <w:t>www.skolakov.eu</w:t>
              </w:r>
            </w:hyperlink>
            <w:r w:rsidR="00313C6E">
              <w:t xml:space="preserve"> – český jazyk pro 1. ročník</w:t>
            </w:r>
          </w:p>
        </w:tc>
      </w:tr>
      <w:tr w:rsidR="009A71F8" w14:paraId="57E58614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F6DF" w14:textId="77777777" w:rsidR="009A71F8" w:rsidRDefault="009A71F8">
            <w:pPr>
              <w:spacing w:line="240" w:lineRule="auto"/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7598" w14:textId="77777777" w:rsidR="009A71F8" w:rsidRDefault="009A71F8">
            <w:pPr>
              <w:spacing w:line="240" w:lineRule="auto"/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24FB" w14:textId="12AAF460" w:rsidR="009A71F8" w:rsidRDefault="009A71F8">
            <w:pPr>
              <w:spacing w:line="240" w:lineRule="auto"/>
            </w:pPr>
            <w:proofErr w:type="spellStart"/>
            <w:r>
              <w:t>Pč</w:t>
            </w:r>
            <w:proofErr w:type="spellEnd"/>
            <w:r>
              <w:t>: Vyrob si slepičku</w:t>
            </w:r>
          </w:p>
        </w:tc>
      </w:tr>
      <w:tr w:rsidR="003D282B" w14:paraId="65B85777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3D1F" w14:textId="79004586" w:rsidR="003D282B" w:rsidRPr="002615C9" w:rsidRDefault="003D282B" w:rsidP="003D282B">
            <w:pPr>
              <w:spacing w:line="240" w:lineRule="auto"/>
              <w:rPr>
                <w:b/>
                <w:bCs/>
              </w:rPr>
            </w:pPr>
            <w:r>
              <w:t xml:space="preserve">PSANÍ </w:t>
            </w:r>
          </w:p>
          <w:p w14:paraId="7DFEB2E3" w14:textId="77777777" w:rsidR="003D282B" w:rsidRDefault="003D282B" w:rsidP="003D282B">
            <w:pPr>
              <w:spacing w:line="240" w:lineRule="auto"/>
            </w:pPr>
            <w:r>
              <w:t xml:space="preserve">Psaní velké U, </w:t>
            </w:r>
            <w:proofErr w:type="gramStart"/>
            <w:r>
              <w:t>Y- ukázky</w:t>
            </w:r>
            <w:proofErr w:type="gramEnd"/>
          </w:p>
          <w:p w14:paraId="71FAF099" w14:textId="5777127A" w:rsidR="003D282B" w:rsidRDefault="003D282B" w:rsidP="003D282B">
            <w:pPr>
              <w:spacing w:line="240" w:lineRule="auto"/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1E89" w14:textId="3DC52DF3" w:rsidR="003D282B" w:rsidRDefault="003D282B">
            <w:pPr>
              <w:spacing w:line="240" w:lineRule="auto"/>
            </w:pPr>
            <w:r>
              <w:t xml:space="preserve">Psaní – dokončíme stranu 9 – nepište </w:t>
            </w:r>
            <w:proofErr w:type="gramStart"/>
            <w:r>
              <w:t>dříve ,</w:t>
            </w:r>
            <w:proofErr w:type="gramEnd"/>
            <w:r>
              <w:t xml:space="preserve"> než si vysvětlíme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387A" w14:textId="77777777" w:rsidR="003D282B" w:rsidRDefault="003D282B">
            <w:pPr>
              <w:spacing w:line="240" w:lineRule="auto"/>
            </w:pPr>
          </w:p>
        </w:tc>
      </w:tr>
      <w:tr w:rsidR="00EC45F6" w14:paraId="250B9C8B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E4EB" w14:textId="348BDEEE" w:rsidR="00EC45F6" w:rsidRDefault="00EC45F6">
            <w:pPr>
              <w:spacing w:line="240" w:lineRule="auto"/>
            </w:pPr>
            <w:r>
              <w:t>OP – jaro</w:t>
            </w:r>
            <w:r w:rsidR="003D282B">
              <w:t xml:space="preserve">, učebnice </w:t>
            </w:r>
            <w:r w:rsidR="006F530F">
              <w:t>i</w:t>
            </w:r>
            <w:r w:rsidR="003D282B">
              <w:t xml:space="preserve"> pracovní sešit str. 38, 39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CAFC" w14:textId="77777777" w:rsidR="00EC45F6" w:rsidRDefault="00EC45F6">
            <w:pPr>
              <w:spacing w:line="240" w:lineRule="auto"/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078E" w14:textId="77777777" w:rsidR="00EC45F6" w:rsidRDefault="00EC45F6">
            <w:pPr>
              <w:spacing w:line="240" w:lineRule="auto"/>
            </w:pPr>
          </w:p>
        </w:tc>
      </w:tr>
      <w:tr w:rsidR="00EC45F6" w14:paraId="10299476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3EB0" w14:textId="77777777" w:rsidR="00EC45F6" w:rsidRDefault="00EC45F6">
            <w:pPr>
              <w:spacing w:line="240" w:lineRule="auto"/>
            </w:pPr>
            <w:r>
              <w:t>SH – úkoly připravím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B6A2" w14:textId="543D156D" w:rsidR="00EC45F6" w:rsidRDefault="00A478A2">
            <w:pPr>
              <w:spacing w:line="240" w:lineRule="auto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56BE" w14:textId="27F3307E" w:rsidR="00EC45F6" w:rsidRDefault="00EC45F6">
            <w:pPr>
              <w:spacing w:line="240" w:lineRule="auto"/>
            </w:pPr>
          </w:p>
        </w:tc>
      </w:tr>
      <w:tr w:rsidR="00EC45F6" w14:paraId="0BD4DFD7" w14:textId="77777777" w:rsidTr="00EC45F6"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39C0" w14:textId="409B35B4" w:rsidR="00EC45F6" w:rsidRDefault="00EC45F6">
            <w:pPr>
              <w:spacing w:line="240" w:lineRule="auto"/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D129" w14:textId="77777777" w:rsidR="00EC45F6" w:rsidRDefault="00EC45F6">
            <w:pPr>
              <w:spacing w:line="240" w:lineRule="auto"/>
            </w:pPr>
            <w:r>
              <w:t xml:space="preserve">M </w:t>
            </w:r>
            <w:proofErr w:type="gramStart"/>
            <w:r>
              <w:t xml:space="preserve">– </w:t>
            </w:r>
            <w:r w:rsidR="006F530F">
              <w:t xml:space="preserve"> str.</w:t>
            </w:r>
            <w:proofErr w:type="gramEnd"/>
            <w:r w:rsidR="006F530F">
              <w:t xml:space="preserve"> 53 cvičení 3</w:t>
            </w:r>
          </w:p>
          <w:p w14:paraId="49814E25" w14:textId="62FDEDC1" w:rsidR="006F530F" w:rsidRDefault="006F530F">
            <w:pPr>
              <w:spacing w:line="240" w:lineRule="auto"/>
            </w:pPr>
            <w:r>
              <w:t>a můžete i další cvičení na této stránce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448A" w14:textId="77777777" w:rsidR="003D282B" w:rsidRDefault="003D282B" w:rsidP="003D282B">
            <w:pPr>
              <w:spacing w:line="240" w:lineRule="auto"/>
            </w:pPr>
            <w:r>
              <w:t>procvičování na:</w:t>
            </w:r>
          </w:p>
          <w:p w14:paraId="73FB27AA" w14:textId="77777777" w:rsidR="003D282B" w:rsidRDefault="00C06C96" w:rsidP="003D282B">
            <w:pPr>
              <w:spacing w:line="240" w:lineRule="auto"/>
              <w:rPr>
                <w:rStyle w:val="Hypertextovodkaz"/>
              </w:rPr>
            </w:pPr>
            <w:hyperlink r:id="rId14" w:history="1">
              <w:r w:rsidR="003D282B">
                <w:rPr>
                  <w:rStyle w:val="Hypertextovodkaz"/>
                </w:rPr>
                <w:t>www.skolakov.eu</w:t>
              </w:r>
            </w:hyperlink>
            <w:r w:rsidR="003D282B">
              <w:rPr>
                <w:rStyle w:val="Hypertextovodkaz"/>
              </w:rPr>
              <w:t xml:space="preserve"> – </w:t>
            </w:r>
          </w:p>
          <w:p w14:paraId="052D942E" w14:textId="0317F736" w:rsidR="003D282B" w:rsidRDefault="003D282B" w:rsidP="003D282B">
            <w:pPr>
              <w:spacing w:line="240" w:lineRule="auto"/>
            </w:pPr>
            <w:r>
              <w:t xml:space="preserve">Matematika 1. roč. – </w:t>
            </w:r>
            <w:r w:rsidR="006F530F">
              <w:t>sčítání, odčítání do 20</w:t>
            </w:r>
          </w:p>
          <w:p w14:paraId="009FC1A7" w14:textId="77777777" w:rsidR="00EC45F6" w:rsidRDefault="00EC45F6">
            <w:pPr>
              <w:spacing w:line="240" w:lineRule="auto"/>
            </w:pPr>
          </w:p>
        </w:tc>
      </w:tr>
    </w:tbl>
    <w:p w14:paraId="614BCF76" w14:textId="77777777" w:rsidR="002615C9" w:rsidRDefault="002615C9" w:rsidP="00EC45F6">
      <w:pPr>
        <w:spacing w:after="0"/>
        <w:rPr>
          <w:noProof/>
        </w:rPr>
      </w:pPr>
    </w:p>
    <w:p w14:paraId="784AD0BD" w14:textId="4C684269" w:rsidR="00EC45F6" w:rsidRDefault="00EC45F6" w:rsidP="00EC45F6">
      <w:pPr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MILÁ MAGDIČKO, </w:t>
      </w:r>
      <w:proofErr w:type="gramStart"/>
      <w:r>
        <w:rPr>
          <w:sz w:val="48"/>
          <w:szCs w:val="48"/>
        </w:rPr>
        <w:t>VERUNKO,ANIČKO</w:t>
      </w:r>
      <w:proofErr w:type="gramEnd"/>
      <w:r>
        <w:rPr>
          <w:sz w:val="48"/>
          <w:szCs w:val="48"/>
        </w:rPr>
        <w:t>, ŠIMONKU,</w:t>
      </w:r>
      <w:r w:rsidRPr="00EC45F6">
        <w:rPr>
          <w:sz w:val="48"/>
          <w:szCs w:val="48"/>
        </w:rPr>
        <w:t xml:space="preserve"> </w:t>
      </w:r>
      <w:r>
        <w:rPr>
          <w:sz w:val="48"/>
          <w:szCs w:val="48"/>
        </w:rPr>
        <w:t>KUBÍČKU, TOMÁŠKU, KRISTÝNKO, MATYLDO, ADÉLKO, BELINKO, NELINKO!</w:t>
      </w:r>
    </w:p>
    <w:p w14:paraId="5332E4B3" w14:textId="44E1C5CB" w:rsidR="00EC45F6" w:rsidRDefault="00EC45F6" w:rsidP="00EC45F6">
      <w:pPr>
        <w:spacing w:after="0"/>
        <w:rPr>
          <w:sz w:val="48"/>
          <w:szCs w:val="48"/>
        </w:rPr>
      </w:pPr>
    </w:p>
    <w:p w14:paraId="1CC14541" w14:textId="69E2FC1D" w:rsidR="00EC45F6" w:rsidRDefault="00EC45F6" w:rsidP="00EC45F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VÍTE JAK SE VAŘÍ JARO? VYZKOUŠÍME TENTO TÝDEN! </w:t>
      </w:r>
    </w:p>
    <w:p w14:paraId="7AE1F780" w14:textId="67605DC2" w:rsidR="00EC45F6" w:rsidRDefault="00EC45F6" w:rsidP="00EC45F6">
      <w:pPr>
        <w:jc w:val="center"/>
        <w:rPr>
          <w:sz w:val="48"/>
          <w:szCs w:val="48"/>
        </w:rPr>
      </w:pPr>
      <w:r>
        <w:rPr>
          <w:sz w:val="48"/>
          <w:szCs w:val="48"/>
        </w:rPr>
        <w:t>ZA VZORNĚ SPLNĚNÝ ÚKOL MŮŽETE ZÍSKAT JARNÍ</w:t>
      </w:r>
      <w:r w:rsidR="002615C9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OBRÁZKY.  </w:t>
      </w:r>
    </w:p>
    <w:p w14:paraId="49E0D28D" w14:textId="7156564C" w:rsidR="00EC45F6" w:rsidRDefault="00141C09" w:rsidP="00EC45F6">
      <w:pPr>
        <w:jc w:val="center"/>
        <w:rPr>
          <w:sz w:val="48"/>
          <w:szCs w:val="48"/>
        </w:rPr>
      </w:pPr>
      <w:r w:rsidRPr="00141C09">
        <w:rPr>
          <w:noProof/>
        </w:rPr>
        <w:drawing>
          <wp:anchor distT="0" distB="0" distL="114300" distR="114300" simplePos="0" relativeHeight="251661312" behindDoc="1" locked="0" layoutInCell="1" allowOverlap="1" wp14:anchorId="5C07F55B" wp14:editId="24CC00F2">
            <wp:simplePos x="0" y="0"/>
            <wp:positionH relativeFrom="column">
              <wp:posOffset>-213995</wp:posOffset>
            </wp:positionH>
            <wp:positionV relativeFrom="paragraph">
              <wp:posOffset>341630</wp:posOffset>
            </wp:positionV>
            <wp:extent cx="3448685" cy="4600575"/>
            <wp:effectExtent l="0" t="0" r="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5F6">
        <w:rPr>
          <w:sz w:val="48"/>
          <w:szCs w:val="48"/>
        </w:rPr>
        <w:t xml:space="preserve">                TĚŠÍ SE NA VÁS </w:t>
      </w:r>
    </w:p>
    <w:p w14:paraId="50FA382C" w14:textId="77777777" w:rsidR="00EC45F6" w:rsidRDefault="00EC45F6" w:rsidP="00EC45F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VAŠE PANÍ</w:t>
      </w:r>
    </w:p>
    <w:p w14:paraId="2A49DEBB" w14:textId="2A4D44D5" w:rsidR="00EC45F6" w:rsidRDefault="00EC45F6" w:rsidP="00EC45F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UČITELKA </w:t>
      </w:r>
    </w:p>
    <w:p w14:paraId="59794E09" w14:textId="509EB245" w:rsidR="002615C9" w:rsidRDefault="00EC45F6" w:rsidP="00EC45F6">
      <w:pPr>
        <w:jc w:val="center"/>
      </w:pPr>
      <w:r>
        <w:rPr>
          <w:sz w:val="48"/>
          <w:szCs w:val="48"/>
        </w:rPr>
        <w:t xml:space="preserve">                                              BLANKA GOŇOVÁ</w:t>
      </w:r>
      <w:r>
        <w:t xml:space="preserve">      </w:t>
      </w:r>
    </w:p>
    <w:p w14:paraId="0F0F6146" w14:textId="77777777" w:rsidR="002615C9" w:rsidRDefault="002615C9" w:rsidP="00EC45F6">
      <w:pPr>
        <w:jc w:val="center"/>
      </w:pPr>
    </w:p>
    <w:p w14:paraId="7118A731" w14:textId="77777777" w:rsidR="002615C9" w:rsidRDefault="002615C9" w:rsidP="00EC45F6">
      <w:pPr>
        <w:jc w:val="center"/>
      </w:pPr>
    </w:p>
    <w:p w14:paraId="0C866D60" w14:textId="77777777" w:rsidR="002615C9" w:rsidRDefault="002615C9" w:rsidP="00EC45F6">
      <w:pPr>
        <w:jc w:val="center"/>
      </w:pPr>
    </w:p>
    <w:p w14:paraId="61FD2D10" w14:textId="77777777" w:rsidR="002615C9" w:rsidRDefault="002615C9" w:rsidP="00EC45F6">
      <w:pPr>
        <w:jc w:val="center"/>
      </w:pPr>
    </w:p>
    <w:p w14:paraId="20C02832" w14:textId="77777777" w:rsidR="002615C9" w:rsidRDefault="002615C9" w:rsidP="00EC45F6">
      <w:pPr>
        <w:jc w:val="center"/>
      </w:pPr>
    </w:p>
    <w:p w14:paraId="6EF2713D" w14:textId="48B69D5F" w:rsidR="00EC45F6" w:rsidRDefault="00EC45F6" w:rsidP="00EC45F6">
      <w:pPr>
        <w:jc w:val="center"/>
      </w:pPr>
      <w:r>
        <w:t xml:space="preserve">         </w:t>
      </w:r>
    </w:p>
    <w:p w14:paraId="65EF3209" w14:textId="2AFDB1AC" w:rsidR="00EC45F6" w:rsidRDefault="00EC45F6" w:rsidP="00EC45F6"/>
    <w:p w14:paraId="245F6D4C" w14:textId="032CCFDF" w:rsidR="00EC45F6" w:rsidRDefault="00EC45F6" w:rsidP="00EC45F6"/>
    <w:p w14:paraId="692F5143" w14:textId="574D5A79" w:rsidR="00614E7E" w:rsidRDefault="00614E7E" w:rsidP="00EC45F6"/>
    <w:p w14:paraId="4D94AA59" w14:textId="5B5802BB" w:rsidR="00614E7E" w:rsidRDefault="00614E7E" w:rsidP="00EC45F6"/>
    <w:p w14:paraId="5A6D9713" w14:textId="39499742" w:rsidR="00614E7E" w:rsidRDefault="00614E7E" w:rsidP="00EC45F6"/>
    <w:p w14:paraId="573C9345" w14:textId="49EAA52B" w:rsidR="00614E7E" w:rsidRDefault="00614E7E" w:rsidP="00EC45F6"/>
    <w:p w14:paraId="49CF3A10" w14:textId="2726B0F7" w:rsidR="00614E7E" w:rsidRDefault="00614E7E" w:rsidP="00EC45F6">
      <w:r>
        <w:rPr>
          <w:noProof/>
        </w:rPr>
        <w:drawing>
          <wp:inline distT="0" distB="0" distL="0" distR="0" wp14:anchorId="125FC482" wp14:editId="7F025B5B">
            <wp:extent cx="5372100" cy="7239000"/>
            <wp:effectExtent l="0" t="0" r="0" b="0"/>
            <wp:docPr id="5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6DD5" w14:textId="18BD0A72" w:rsidR="002615C9" w:rsidRDefault="00EC45F6" w:rsidP="00EC45F6">
      <w:r w:rsidRPr="00F05C45">
        <w:rPr>
          <w:sz w:val="40"/>
          <w:szCs w:val="40"/>
        </w:rPr>
        <w:t xml:space="preserve">     </w:t>
      </w:r>
      <w:proofErr w:type="gramStart"/>
      <w:r w:rsidR="002615C9" w:rsidRPr="00F05C45">
        <w:rPr>
          <w:sz w:val="40"/>
          <w:szCs w:val="40"/>
        </w:rPr>
        <w:t>P</w:t>
      </w:r>
      <w:r w:rsidR="00F52F64" w:rsidRPr="00F05C45">
        <w:rPr>
          <w:sz w:val="40"/>
          <w:szCs w:val="40"/>
        </w:rPr>
        <w:t>ONDĚLÍ</w:t>
      </w:r>
      <w:r w:rsidR="00F52F64">
        <w:t>:</w:t>
      </w:r>
      <w:r w:rsidR="00141C09">
        <w:t xml:space="preserve">   </w:t>
      </w:r>
      <w:proofErr w:type="gramEnd"/>
      <w:r w:rsidR="00141C09">
        <w:t xml:space="preserve">                                                                                                strana 1</w:t>
      </w:r>
      <w:r w:rsidR="002615C9">
        <w:rPr>
          <w:noProof/>
        </w:rPr>
        <w:drawing>
          <wp:inline distT="0" distB="0" distL="0" distR="0" wp14:anchorId="67D7426D" wp14:editId="342B360D">
            <wp:extent cx="6245672" cy="2818765"/>
            <wp:effectExtent l="0" t="0" r="3175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"/>
                    <a:stretch/>
                  </pic:blipFill>
                  <pic:spPr bwMode="auto">
                    <a:xfrm>
                      <a:off x="0" y="0"/>
                      <a:ext cx="6249868" cy="28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30B45AC1" w14:textId="6376B7BE" w:rsidR="00F52F64" w:rsidRDefault="00EC45F6" w:rsidP="00EC45F6">
      <w:pPr>
        <w:rPr>
          <w:rFonts w:ascii="Times New Roman" w:hAnsi="Times New Roman"/>
          <w:noProof/>
          <w:sz w:val="40"/>
          <w:szCs w:val="40"/>
        </w:rPr>
      </w:pPr>
      <w:r>
        <w:t xml:space="preserve">  </w:t>
      </w:r>
      <w:r w:rsidR="00F05C45">
        <w:rPr>
          <w:rFonts w:ascii="Times New Roman" w:hAnsi="Times New Roman"/>
          <w:noProof/>
          <w:sz w:val="40"/>
          <w:szCs w:val="40"/>
        </w:rPr>
        <w:t>CO DÁME DO  HRNCE?</w:t>
      </w:r>
    </w:p>
    <w:p w14:paraId="36B13CED" w14:textId="0EE19AF7" w:rsidR="00F52F64" w:rsidRDefault="00E33797" w:rsidP="00EC45F6">
      <w:pPr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</w:t>
      </w: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S     Í     N        H  </w:t>
      </w:r>
      <w:r>
        <w:rPr>
          <w:rFonts w:ascii="Times New Roman" w:hAnsi="Times New Roman"/>
          <w:noProof/>
          <w:sz w:val="40"/>
          <w:szCs w:val="40"/>
        </w:rPr>
        <w:t xml:space="preserve">              _______________</w:t>
      </w:r>
    </w:p>
    <w:p w14:paraId="20425421" w14:textId="09F2CB0D" w:rsidR="00E33797" w:rsidRDefault="00E33797" w:rsidP="00EC45F6">
      <w:pPr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t xml:space="preserve">KDO VAŘIL JARO?        </w:t>
      </w: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Í  T  V R   </w:t>
      </w:r>
      <w:r>
        <w:rPr>
          <w:rFonts w:ascii="Times New Roman" w:hAnsi="Times New Roman"/>
          <w:noProof/>
          <w:sz w:val="40"/>
          <w:szCs w:val="40"/>
        </w:rPr>
        <w:t>_____________</w:t>
      </w:r>
    </w:p>
    <w:p w14:paraId="361923FA" w14:textId="3544F4B0" w:rsidR="00F52F64" w:rsidRDefault="00E33797" w:rsidP="00EC45F6">
      <w:pPr>
        <w:rPr>
          <w:rFonts w:ascii="Times New Roman" w:hAnsi="Times New Roman"/>
          <w:noProof/>
          <w:sz w:val="40"/>
          <w:szCs w:val="40"/>
        </w:rPr>
      </w:pPr>
      <w:r w:rsidRPr="00E33797">
        <w:rPr>
          <w:rFonts w:ascii="Times New Roman" w:hAnsi="Times New Roman"/>
          <w:noProof/>
          <w:sz w:val="40"/>
          <w:szCs w:val="40"/>
        </w:rPr>
        <w:t>KDO BY JEŠTĚ MOHL POMOCI VAŘIT JARO?</w:t>
      </w:r>
    </w:p>
    <w:p w14:paraId="316BDE87" w14:textId="77777777" w:rsidR="00E33797" w:rsidRPr="00E33797" w:rsidRDefault="00E33797" w:rsidP="00EC45F6">
      <w:pPr>
        <w:rPr>
          <w:rFonts w:ascii="Times New Roman" w:hAnsi="Times New Roman"/>
          <w:noProof/>
          <w:sz w:val="40"/>
          <w:szCs w:val="40"/>
        </w:rPr>
      </w:pP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S   U  L   Í  </w:t>
      </w:r>
      <w:r w:rsidR="00F05C45"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>N</w:t>
      </w: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  K</w:t>
      </w:r>
      <w:r w:rsidR="00F05C45"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 </w:t>
      </w: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 O </w:t>
      </w:r>
      <w:r w:rsidR="00F05C45"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 </w:t>
      </w:r>
      <w:r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>Č</w:t>
      </w:r>
      <w:r w:rsidR="00F05C45" w:rsidRPr="00F05C45">
        <w:rPr>
          <w:rFonts w:ascii="Times New Roman" w:hAnsi="Times New Roman"/>
          <w:noProof/>
          <w:color w:val="538135" w:themeColor="accent6" w:themeShade="BF"/>
          <w:sz w:val="40"/>
          <w:szCs w:val="40"/>
        </w:rPr>
        <w:t xml:space="preserve">         </w:t>
      </w:r>
      <w:r w:rsidR="00F05C45">
        <w:rPr>
          <w:rFonts w:ascii="Times New Roman" w:hAnsi="Times New Roman"/>
          <w:noProof/>
          <w:sz w:val="40"/>
          <w:szCs w:val="40"/>
        </w:rPr>
        <w:t>____________________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05C45" w14:paraId="0CD45ADE" w14:textId="77777777" w:rsidTr="00F05C45">
        <w:tc>
          <w:tcPr>
            <w:tcW w:w="2265" w:type="dxa"/>
          </w:tcPr>
          <w:p w14:paraId="565F7DED" w14:textId="77777777" w:rsidR="00F05C45" w:rsidRDefault="00F05C45" w:rsidP="00EC45F6">
            <w:pPr>
              <w:rPr>
                <w:noProof/>
              </w:rPr>
            </w:pPr>
          </w:p>
          <w:p w14:paraId="3C571C6C" w14:textId="77777777" w:rsidR="00F05C45" w:rsidRDefault="00F05C45" w:rsidP="00EC45F6">
            <w:pPr>
              <w:rPr>
                <w:noProof/>
              </w:rPr>
            </w:pPr>
          </w:p>
          <w:p w14:paraId="55C12591" w14:textId="5DBC71E9" w:rsidR="00F05C45" w:rsidRDefault="00F05C45" w:rsidP="00EC45F6">
            <w:pPr>
              <w:rPr>
                <w:noProof/>
              </w:rPr>
            </w:pPr>
          </w:p>
          <w:p w14:paraId="216ADC5A" w14:textId="1B9420F8" w:rsidR="00F05C45" w:rsidRDefault="00F05C45" w:rsidP="00EC45F6">
            <w:pPr>
              <w:rPr>
                <w:noProof/>
              </w:rPr>
            </w:pPr>
          </w:p>
          <w:p w14:paraId="1CC18D62" w14:textId="77777777" w:rsidR="00F05C45" w:rsidRDefault="00F05C45" w:rsidP="00EC45F6">
            <w:pPr>
              <w:rPr>
                <w:noProof/>
              </w:rPr>
            </w:pPr>
          </w:p>
          <w:p w14:paraId="029783C5" w14:textId="74EA2603" w:rsidR="00F05C45" w:rsidRDefault="00F05C45" w:rsidP="00EC45F6">
            <w:pPr>
              <w:rPr>
                <w:noProof/>
              </w:rPr>
            </w:pPr>
          </w:p>
        </w:tc>
        <w:tc>
          <w:tcPr>
            <w:tcW w:w="2265" w:type="dxa"/>
          </w:tcPr>
          <w:p w14:paraId="09A6D9F0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61037699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5CE9B512" w14:textId="77777777" w:rsidR="00F05C45" w:rsidRDefault="00F05C45" w:rsidP="00EC45F6">
            <w:pPr>
              <w:rPr>
                <w:noProof/>
              </w:rPr>
            </w:pPr>
          </w:p>
        </w:tc>
      </w:tr>
      <w:tr w:rsidR="00F05C45" w14:paraId="478FDEF7" w14:textId="77777777" w:rsidTr="00F05C45">
        <w:tc>
          <w:tcPr>
            <w:tcW w:w="2265" w:type="dxa"/>
          </w:tcPr>
          <w:p w14:paraId="23F80417" w14:textId="77777777" w:rsidR="00F05C45" w:rsidRDefault="00F05C45" w:rsidP="00EC45F6">
            <w:pPr>
              <w:rPr>
                <w:noProof/>
              </w:rPr>
            </w:pPr>
          </w:p>
          <w:p w14:paraId="2A14D39B" w14:textId="77777777" w:rsidR="00F05C45" w:rsidRDefault="00F05C45" w:rsidP="00EC45F6">
            <w:pPr>
              <w:rPr>
                <w:noProof/>
              </w:rPr>
            </w:pPr>
          </w:p>
          <w:p w14:paraId="747B0F28" w14:textId="1FA745B9" w:rsidR="00F05C45" w:rsidRDefault="00F05C45" w:rsidP="00EC45F6">
            <w:pPr>
              <w:rPr>
                <w:noProof/>
              </w:rPr>
            </w:pPr>
          </w:p>
          <w:p w14:paraId="6F2A99B4" w14:textId="505783E1" w:rsidR="00F05C45" w:rsidRDefault="00F05C45" w:rsidP="00EC45F6">
            <w:pPr>
              <w:rPr>
                <w:noProof/>
              </w:rPr>
            </w:pPr>
          </w:p>
          <w:p w14:paraId="486B2162" w14:textId="77777777" w:rsidR="00F05C45" w:rsidRDefault="00F05C45" w:rsidP="00EC45F6">
            <w:pPr>
              <w:rPr>
                <w:noProof/>
              </w:rPr>
            </w:pPr>
          </w:p>
          <w:p w14:paraId="49AEBCA2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5" w:type="dxa"/>
          </w:tcPr>
          <w:p w14:paraId="4F875F5A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1761EAFF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2280F050" w14:textId="77777777" w:rsidR="00F05C45" w:rsidRDefault="00F05C45" w:rsidP="00EC45F6">
            <w:pPr>
              <w:rPr>
                <w:noProof/>
              </w:rPr>
            </w:pPr>
          </w:p>
        </w:tc>
      </w:tr>
      <w:tr w:rsidR="00F05C45" w14:paraId="7DDF8F98" w14:textId="77777777" w:rsidTr="00F05C45">
        <w:tc>
          <w:tcPr>
            <w:tcW w:w="2265" w:type="dxa"/>
          </w:tcPr>
          <w:p w14:paraId="6E739204" w14:textId="77777777" w:rsidR="00F05C45" w:rsidRDefault="00F05C45" w:rsidP="00EC45F6">
            <w:pPr>
              <w:rPr>
                <w:noProof/>
              </w:rPr>
            </w:pPr>
          </w:p>
          <w:p w14:paraId="6D8233B5" w14:textId="77777777" w:rsidR="00F05C45" w:rsidRDefault="00F05C45" w:rsidP="00EC45F6">
            <w:pPr>
              <w:rPr>
                <w:noProof/>
              </w:rPr>
            </w:pPr>
          </w:p>
          <w:p w14:paraId="12181B2B" w14:textId="4859A06C" w:rsidR="00F05C45" w:rsidRDefault="00F05C45" w:rsidP="00EC45F6">
            <w:pPr>
              <w:rPr>
                <w:noProof/>
              </w:rPr>
            </w:pPr>
          </w:p>
          <w:p w14:paraId="316C3570" w14:textId="4859A06C" w:rsidR="00F05C45" w:rsidRDefault="00F05C45" w:rsidP="00EC45F6">
            <w:pPr>
              <w:rPr>
                <w:noProof/>
              </w:rPr>
            </w:pPr>
          </w:p>
          <w:p w14:paraId="15A313C1" w14:textId="77777777" w:rsidR="00F05C45" w:rsidRDefault="00F05C45" w:rsidP="00EC45F6">
            <w:pPr>
              <w:rPr>
                <w:noProof/>
              </w:rPr>
            </w:pPr>
          </w:p>
          <w:p w14:paraId="7175B130" w14:textId="77777777" w:rsidR="00F05C45" w:rsidRDefault="00F05C45" w:rsidP="00EC45F6">
            <w:pPr>
              <w:rPr>
                <w:noProof/>
              </w:rPr>
            </w:pPr>
          </w:p>
          <w:p w14:paraId="75698284" w14:textId="41D708B4" w:rsidR="00F05C45" w:rsidRDefault="00F05C45" w:rsidP="00EC45F6">
            <w:pPr>
              <w:rPr>
                <w:noProof/>
              </w:rPr>
            </w:pPr>
          </w:p>
        </w:tc>
        <w:tc>
          <w:tcPr>
            <w:tcW w:w="2265" w:type="dxa"/>
          </w:tcPr>
          <w:p w14:paraId="6BC10B85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67E3DA09" w14:textId="77777777" w:rsidR="00F05C45" w:rsidRDefault="00F05C45" w:rsidP="00EC45F6">
            <w:pPr>
              <w:rPr>
                <w:noProof/>
              </w:rPr>
            </w:pPr>
          </w:p>
        </w:tc>
        <w:tc>
          <w:tcPr>
            <w:tcW w:w="2266" w:type="dxa"/>
          </w:tcPr>
          <w:p w14:paraId="2B307AB1" w14:textId="77777777" w:rsidR="00F05C45" w:rsidRDefault="00F05C45" w:rsidP="00EC45F6">
            <w:pPr>
              <w:rPr>
                <w:noProof/>
              </w:rPr>
            </w:pPr>
          </w:p>
        </w:tc>
      </w:tr>
    </w:tbl>
    <w:p w14:paraId="5F4B98B3" w14:textId="4C60E5A6" w:rsidR="00736740" w:rsidRDefault="00736740" w:rsidP="00EC45F6">
      <w:pPr>
        <w:rPr>
          <w:noProof/>
        </w:rPr>
      </w:pPr>
    </w:p>
    <w:p w14:paraId="3C56FDBA" w14:textId="70509C0A" w:rsidR="00D62F57" w:rsidRDefault="00D62F57" w:rsidP="00EC45F6">
      <w:pPr>
        <w:rPr>
          <w:noProof/>
        </w:rPr>
      </w:pPr>
    </w:p>
    <w:p w14:paraId="5F7F12CF" w14:textId="29016DAF" w:rsidR="00D62F57" w:rsidRDefault="00D62F57" w:rsidP="00EC45F6">
      <w:pPr>
        <w:rPr>
          <w:noProof/>
        </w:rPr>
      </w:pPr>
    </w:p>
    <w:p w14:paraId="36D9AE4A" w14:textId="77777777" w:rsidR="00D62F57" w:rsidRDefault="00D62F57" w:rsidP="00EC45F6">
      <w:pPr>
        <w:rPr>
          <w:noProof/>
        </w:rPr>
      </w:pPr>
    </w:p>
    <w:p w14:paraId="15CF7C86" w14:textId="5A03CFE6" w:rsidR="00F52F64" w:rsidRPr="00BB6077" w:rsidRDefault="00141C09" w:rsidP="00EC45F6">
      <w:pPr>
        <w:rPr>
          <w:noProof/>
          <w:sz w:val="32"/>
          <w:szCs w:val="32"/>
        </w:rPr>
      </w:pPr>
      <w:r>
        <w:rPr>
          <w:noProof/>
        </w:rPr>
        <w:t xml:space="preserve">Str. 2     </w:t>
      </w:r>
      <w:r w:rsidR="00F05C45">
        <w:rPr>
          <w:noProof/>
        </w:rPr>
        <w:t>PONDĚLÍ</w:t>
      </w:r>
      <w:r w:rsidR="00F05C45" w:rsidRPr="00BB6077">
        <w:rPr>
          <w:noProof/>
          <w:sz w:val="32"/>
          <w:szCs w:val="32"/>
        </w:rPr>
        <w:t>:</w:t>
      </w:r>
      <w:r w:rsidR="00BB6077" w:rsidRPr="00BB6077">
        <w:rPr>
          <w:noProof/>
          <w:sz w:val="32"/>
          <w:szCs w:val="32"/>
        </w:rPr>
        <w:t xml:space="preserve">                 1.   Co je správně?   Zakroužkuj.</w:t>
      </w:r>
    </w:p>
    <w:p w14:paraId="52F8D813" w14:textId="4D1CDBB5" w:rsidR="00F05C45" w:rsidRPr="00BB6077" w:rsidRDefault="00BB6077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                                    SNÍH </w:t>
      </w:r>
    </w:p>
    <w:p w14:paraId="6603C974" w14:textId="0E758541" w:rsidR="00F05C45" w:rsidRPr="00BB6077" w:rsidRDefault="00F05C45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                 taje               zpívá                         hraje si</w:t>
      </w:r>
    </w:p>
    <w:p w14:paraId="4F9254BB" w14:textId="0E09098F" w:rsidR="00F05C45" w:rsidRPr="00BB6077" w:rsidRDefault="00BB6077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                                    SNĚŽENKA</w:t>
      </w:r>
    </w:p>
    <w:p w14:paraId="70DD8949" w14:textId="7235561C" w:rsidR="00BB6077" w:rsidRPr="00BB6077" w:rsidRDefault="00BB6077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          </w:t>
      </w:r>
      <w:r w:rsidR="009A71F8" w:rsidRPr="00BB6077">
        <w:rPr>
          <w:rFonts w:ascii="Times New Roman" w:hAnsi="Times New Roman"/>
          <w:noProof/>
          <w:sz w:val="40"/>
          <w:szCs w:val="40"/>
        </w:rPr>
        <w:t xml:space="preserve">maluje </w:t>
      </w:r>
      <w:r w:rsidR="009A71F8">
        <w:rPr>
          <w:rFonts w:ascii="Times New Roman" w:hAnsi="Times New Roman"/>
          <w:noProof/>
          <w:sz w:val="40"/>
          <w:szCs w:val="40"/>
        </w:rPr>
        <w:t xml:space="preserve">           </w:t>
      </w:r>
      <w:r w:rsidRPr="00BB6077">
        <w:rPr>
          <w:rFonts w:ascii="Times New Roman" w:hAnsi="Times New Roman"/>
          <w:noProof/>
          <w:sz w:val="40"/>
          <w:szCs w:val="40"/>
        </w:rPr>
        <w:t>kvete                       kouluje se</w:t>
      </w:r>
    </w:p>
    <w:p w14:paraId="7700DAD8" w14:textId="2C4B23BF" w:rsidR="00BB6077" w:rsidRPr="00BB6077" w:rsidRDefault="00BB6077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                                      SLUNÍČKO</w:t>
      </w:r>
    </w:p>
    <w:p w14:paraId="2753665E" w14:textId="746ED53E" w:rsidR="00F52F64" w:rsidRPr="00BB6077" w:rsidRDefault="009A71F8" w:rsidP="00EC45F6">
      <w:pPr>
        <w:rPr>
          <w:rFonts w:ascii="Times New Roman" w:hAnsi="Times New Roman"/>
          <w:noProof/>
          <w:sz w:val="40"/>
          <w:szCs w:val="40"/>
        </w:rPr>
      </w:pPr>
      <w:r w:rsidRPr="00BB6077">
        <w:rPr>
          <w:rFonts w:ascii="Times New Roman" w:hAnsi="Times New Roman"/>
          <w:noProof/>
          <w:sz w:val="40"/>
          <w:szCs w:val="40"/>
        </w:rPr>
        <w:t xml:space="preserve">bručí   </w:t>
      </w:r>
      <w:r w:rsidR="00BB6077" w:rsidRPr="00BB6077">
        <w:rPr>
          <w:rFonts w:ascii="Times New Roman" w:hAnsi="Times New Roman"/>
          <w:noProof/>
          <w:sz w:val="40"/>
          <w:szCs w:val="40"/>
        </w:rPr>
        <w:t xml:space="preserve">                           mračí se                      </w:t>
      </w:r>
      <w:r w:rsidRPr="00BB6077">
        <w:rPr>
          <w:rFonts w:ascii="Times New Roman" w:hAnsi="Times New Roman"/>
          <w:noProof/>
          <w:sz w:val="40"/>
          <w:szCs w:val="40"/>
        </w:rPr>
        <w:t xml:space="preserve">hřeje </w:t>
      </w:r>
    </w:p>
    <w:p w14:paraId="4335613D" w14:textId="3B5E24BB" w:rsidR="00BB6077" w:rsidRPr="00BB6077" w:rsidRDefault="00BB6077" w:rsidP="00EC45F6">
      <w:pPr>
        <w:rPr>
          <w:rFonts w:ascii="Times New Roman" w:hAnsi="Times New Roman"/>
          <w:noProof/>
          <w:sz w:val="36"/>
          <w:szCs w:val="36"/>
        </w:rPr>
      </w:pPr>
      <w:r w:rsidRPr="00BB6077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2251709" wp14:editId="43A5A36D">
            <wp:simplePos x="0" y="0"/>
            <wp:positionH relativeFrom="column">
              <wp:posOffset>-137795</wp:posOffset>
            </wp:positionH>
            <wp:positionV relativeFrom="paragraph">
              <wp:posOffset>394335</wp:posOffset>
            </wp:positionV>
            <wp:extent cx="2305050" cy="1714500"/>
            <wp:effectExtent l="0" t="0" r="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077">
        <w:rPr>
          <w:noProof/>
          <w:sz w:val="36"/>
          <w:szCs w:val="36"/>
        </w:rPr>
        <w:t xml:space="preserve"> </w:t>
      </w:r>
      <w:r w:rsidRPr="00BB6077">
        <w:rPr>
          <w:rFonts w:ascii="Times New Roman" w:hAnsi="Times New Roman"/>
          <w:noProof/>
          <w:sz w:val="36"/>
          <w:szCs w:val="36"/>
        </w:rPr>
        <w:t>2. Napiš k obrázku slova nebo věty – velkým tiskacím.</w:t>
      </w:r>
    </w:p>
    <w:p w14:paraId="6AEE4F50" w14:textId="02683DEE" w:rsidR="00BB6077" w:rsidRPr="00BB6077" w:rsidRDefault="00BB6077" w:rsidP="00EC45F6">
      <w:pPr>
        <w:rPr>
          <w:noProof/>
          <w:sz w:val="36"/>
          <w:szCs w:val="36"/>
        </w:rPr>
      </w:pPr>
      <w:r w:rsidRPr="00BB6077">
        <w:rPr>
          <w:noProof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sz w:val="36"/>
          <w:szCs w:val="36"/>
        </w:rPr>
        <w:t>____________</w:t>
      </w:r>
    </w:p>
    <w:p w14:paraId="43F4D4EC" w14:textId="77777777" w:rsidR="00BB6077" w:rsidRDefault="00BB6077" w:rsidP="00EC45F6">
      <w:pPr>
        <w:rPr>
          <w:noProof/>
        </w:rPr>
      </w:pPr>
    </w:p>
    <w:p w14:paraId="5B16033F" w14:textId="3AEDC3E5" w:rsidR="00BB6077" w:rsidRDefault="00BB6077" w:rsidP="00EC45F6">
      <w:pPr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14:paraId="25A3B52D" w14:textId="146A507F" w:rsidR="00F52F64" w:rsidRDefault="00F52F64" w:rsidP="00EC45F6">
      <w:pPr>
        <w:rPr>
          <w:noProof/>
        </w:rPr>
      </w:pPr>
    </w:p>
    <w:p w14:paraId="4D9EE71C" w14:textId="6415083E" w:rsidR="00F52F64" w:rsidRDefault="00F52F64" w:rsidP="00EC45F6">
      <w:pPr>
        <w:rPr>
          <w:noProof/>
        </w:rPr>
      </w:pPr>
    </w:p>
    <w:p w14:paraId="15EA2205" w14:textId="5227D815" w:rsidR="00F52F64" w:rsidRDefault="00F52F64" w:rsidP="00EC45F6">
      <w:pPr>
        <w:rPr>
          <w:noProof/>
        </w:rPr>
      </w:pPr>
    </w:p>
    <w:p w14:paraId="5D99754B" w14:textId="6335AC04" w:rsidR="00F52F64" w:rsidRDefault="00F52F64" w:rsidP="00EC45F6">
      <w:pPr>
        <w:rPr>
          <w:noProof/>
        </w:rPr>
      </w:pPr>
    </w:p>
    <w:p w14:paraId="1D14F344" w14:textId="47C53B10" w:rsidR="00F52F64" w:rsidRDefault="00F52F64" w:rsidP="00EC45F6">
      <w:pPr>
        <w:rPr>
          <w:noProof/>
        </w:rPr>
      </w:pPr>
    </w:p>
    <w:p w14:paraId="7477B9F6" w14:textId="30261AD0" w:rsidR="00F52F64" w:rsidRDefault="00F52F64" w:rsidP="00EC45F6">
      <w:pPr>
        <w:rPr>
          <w:noProof/>
        </w:rPr>
      </w:pPr>
    </w:p>
    <w:p w14:paraId="40DF6E8F" w14:textId="56A14B59" w:rsidR="00F52F64" w:rsidRDefault="00F52F64" w:rsidP="00EC45F6">
      <w:pPr>
        <w:rPr>
          <w:noProof/>
        </w:rPr>
      </w:pPr>
    </w:p>
    <w:p w14:paraId="04D488A7" w14:textId="688B10AF" w:rsidR="00F52F64" w:rsidRDefault="00F52F64" w:rsidP="00EC45F6">
      <w:pPr>
        <w:rPr>
          <w:noProof/>
        </w:rPr>
      </w:pPr>
    </w:p>
    <w:p w14:paraId="3A0BF53F" w14:textId="77CC4C66" w:rsidR="00F52F64" w:rsidRDefault="00F52F64" w:rsidP="00EC45F6">
      <w:pPr>
        <w:rPr>
          <w:noProof/>
        </w:rPr>
      </w:pPr>
    </w:p>
    <w:p w14:paraId="739BCF13" w14:textId="4D03CED0" w:rsidR="00F52F64" w:rsidRDefault="00F52F64" w:rsidP="00EC45F6">
      <w:pPr>
        <w:rPr>
          <w:noProof/>
        </w:rPr>
      </w:pPr>
    </w:p>
    <w:p w14:paraId="2621DC01" w14:textId="7C01CF0D" w:rsidR="00003C48" w:rsidRDefault="00003C48" w:rsidP="00EC45F6">
      <w:pPr>
        <w:rPr>
          <w:noProof/>
        </w:rPr>
      </w:pPr>
    </w:p>
    <w:p w14:paraId="0559F3C4" w14:textId="77777777" w:rsidR="00736740" w:rsidRDefault="00736740" w:rsidP="00EC45F6">
      <w:pPr>
        <w:rPr>
          <w:noProof/>
        </w:rPr>
      </w:pPr>
    </w:p>
    <w:p w14:paraId="1F36B000" w14:textId="77777777" w:rsidR="00736740" w:rsidRDefault="00736740" w:rsidP="00EC45F6">
      <w:pPr>
        <w:rPr>
          <w:noProof/>
        </w:rPr>
      </w:pPr>
    </w:p>
    <w:p w14:paraId="6C712ADE" w14:textId="660B5563" w:rsidR="00003C48" w:rsidRDefault="00003C48" w:rsidP="00EC45F6">
      <w:pPr>
        <w:rPr>
          <w:noProof/>
        </w:rPr>
      </w:pPr>
      <w:r>
        <w:rPr>
          <w:noProof/>
        </w:rPr>
        <w:t>Vy</w:t>
      </w:r>
      <w:r w:rsidR="00304D47">
        <w:rPr>
          <w:noProof/>
        </w:rPr>
        <w:t>barvi</w:t>
      </w:r>
      <w:r>
        <w:rPr>
          <w:noProof/>
        </w:rPr>
        <w:t xml:space="preserve"> si klíče na otvírání jara</w:t>
      </w:r>
      <w:r w:rsidR="00304D47">
        <w:rPr>
          <w:noProof/>
        </w:rPr>
        <w:t>, vystříhej.</w:t>
      </w:r>
    </w:p>
    <w:p w14:paraId="0853B802" w14:textId="77777777" w:rsidR="00F52F64" w:rsidRDefault="00F52F64" w:rsidP="00EC45F6">
      <w:pPr>
        <w:rPr>
          <w:noProof/>
        </w:rPr>
      </w:pPr>
    </w:p>
    <w:p w14:paraId="100B1BC5" w14:textId="575CAB8C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B9F6E3E" wp14:editId="10616E4C">
            <wp:extent cx="5438775" cy="457557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28" cy="457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885A8" w14:textId="77777777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</w:p>
    <w:p w14:paraId="6B0C45D2" w14:textId="7BAD9396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To   je houslový klíč na otvírání písniček  - vybarvi</w:t>
      </w:r>
    </w:p>
    <w:p w14:paraId="0B36B665" w14:textId="4CFFF91D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</w:p>
    <w:p w14:paraId="13049EC3" w14:textId="77777777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</w:p>
    <w:p w14:paraId="75F6C652" w14:textId="423CE236" w:rsidR="00003C48" w:rsidRDefault="00003C48" w:rsidP="00EC45F6">
      <w:pPr>
        <w:rPr>
          <w:rFonts w:ascii="Times New Roman" w:hAnsi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4BEF667" wp14:editId="15528B92">
            <wp:extent cx="2115571" cy="5973967"/>
            <wp:effectExtent l="0" t="5080" r="0" b="0"/>
            <wp:docPr id="16" name="obrázek 2" descr="110 Hudba ideas | hudba, hudební výchova, hudební nást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 Hudba ideas | hudba, hudební výchova, hudební nástroj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377" cy="60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855F" w14:textId="77777777" w:rsidR="00D62F57" w:rsidRDefault="00D62F57" w:rsidP="00EC45F6">
      <w:pPr>
        <w:rPr>
          <w:rFonts w:ascii="Times New Roman" w:hAnsi="Times New Roman"/>
          <w:noProof/>
          <w:sz w:val="32"/>
          <w:szCs w:val="32"/>
        </w:rPr>
      </w:pPr>
    </w:p>
    <w:p w14:paraId="545DBF76" w14:textId="77777777" w:rsidR="00D62F57" w:rsidRDefault="00D62F57" w:rsidP="00EC45F6">
      <w:pPr>
        <w:rPr>
          <w:rFonts w:ascii="Times New Roman" w:hAnsi="Times New Roman"/>
          <w:noProof/>
          <w:sz w:val="32"/>
          <w:szCs w:val="32"/>
        </w:rPr>
      </w:pPr>
    </w:p>
    <w:p w14:paraId="3AD09CEC" w14:textId="5CF23EBD" w:rsidR="00F52F64" w:rsidRPr="00F52F64" w:rsidRDefault="00F52F64" w:rsidP="00EC45F6">
      <w:pPr>
        <w:rPr>
          <w:rFonts w:ascii="Times New Roman" w:hAnsi="Times New Roman"/>
          <w:noProof/>
          <w:sz w:val="32"/>
          <w:szCs w:val="32"/>
        </w:rPr>
      </w:pPr>
      <w:r w:rsidRPr="00F52F64">
        <w:rPr>
          <w:rFonts w:ascii="Times New Roman" w:hAnsi="Times New Roman"/>
          <w:noProof/>
          <w:sz w:val="32"/>
          <w:szCs w:val="32"/>
        </w:rPr>
        <w:t>ÚTERÝ:</w:t>
      </w:r>
    </w:p>
    <w:p w14:paraId="3A8D7BA4" w14:textId="6FEBCBE8" w:rsidR="00F52F64" w:rsidRPr="00F0156B" w:rsidRDefault="00F52F64" w:rsidP="00F52F64">
      <w:pPr>
        <w:pStyle w:val="Odstavecseseznamem"/>
        <w:numPr>
          <w:ilvl w:val="0"/>
          <w:numId w:val="4"/>
        </w:numPr>
        <w:rPr>
          <w:rFonts w:ascii="Times New Roman" w:hAnsi="Times New Roman"/>
          <w:noProof/>
          <w:sz w:val="44"/>
          <w:szCs w:val="44"/>
        </w:rPr>
      </w:pPr>
      <w:r w:rsidRPr="00F0156B">
        <w:rPr>
          <w:rFonts w:ascii="Times New Roman" w:hAnsi="Times New Roman"/>
          <w:noProof/>
          <w:sz w:val="44"/>
          <w:szCs w:val="44"/>
        </w:rPr>
        <w:t>Nauč se vybranou básničku</w:t>
      </w:r>
    </w:p>
    <w:p w14:paraId="43FA745A" w14:textId="6038259E" w:rsidR="00F52F64" w:rsidRPr="00F0156B" w:rsidRDefault="00F52F64" w:rsidP="00F52F64">
      <w:pPr>
        <w:pStyle w:val="Odstavecseseznamem"/>
        <w:numPr>
          <w:ilvl w:val="0"/>
          <w:numId w:val="4"/>
        </w:numPr>
        <w:rPr>
          <w:rFonts w:ascii="Times New Roman" w:hAnsi="Times New Roman"/>
          <w:noProof/>
          <w:sz w:val="44"/>
          <w:szCs w:val="44"/>
        </w:rPr>
      </w:pPr>
      <w:r w:rsidRPr="00F0156B">
        <w:rPr>
          <w:rFonts w:ascii="Times New Roman" w:hAnsi="Times New Roman"/>
          <w:noProof/>
          <w:sz w:val="44"/>
          <w:szCs w:val="44"/>
        </w:rPr>
        <w:t>Přečti – Kdo je zná?</w:t>
      </w:r>
    </w:p>
    <w:p w14:paraId="68A80665" w14:textId="77777777" w:rsidR="00F0156B" w:rsidRDefault="00F0156B" w:rsidP="00F0156B">
      <w:pPr>
        <w:pStyle w:val="Odstavecseseznamem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BB9C307" wp14:editId="2863D931">
            <wp:extent cx="2752725" cy="4069483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68" cy="40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94D68" w14:textId="6887439A" w:rsidR="00F52F64" w:rsidRPr="00F0156B" w:rsidRDefault="00F52F64" w:rsidP="00F0156B">
      <w:pPr>
        <w:pStyle w:val="Odstavecseseznamem"/>
        <w:rPr>
          <w:rFonts w:ascii="Times New Roman" w:hAnsi="Times New Roman"/>
          <w:noProof/>
          <w:sz w:val="44"/>
          <w:szCs w:val="44"/>
        </w:rPr>
      </w:pPr>
      <w:r w:rsidRPr="00F52F64">
        <w:rPr>
          <w:rFonts w:ascii="Times New Roman" w:hAnsi="Times New Roman"/>
          <w:noProof/>
          <w:sz w:val="32"/>
          <w:szCs w:val="32"/>
        </w:rPr>
        <w:t xml:space="preserve"> 3 . </w:t>
      </w:r>
      <w:r w:rsidRPr="00F0156B">
        <w:rPr>
          <w:rFonts w:ascii="Times New Roman" w:hAnsi="Times New Roman"/>
          <w:noProof/>
          <w:sz w:val="44"/>
          <w:szCs w:val="44"/>
        </w:rPr>
        <w:t>Napiš  slova, která     se</w:t>
      </w:r>
      <w:r w:rsidR="00003C48">
        <w:rPr>
          <w:rFonts w:ascii="Times New Roman" w:hAnsi="Times New Roman"/>
          <w:noProof/>
          <w:sz w:val="44"/>
          <w:szCs w:val="44"/>
        </w:rPr>
        <w:t xml:space="preserve">    tam rýmují.</w:t>
      </w:r>
      <w:r w:rsidRPr="00F0156B">
        <w:rPr>
          <w:rFonts w:ascii="Times New Roman" w:hAnsi="Times New Roman"/>
          <w:noProof/>
          <w:sz w:val="44"/>
          <w:szCs w:val="44"/>
        </w:rPr>
        <w:t xml:space="preserve"> </w:t>
      </w:r>
    </w:p>
    <w:p w14:paraId="53FC72BC" w14:textId="05D42073" w:rsidR="00F52F64" w:rsidRPr="00F52F64" w:rsidRDefault="00F52F64" w:rsidP="00EC45F6">
      <w:pPr>
        <w:rPr>
          <w:rFonts w:ascii="Times New Roman" w:hAnsi="Times New Roman"/>
          <w:noProof/>
          <w:sz w:val="32"/>
          <w:szCs w:val="32"/>
        </w:rPr>
      </w:pPr>
      <w:r w:rsidRPr="00F52F64">
        <w:rPr>
          <w:rFonts w:ascii="Times New Roman" w:hAnsi="Times New Roman"/>
          <w:noProof/>
          <w:sz w:val="32"/>
          <w:szCs w:val="32"/>
        </w:rPr>
        <w:t xml:space="preserve">                                                                            _____________________________________________</w:t>
      </w:r>
    </w:p>
    <w:p w14:paraId="35ED94A6" w14:textId="04C98216" w:rsidR="00F52F64" w:rsidRPr="00F52F64" w:rsidRDefault="00F52F64" w:rsidP="00EC45F6">
      <w:pPr>
        <w:rPr>
          <w:rFonts w:ascii="Times New Roman" w:hAnsi="Times New Roman"/>
          <w:noProof/>
          <w:sz w:val="32"/>
          <w:szCs w:val="32"/>
        </w:rPr>
      </w:pPr>
      <w:r w:rsidRPr="00F52F64">
        <w:rPr>
          <w:rFonts w:ascii="Times New Roman" w:hAnsi="Times New Roman"/>
          <w:noProof/>
          <w:sz w:val="32"/>
          <w:szCs w:val="32"/>
        </w:rPr>
        <w:t xml:space="preserve">                                                                          ________________________________________________</w:t>
      </w:r>
    </w:p>
    <w:p w14:paraId="41903772" w14:textId="54ABE5C2" w:rsidR="00F52F64" w:rsidRPr="00F52F64" w:rsidRDefault="00F52F64" w:rsidP="00EC45F6">
      <w:pPr>
        <w:rPr>
          <w:rFonts w:ascii="Times New Roman" w:hAnsi="Times New Roman"/>
          <w:noProof/>
          <w:sz w:val="32"/>
          <w:szCs w:val="32"/>
        </w:rPr>
      </w:pPr>
    </w:p>
    <w:p w14:paraId="753B5C30" w14:textId="71B637C3" w:rsidR="00F0156B" w:rsidRPr="00F0156B" w:rsidRDefault="00F0156B" w:rsidP="00F0156B">
      <w:pPr>
        <w:pStyle w:val="Odstavecseseznamem"/>
        <w:numPr>
          <w:ilvl w:val="0"/>
          <w:numId w:val="4"/>
        </w:numPr>
        <w:rPr>
          <w:rFonts w:ascii="Times New Roman" w:hAnsi="Times New Roman"/>
          <w:noProof/>
          <w:sz w:val="44"/>
          <w:szCs w:val="44"/>
        </w:rPr>
      </w:pPr>
      <w:r w:rsidRPr="00F0156B">
        <w:rPr>
          <w:rFonts w:ascii="Times New Roman" w:hAnsi="Times New Roman"/>
          <w:noProof/>
          <w:sz w:val="44"/>
          <w:szCs w:val="44"/>
        </w:rPr>
        <w:t xml:space="preserve">Označ stejnou barvou </w:t>
      </w:r>
      <w:r w:rsidR="00F52F64" w:rsidRPr="00F0156B">
        <w:rPr>
          <w:rFonts w:ascii="Times New Roman" w:hAnsi="Times New Roman"/>
          <w:noProof/>
          <w:sz w:val="44"/>
          <w:szCs w:val="44"/>
        </w:rPr>
        <w:t xml:space="preserve"> slova, která se rýmují  </w:t>
      </w:r>
    </w:p>
    <w:p w14:paraId="40B20FEC" w14:textId="3B5E9200" w:rsidR="00F0156B" w:rsidRPr="00F0156B" w:rsidRDefault="00F52F64" w:rsidP="00EC45F6">
      <w:pPr>
        <w:rPr>
          <w:rFonts w:ascii="Times New Roman" w:hAnsi="Times New Roman"/>
          <w:noProof/>
          <w:sz w:val="44"/>
          <w:szCs w:val="44"/>
        </w:rPr>
      </w:pPr>
      <w:r w:rsidRPr="00F0156B">
        <w:rPr>
          <w:rFonts w:ascii="Times New Roman" w:hAnsi="Times New Roman"/>
          <w:noProof/>
          <w:sz w:val="44"/>
          <w:szCs w:val="44"/>
        </w:rPr>
        <w:t>Sluníčko    panenka</w:t>
      </w:r>
      <w:r w:rsidR="00F0156B" w:rsidRPr="00F0156B">
        <w:rPr>
          <w:rFonts w:ascii="Times New Roman" w:hAnsi="Times New Roman"/>
          <w:noProof/>
          <w:sz w:val="44"/>
          <w:szCs w:val="44"/>
        </w:rPr>
        <w:t xml:space="preserve">     sněženka   travička      </w:t>
      </w:r>
      <w:r w:rsidR="00003C48">
        <w:rPr>
          <w:rFonts w:ascii="Times New Roman" w:hAnsi="Times New Roman"/>
          <w:noProof/>
          <w:sz w:val="44"/>
          <w:szCs w:val="44"/>
        </w:rPr>
        <w:t xml:space="preserve">   </w:t>
      </w:r>
      <w:r w:rsidR="00F0156B" w:rsidRPr="00F0156B">
        <w:rPr>
          <w:rFonts w:ascii="Times New Roman" w:hAnsi="Times New Roman"/>
          <w:noProof/>
          <w:sz w:val="44"/>
          <w:szCs w:val="44"/>
        </w:rPr>
        <w:t>kytičko       kravička</w:t>
      </w:r>
      <w:r w:rsidRPr="00F0156B">
        <w:rPr>
          <w:rFonts w:ascii="Times New Roman" w:hAnsi="Times New Roman"/>
          <w:noProof/>
          <w:sz w:val="44"/>
          <w:szCs w:val="44"/>
        </w:rPr>
        <w:t xml:space="preserve">    </w:t>
      </w:r>
    </w:p>
    <w:p w14:paraId="14857F84" w14:textId="39CDDACF" w:rsidR="00F52F64" w:rsidRPr="00F52F64" w:rsidRDefault="00F52F64" w:rsidP="00EC45F6">
      <w:pPr>
        <w:rPr>
          <w:rFonts w:ascii="Times New Roman" w:hAnsi="Times New Roman"/>
          <w:noProof/>
          <w:sz w:val="32"/>
          <w:szCs w:val="32"/>
        </w:rPr>
      </w:pPr>
      <w:r w:rsidRPr="00F52F64">
        <w:rPr>
          <w:rFonts w:ascii="Times New Roman" w:hAnsi="Times New Roman"/>
          <w:noProof/>
          <w:sz w:val="32"/>
          <w:szCs w:val="32"/>
        </w:rPr>
        <w:t xml:space="preserve">                                                                            </w:t>
      </w:r>
    </w:p>
    <w:p w14:paraId="33976A31" w14:textId="06670DEB" w:rsidR="00F52F64" w:rsidRPr="0086075E" w:rsidRDefault="00F0156B" w:rsidP="00EC45F6">
      <w:pPr>
        <w:rPr>
          <w:noProof/>
          <w:sz w:val="36"/>
          <w:szCs w:val="36"/>
        </w:rPr>
      </w:pPr>
      <w:r w:rsidRPr="0086075E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A7F3A29" wp14:editId="3DE70AD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60720" cy="7158355"/>
            <wp:effectExtent l="0" t="0" r="0" b="4445"/>
            <wp:wrapTight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5E" w:rsidRPr="0086075E">
        <w:rPr>
          <w:noProof/>
          <w:sz w:val="36"/>
          <w:szCs w:val="36"/>
        </w:rPr>
        <w:t>STŘEDA:</w:t>
      </w:r>
      <w:r w:rsidR="0086075E">
        <w:rPr>
          <w:noProof/>
          <w:sz w:val="36"/>
          <w:szCs w:val="36"/>
        </w:rPr>
        <w:t xml:space="preserve">                                                    STRANA 1  </w:t>
      </w:r>
    </w:p>
    <w:p w14:paraId="5263E68F" w14:textId="116DC6E9" w:rsidR="00F52F64" w:rsidRDefault="00F52F64" w:rsidP="00EC45F6">
      <w:pPr>
        <w:rPr>
          <w:noProof/>
        </w:rPr>
      </w:pPr>
    </w:p>
    <w:p w14:paraId="3B748DEB" w14:textId="0503C428" w:rsidR="00F0156B" w:rsidRDefault="00F0156B" w:rsidP="00EC45F6">
      <w:pPr>
        <w:rPr>
          <w:noProof/>
        </w:rPr>
      </w:pPr>
    </w:p>
    <w:p w14:paraId="7C88EACD" w14:textId="77777777" w:rsidR="0086075E" w:rsidRDefault="0086075E" w:rsidP="00EC45F6">
      <w:pPr>
        <w:rPr>
          <w:noProof/>
        </w:rPr>
      </w:pPr>
    </w:p>
    <w:p w14:paraId="0C846198" w14:textId="100AB131" w:rsidR="00F0156B" w:rsidRDefault="00F0156B" w:rsidP="00EC45F6">
      <w:pPr>
        <w:rPr>
          <w:noProof/>
        </w:rPr>
      </w:pPr>
    </w:p>
    <w:p w14:paraId="053C5954" w14:textId="77777777" w:rsidR="00736740" w:rsidRDefault="00736740" w:rsidP="00EC45F6">
      <w:pPr>
        <w:rPr>
          <w:noProof/>
        </w:rPr>
      </w:pPr>
    </w:p>
    <w:p w14:paraId="294F695E" w14:textId="6689F3A4" w:rsidR="00F0156B" w:rsidRDefault="00F0156B" w:rsidP="00EC45F6">
      <w:pPr>
        <w:rPr>
          <w:noProof/>
        </w:rPr>
      </w:pPr>
    </w:p>
    <w:p w14:paraId="5554D922" w14:textId="02268501" w:rsidR="00F0156B" w:rsidRDefault="00F0156B" w:rsidP="00EC45F6">
      <w:pPr>
        <w:rPr>
          <w:noProof/>
        </w:rPr>
      </w:pPr>
      <w:r>
        <w:rPr>
          <w:noProof/>
        </w:rPr>
        <w:t>STŘEDA:</w:t>
      </w:r>
      <w:r w:rsidR="0086075E">
        <w:rPr>
          <w:noProof/>
        </w:rPr>
        <w:t xml:space="preserve">                                         STRANA 2</w:t>
      </w:r>
    </w:p>
    <w:p w14:paraId="7343C275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3E56141C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61CDBB5B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177C2952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5C48E78D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266E3793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377751C4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4FFAC9CE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631DCB11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01180498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4ABA1995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6885F6DD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533DAECF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34356FB8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39D9C73D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60C377DC" w14:textId="77777777" w:rsidR="00D62F57" w:rsidRDefault="00D62F57" w:rsidP="00EC45F6">
      <w:pPr>
        <w:rPr>
          <w:rFonts w:ascii="Times New Roman" w:hAnsi="Times New Roman"/>
          <w:noProof/>
          <w:sz w:val="44"/>
          <w:szCs w:val="44"/>
        </w:rPr>
      </w:pPr>
    </w:p>
    <w:p w14:paraId="1AC91710" w14:textId="72BD3C69" w:rsidR="0086075E" w:rsidRPr="0086075E" w:rsidRDefault="0086075E" w:rsidP="00EC45F6">
      <w:pPr>
        <w:rPr>
          <w:rFonts w:ascii="Times New Roman" w:hAnsi="Times New Roman"/>
          <w:noProof/>
          <w:sz w:val="44"/>
          <w:szCs w:val="44"/>
        </w:rPr>
      </w:pPr>
      <w:r w:rsidRPr="0086075E">
        <w:rPr>
          <w:rFonts w:ascii="Times New Roman" w:hAnsi="Times New Roman"/>
          <w:noProof/>
          <w:sz w:val="44"/>
          <w:szCs w:val="44"/>
        </w:rPr>
        <w:t>Namaluj: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86075E" w:rsidRPr="0086075E" w14:paraId="28E53D15" w14:textId="77777777" w:rsidTr="0086075E">
        <w:tc>
          <w:tcPr>
            <w:tcW w:w="4531" w:type="dxa"/>
          </w:tcPr>
          <w:p w14:paraId="3D788F7B" w14:textId="77777777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  <w:r w:rsidRPr="0086075E">
              <w:rPr>
                <w:rFonts w:ascii="Times New Roman" w:hAnsi="Times New Roman"/>
                <w:noProof/>
                <w:sz w:val="44"/>
                <w:szCs w:val="44"/>
              </w:rPr>
              <w:t>Bleduje je u potoka.</w:t>
            </w:r>
          </w:p>
          <w:p w14:paraId="0CE2BDF7" w14:textId="347B8E3A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030C0F75" w14:textId="00B99A74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6B67084A" w14:textId="77777777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623FB58C" w14:textId="495EF586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5AFDFCA1" w14:textId="5CD19C5B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068302A" w14:textId="680CA4AE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481696EE" w14:textId="25A8FBA2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5ECA4127" w14:textId="77777777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BC53490" w14:textId="719E556A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</w:tc>
        <w:tc>
          <w:tcPr>
            <w:tcW w:w="4531" w:type="dxa"/>
          </w:tcPr>
          <w:p w14:paraId="577E71EC" w14:textId="065D5B3A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  <w:r w:rsidRPr="0086075E">
              <w:rPr>
                <w:rFonts w:ascii="Times New Roman" w:hAnsi="Times New Roman"/>
                <w:noProof/>
                <w:sz w:val="44"/>
                <w:szCs w:val="44"/>
              </w:rPr>
              <w:t>Pod bukem lezou brouci.</w:t>
            </w:r>
          </w:p>
        </w:tc>
      </w:tr>
      <w:tr w:rsidR="0086075E" w:rsidRPr="0086075E" w14:paraId="5F941645" w14:textId="77777777" w:rsidTr="0086075E">
        <w:tc>
          <w:tcPr>
            <w:tcW w:w="4531" w:type="dxa"/>
          </w:tcPr>
          <w:p w14:paraId="1B774AA7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  <w:r w:rsidRPr="0086075E">
              <w:rPr>
                <w:rFonts w:ascii="Times New Roman" w:hAnsi="Times New Roman"/>
                <w:noProof/>
                <w:sz w:val="44"/>
                <w:szCs w:val="44"/>
              </w:rPr>
              <w:t>V potoce plavou ryby.</w:t>
            </w:r>
          </w:p>
          <w:p w14:paraId="6C180D4E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0168BEA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8CDC016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5A2C5C26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66BF3303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4AD0DA99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DFD1C8F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3F3308A5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4D749228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0EDABF94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D651A01" w14:textId="0C17F9E7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</w:tc>
        <w:tc>
          <w:tcPr>
            <w:tcW w:w="4531" w:type="dxa"/>
          </w:tcPr>
          <w:p w14:paraId="6557EB52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  <w:r w:rsidRPr="0086075E">
              <w:rPr>
                <w:rFonts w:ascii="Times New Roman" w:hAnsi="Times New Roman"/>
                <w:noProof/>
                <w:sz w:val="44"/>
                <w:szCs w:val="44"/>
              </w:rPr>
              <w:t>Doma si dáme dobré buchty.</w:t>
            </w:r>
          </w:p>
          <w:p w14:paraId="03155194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3D945C79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11734D2D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1BBBE2CF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1246C20E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7A1F2B1D" w14:textId="77777777" w:rsid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  <w:p w14:paraId="2AA38E3A" w14:textId="3F8F5E3D" w:rsidR="0086075E" w:rsidRPr="0086075E" w:rsidRDefault="0086075E" w:rsidP="00EC45F6">
            <w:pPr>
              <w:rPr>
                <w:rFonts w:ascii="Times New Roman" w:hAnsi="Times New Roman"/>
                <w:noProof/>
                <w:sz w:val="44"/>
                <w:szCs w:val="44"/>
              </w:rPr>
            </w:pPr>
          </w:p>
        </w:tc>
      </w:tr>
    </w:tbl>
    <w:p w14:paraId="58BE579C" w14:textId="77777777" w:rsidR="0086075E" w:rsidRDefault="0086075E" w:rsidP="00EC45F6">
      <w:pPr>
        <w:rPr>
          <w:noProof/>
        </w:rPr>
      </w:pPr>
    </w:p>
    <w:p w14:paraId="0B6279FF" w14:textId="773BABA7" w:rsidR="0086075E" w:rsidRDefault="0086075E" w:rsidP="00EC45F6">
      <w:pPr>
        <w:rPr>
          <w:noProof/>
        </w:rPr>
      </w:pPr>
    </w:p>
    <w:p w14:paraId="47351217" w14:textId="45DA2C88" w:rsidR="00736740" w:rsidRDefault="00736740" w:rsidP="00EC45F6">
      <w:pPr>
        <w:rPr>
          <w:noProof/>
        </w:rPr>
      </w:pPr>
    </w:p>
    <w:p w14:paraId="5DEB2FAD" w14:textId="2290EA9F" w:rsidR="00D62F57" w:rsidRDefault="00D62F57" w:rsidP="00EC45F6">
      <w:pPr>
        <w:rPr>
          <w:noProof/>
        </w:rPr>
      </w:pPr>
    </w:p>
    <w:p w14:paraId="2C85A962" w14:textId="1EBFE35B" w:rsidR="00D62F57" w:rsidRDefault="00D62F57" w:rsidP="00EC45F6">
      <w:pPr>
        <w:rPr>
          <w:noProof/>
        </w:rPr>
      </w:pPr>
    </w:p>
    <w:p w14:paraId="4281C9DD" w14:textId="77777777" w:rsidR="00D62F57" w:rsidRDefault="00D62F57" w:rsidP="00EC45F6">
      <w:pPr>
        <w:rPr>
          <w:noProof/>
        </w:rPr>
      </w:pPr>
    </w:p>
    <w:p w14:paraId="70652042" w14:textId="5F2035E2" w:rsidR="00F52F64" w:rsidRDefault="00F0156B" w:rsidP="00EC45F6">
      <w:pPr>
        <w:rPr>
          <w:noProof/>
        </w:rPr>
      </w:pPr>
      <w:r>
        <w:rPr>
          <w:noProof/>
        </w:rPr>
        <w:t>ČTVRTEK</w:t>
      </w:r>
      <w:r w:rsidR="00313C6E">
        <w:rPr>
          <w:noProof/>
        </w:rPr>
        <w:t xml:space="preserve">           strana 1 </w:t>
      </w:r>
      <w:r>
        <w:rPr>
          <w:noProof/>
        </w:rPr>
        <w:t>:</w:t>
      </w:r>
    </w:p>
    <w:p w14:paraId="02F5E351" w14:textId="28428832" w:rsidR="00F52F64" w:rsidRDefault="00F0156B" w:rsidP="00EC45F6">
      <w:pPr>
        <w:rPr>
          <w:noProof/>
        </w:rPr>
      </w:pPr>
      <w:r>
        <w:rPr>
          <w:noProof/>
        </w:rPr>
        <w:drawing>
          <wp:inline distT="0" distB="0" distL="0" distR="0" wp14:anchorId="6E869922" wp14:editId="58BAFB74">
            <wp:extent cx="5411338" cy="7621402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33" cy="762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A0650" w14:textId="2AA10A39" w:rsidR="00F52F64" w:rsidRDefault="00F52F64" w:rsidP="00EC45F6">
      <w:pPr>
        <w:rPr>
          <w:noProof/>
        </w:rPr>
      </w:pPr>
    </w:p>
    <w:p w14:paraId="7F11FA67" w14:textId="6FC04F7B" w:rsidR="00F52F64" w:rsidRDefault="00F52F64" w:rsidP="00EC45F6">
      <w:pPr>
        <w:rPr>
          <w:noProof/>
        </w:rPr>
      </w:pPr>
    </w:p>
    <w:p w14:paraId="24689117" w14:textId="722DE550" w:rsidR="00F52F64" w:rsidRDefault="00F52F64" w:rsidP="00EC45F6">
      <w:pPr>
        <w:rPr>
          <w:noProof/>
        </w:rPr>
      </w:pPr>
    </w:p>
    <w:p w14:paraId="65C3298B" w14:textId="0829F8C8" w:rsidR="00736740" w:rsidRDefault="00736740" w:rsidP="00EC45F6">
      <w:pPr>
        <w:rPr>
          <w:noProof/>
        </w:rPr>
      </w:pPr>
    </w:p>
    <w:p w14:paraId="4D39CDCC" w14:textId="3D98ED57" w:rsidR="00D62F57" w:rsidRDefault="00D62F57" w:rsidP="00EC45F6">
      <w:pPr>
        <w:rPr>
          <w:noProof/>
        </w:rPr>
      </w:pPr>
    </w:p>
    <w:p w14:paraId="2ED60177" w14:textId="77777777" w:rsidR="00D62F57" w:rsidRDefault="00D62F57" w:rsidP="00EC45F6">
      <w:pPr>
        <w:rPr>
          <w:noProof/>
        </w:rPr>
      </w:pPr>
    </w:p>
    <w:p w14:paraId="7A78ED06" w14:textId="2A644807" w:rsidR="00F0156B" w:rsidRDefault="00F0156B" w:rsidP="00EC45F6">
      <w:pPr>
        <w:rPr>
          <w:noProof/>
        </w:rPr>
      </w:pPr>
      <w:r>
        <w:rPr>
          <w:noProof/>
        </w:rPr>
        <w:t>ČTVRTEK:</w:t>
      </w:r>
      <w:r w:rsidR="00313C6E">
        <w:rPr>
          <w:noProof/>
        </w:rPr>
        <w:t xml:space="preserve">   strana 2</w:t>
      </w:r>
    </w:p>
    <w:p w14:paraId="4C0DBE35" w14:textId="0F21CB61" w:rsidR="00514CE5" w:rsidRDefault="00514CE5" w:rsidP="00EC45F6">
      <w:pPr>
        <w:rPr>
          <w:noProof/>
        </w:rPr>
      </w:pPr>
      <w:r>
        <w:rPr>
          <w:noProof/>
        </w:rPr>
        <w:t>Mláďátka zvířátek – obrázky vybarvi a vpravo napiš, kdo to je. Kdo zvládne větu, napíše</w:t>
      </w:r>
      <w:r w:rsidR="00313C6E">
        <w:rPr>
          <w:noProof/>
        </w:rPr>
        <w:t>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514CE5" w14:paraId="006BBE9D" w14:textId="77777777" w:rsidTr="00514CE5">
        <w:tc>
          <w:tcPr>
            <w:tcW w:w="4531" w:type="dxa"/>
          </w:tcPr>
          <w:p w14:paraId="47125807" w14:textId="1C7C655E" w:rsidR="00514CE5" w:rsidRDefault="00514CE5" w:rsidP="00EC45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4993B9" wp14:editId="04C0D10A">
                  <wp:extent cx="2105025" cy="1493376"/>
                  <wp:effectExtent l="0" t="0" r="0" b="0"/>
                  <wp:docPr id="3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57" cy="14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C7E367" w14:textId="77777777" w:rsidR="00514CE5" w:rsidRDefault="00514CE5" w:rsidP="00EC45F6">
            <w:pPr>
              <w:rPr>
                <w:noProof/>
              </w:rPr>
            </w:pPr>
          </w:p>
        </w:tc>
      </w:tr>
      <w:tr w:rsidR="00514CE5" w14:paraId="4C52B3E4" w14:textId="77777777" w:rsidTr="00514CE5">
        <w:tc>
          <w:tcPr>
            <w:tcW w:w="4531" w:type="dxa"/>
          </w:tcPr>
          <w:p w14:paraId="407C387E" w14:textId="14A7A496" w:rsidR="00514CE5" w:rsidRDefault="00514CE5" w:rsidP="00EC45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61B8AC" wp14:editId="4605150D">
                  <wp:extent cx="1619250" cy="1590675"/>
                  <wp:effectExtent l="0" t="0" r="0" b="9525"/>
                  <wp:docPr id="3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2"/>
                          <a:stretch/>
                        </pic:blipFill>
                        <pic:spPr bwMode="auto">
                          <a:xfrm>
                            <a:off x="0" y="0"/>
                            <a:ext cx="16192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8902119" w14:textId="77777777" w:rsidR="00514CE5" w:rsidRDefault="00514CE5" w:rsidP="00EC45F6">
            <w:pPr>
              <w:rPr>
                <w:noProof/>
              </w:rPr>
            </w:pPr>
          </w:p>
        </w:tc>
      </w:tr>
      <w:tr w:rsidR="00514CE5" w14:paraId="0FF24436" w14:textId="77777777" w:rsidTr="00514CE5">
        <w:tc>
          <w:tcPr>
            <w:tcW w:w="4531" w:type="dxa"/>
          </w:tcPr>
          <w:p w14:paraId="1BCC1CC1" w14:textId="577CA9B8" w:rsidR="00514CE5" w:rsidRDefault="00514CE5" w:rsidP="00EC45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7CC49" wp14:editId="7BA21B1B">
                  <wp:extent cx="1266825" cy="1550442"/>
                  <wp:effectExtent l="0" t="0" r="0" b="0"/>
                  <wp:docPr id="3" name="obrázek 3" descr="Marcela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cela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44" cy="155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077D350" w14:textId="77777777" w:rsidR="00514CE5" w:rsidRDefault="00514CE5" w:rsidP="00EC45F6">
            <w:pPr>
              <w:rPr>
                <w:noProof/>
              </w:rPr>
            </w:pPr>
          </w:p>
        </w:tc>
      </w:tr>
      <w:tr w:rsidR="00514CE5" w14:paraId="47DB292B" w14:textId="77777777" w:rsidTr="00514CE5">
        <w:tc>
          <w:tcPr>
            <w:tcW w:w="4531" w:type="dxa"/>
          </w:tcPr>
          <w:p w14:paraId="5C2F7C2C" w14:textId="5E15ADCF" w:rsidR="00514CE5" w:rsidRDefault="00514CE5" w:rsidP="00EC45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9D963" wp14:editId="74D54FC0">
                  <wp:extent cx="1381125" cy="1876425"/>
                  <wp:effectExtent l="0" t="0" r="9525" b="9525"/>
                  <wp:docPr id="33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4BB7DF0" w14:textId="77777777" w:rsidR="00514CE5" w:rsidRDefault="00514CE5" w:rsidP="00EC45F6">
            <w:pPr>
              <w:rPr>
                <w:noProof/>
              </w:rPr>
            </w:pPr>
          </w:p>
        </w:tc>
      </w:tr>
      <w:tr w:rsidR="00514CE5" w14:paraId="447D581D" w14:textId="77777777" w:rsidTr="00514CE5">
        <w:tc>
          <w:tcPr>
            <w:tcW w:w="4531" w:type="dxa"/>
          </w:tcPr>
          <w:p w14:paraId="3DC72D50" w14:textId="59016393" w:rsidR="00514CE5" w:rsidRDefault="00514CE5" w:rsidP="00EC45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5DA0B" wp14:editId="683E4FD8">
                  <wp:extent cx="2219325" cy="1527634"/>
                  <wp:effectExtent l="0" t="0" r="0" b="0"/>
                  <wp:docPr id="34" name="obrázek 6" descr="Velikonoční omalovánky Stock vektory, Royalty Free Velikonoční omalovánky  Ilustrace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likonoční omalovánky Stock vektory, Royalty Free Velikonoční omalovánky  Ilustrace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31" cy="15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D2235F9" w14:textId="77777777" w:rsidR="00514CE5" w:rsidRDefault="00514CE5" w:rsidP="00EC45F6">
            <w:pPr>
              <w:rPr>
                <w:noProof/>
              </w:rPr>
            </w:pPr>
          </w:p>
        </w:tc>
      </w:tr>
    </w:tbl>
    <w:p w14:paraId="24F65E8C" w14:textId="7E2A582E" w:rsidR="002615C9" w:rsidRDefault="00EC45F6" w:rsidP="00EC45F6">
      <w:r>
        <w:t xml:space="preserve">         </w:t>
      </w:r>
    </w:p>
    <w:p w14:paraId="7367FC16" w14:textId="2B21CDEB" w:rsidR="00736740" w:rsidRDefault="00EC45F6" w:rsidP="00EC45F6">
      <w:r>
        <w:t xml:space="preserve">  </w:t>
      </w:r>
    </w:p>
    <w:p w14:paraId="4AE58244" w14:textId="358BE92A" w:rsidR="00AF772E" w:rsidRDefault="00AF772E" w:rsidP="00EC45F6"/>
    <w:p w14:paraId="537CB1AB" w14:textId="71B8DCE9" w:rsidR="00AF772E" w:rsidRDefault="00AF772E" w:rsidP="00EC45F6"/>
    <w:p w14:paraId="5BFFD725" w14:textId="77777777" w:rsidR="00AF772E" w:rsidRDefault="00AF772E" w:rsidP="00EC45F6"/>
    <w:p w14:paraId="3F385C16" w14:textId="77777777" w:rsidR="00736740" w:rsidRDefault="00736740" w:rsidP="00EC45F6"/>
    <w:p w14:paraId="1DB3E7C2" w14:textId="773ECC81" w:rsidR="003D282B" w:rsidRDefault="00EC45F6" w:rsidP="00EC45F6">
      <w:r>
        <w:t xml:space="preserve"> </w:t>
      </w:r>
      <w:r w:rsidR="00F0156B">
        <w:t>PÁTEK:</w:t>
      </w:r>
      <w:r>
        <w:t xml:space="preserve">   </w:t>
      </w:r>
    </w:p>
    <w:p w14:paraId="6AD9931E" w14:textId="2B761CDF" w:rsidR="00614E7E" w:rsidRDefault="00EC45F6" w:rsidP="00EC45F6">
      <w:r>
        <w:t xml:space="preserve">               </w:t>
      </w:r>
    </w:p>
    <w:p w14:paraId="7BF0B0E8" w14:textId="3D5E3166" w:rsidR="00EC45F6" w:rsidRDefault="00736740" w:rsidP="00EC45F6">
      <w:r>
        <w:rPr>
          <w:noProof/>
        </w:rPr>
        <w:drawing>
          <wp:anchor distT="0" distB="0" distL="114300" distR="114300" simplePos="0" relativeHeight="251662336" behindDoc="0" locked="0" layoutInCell="1" allowOverlap="1" wp14:anchorId="36137D70" wp14:editId="7AB14834">
            <wp:simplePos x="0" y="0"/>
            <wp:positionH relativeFrom="column">
              <wp:posOffset>14605</wp:posOffset>
            </wp:positionH>
            <wp:positionV relativeFrom="paragraph">
              <wp:posOffset>-79375</wp:posOffset>
            </wp:positionV>
            <wp:extent cx="5428615" cy="6166485"/>
            <wp:effectExtent l="0" t="0" r="635" b="571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2"/>
                    <a:stretch/>
                  </pic:blipFill>
                  <pic:spPr bwMode="auto">
                    <a:xfrm>
                      <a:off x="0" y="0"/>
                      <a:ext cx="5428615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5F6">
        <w:t xml:space="preserve">                                          </w:t>
      </w:r>
    </w:p>
    <w:p w14:paraId="7CF33F06" w14:textId="17734D03" w:rsidR="00614E7E" w:rsidRDefault="00313C6E" w:rsidP="00EC45F6">
      <w:r>
        <w:t xml:space="preserve">            </w:t>
      </w:r>
    </w:p>
    <w:p w14:paraId="3160FFA0" w14:textId="372CA047" w:rsidR="00614E7E" w:rsidRDefault="00614E7E" w:rsidP="00EC45F6"/>
    <w:p w14:paraId="0EEB6EF4" w14:textId="40D0B24E" w:rsidR="00614E7E" w:rsidRDefault="00614E7E" w:rsidP="00EC45F6"/>
    <w:p w14:paraId="6460AB1B" w14:textId="77777777" w:rsidR="00614E7E" w:rsidRDefault="00614E7E" w:rsidP="00EC45F6"/>
    <w:p w14:paraId="35DF20CE" w14:textId="77777777" w:rsidR="00614E7E" w:rsidRDefault="00614E7E" w:rsidP="00EC45F6"/>
    <w:p w14:paraId="5C684AB1" w14:textId="7F9F994F" w:rsidR="00614E7E" w:rsidRDefault="00614E7E" w:rsidP="00EC45F6"/>
    <w:p w14:paraId="28C95786" w14:textId="07F6D321" w:rsidR="00614E7E" w:rsidRDefault="00614E7E" w:rsidP="00EC45F6"/>
    <w:p w14:paraId="230E3EAE" w14:textId="74875AB2" w:rsidR="00614E7E" w:rsidRDefault="00614E7E" w:rsidP="00EC45F6"/>
    <w:p w14:paraId="07AF556E" w14:textId="6C6D0CB0" w:rsidR="00614E7E" w:rsidRDefault="00614E7E" w:rsidP="00EC45F6"/>
    <w:p w14:paraId="2E8CB0D4" w14:textId="66687647" w:rsidR="00614E7E" w:rsidRDefault="00614E7E" w:rsidP="00EC45F6"/>
    <w:p w14:paraId="508E63A6" w14:textId="0191B9B1" w:rsidR="00614E7E" w:rsidRDefault="00614E7E" w:rsidP="00EC45F6"/>
    <w:p w14:paraId="4E8D5B5F" w14:textId="1FF71B77" w:rsidR="00614E7E" w:rsidRDefault="00614E7E" w:rsidP="00EC45F6"/>
    <w:p w14:paraId="65E55BE6" w14:textId="2B03852F" w:rsidR="00614E7E" w:rsidRDefault="00614E7E" w:rsidP="00EC45F6"/>
    <w:p w14:paraId="411934DD" w14:textId="7F0DE57D" w:rsidR="00614E7E" w:rsidRDefault="00614E7E" w:rsidP="00EC45F6"/>
    <w:p w14:paraId="5329D921" w14:textId="077BB669" w:rsidR="00614E7E" w:rsidRDefault="00614E7E" w:rsidP="00EC45F6"/>
    <w:p w14:paraId="30119171" w14:textId="77777777" w:rsidR="00614E7E" w:rsidRDefault="00614E7E" w:rsidP="00EC45F6"/>
    <w:p w14:paraId="6AF1D5C1" w14:textId="70318F22" w:rsidR="00614E7E" w:rsidRDefault="00313C6E" w:rsidP="00614E7E">
      <w:pPr>
        <w:tabs>
          <w:tab w:val="left" w:pos="8285"/>
        </w:tabs>
      </w:pPr>
      <w:r>
        <w:t xml:space="preserve">            </w:t>
      </w:r>
      <w:r w:rsidR="00614E7E">
        <w:t>Obrázky na odměny na nalepení</w:t>
      </w:r>
    </w:p>
    <w:p w14:paraId="384CEEB5" w14:textId="7A6E6A32" w:rsidR="00736740" w:rsidRDefault="00736740" w:rsidP="00614E7E">
      <w:pPr>
        <w:tabs>
          <w:tab w:val="left" w:pos="8285"/>
        </w:tabs>
      </w:pPr>
    </w:p>
    <w:p w14:paraId="78ECF533" w14:textId="35879B3E" w:rsidR="00736740" w:rsidRDefault="00736740" w:rsidP="00614E7E">
      <w:pPr>
        <w:tabs>
          <w:tab w:val="left" w:pos="8285"/>
        </w:tabs>
      </w:pPr>
    </w:p>
    <w:p w14:paraId="2E5B5ACA" w14:textId="01B6B2E1" w:rsidR="00736740" w:rsidRDefault="00736740" w:rsidP="00614E7E">
      <w:pPr>
        <w:tabs>
          <w:tab w:val="left" w:pos="8285"/>
        </w:tabs>
      </w:pPr>
    </w:p>
    <w:p w14:paraId="58F91DC1" w14:textId="21470974" w:rsidR="00736740" w:rsidRDefault="00736740" w:rsidP="00614E7E">
      <w:pPr>
        <w:tabs>
          <w:tab w:val="left" w:pos="8285"/>
        </w:tabs>
      </w:pPr>
    </w:p>
    <w:p w14:paraId="3D4274B1" w14:textId="6B7C706D" w:rsidR="00736740" w:rsidRDefault="00736740" w:rsidP="00614E7E">
      <w:pPr>
        <w:tabs>
          <w:tab w:val="left" w:pos="8285"/>
        </w:tabs>
      </w:pPr>
      <w:r>
        <w:t>Obrázky k nalepení: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14E7E" w14:paraId="2A5030C0" w14:textId="77777777" w:rsidTr="00020D9C">
        <w:tc>
          <w:tcPr>
            <w:tcW w:w="2265" w:type="dxa"/>
          </w:tcPr>
          <w:p w14:paraId="1A5AC54B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7BE33C6F" wp14:editId="57927292">
                  <wp:extent cx="990600" cy="990600"/>
                  <wp:effectExtent l="0" t="0" r="0" b="0"/>
                  <wp:docPr id="36" name="obrázek 2" descr="Jaro... našlapuje zlehounka - Předškoláci - omalovánky, pracovní listy »  Předškoláci - omalovánky, pracovní l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ro... našlapuje zlehounka - Předškoláci - omalovánky, pracovní listy »  Předškoláci - omalovánky, pracovní l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74F9B0D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28423BCF" wp14:editId="0FFD35D7">
                  <wp:extent cx="914400" cy="914400"/>
                  <wp:effectExtent l="0" t="0" r="0" b="0"/>
                  <wp:docPr id="37" name="obrázek 3" descr="MŠ Košťany - jaro - léto 2014/15 - ...BŘEZEN... - Týden 16. 3. - 20. 3.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Š Košťany - jaro - léto 2014/15 - ...BŘEZEN... - Týden 16. 3. - 20. 3.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3FBFC2B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00073115" wp14:editId="2EF29A0B">
                  <wp:extent cx="1019175" cy="1019175"/>
                  <wp:effectExtent l="0" t="0" r="9525" b="9525"/>
                  <wp:docPr id="3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05CB2C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2C0C604E" wp14:editId="71D75C4F">
                  <wp:extent cx="742950" cy="1004714"/>
                  <wp:effectExtent l="2540" t="0" r="2540" b="2540"/>
                  <wp:docPr id="39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3563" cy="10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E7E" w14:paraId="6777D996" w14:textId="77777777" w:rsidTr="00020D9C">
        <w:tc>
          <w:tcPr>
            <w:tcW w:w="2265" w:type="dxa"/>
          </w:tcPr>
          <w:p w14:paraId="616B0074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6DFD49F1" wp14:editId="290A9D83">
                  <wp:extent cx="828675" cy="832374"/>
                  <wp:effectExtent l="0" t="0" r="0" b="6350"/>
                  <wp:docPr id="40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27" cy="83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0FD3FA6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174960EA" wp14:editId="7517BEEE">
                  <wp:extent cx="790575" cy="911620"/>
                  <wp:effectExtent l="0" t="0" r="0" b="3175"/>
                  <wp:docPr id="42" name="obrázek 10" descr="Vektorová grafika Roztomilý malý králíček karikatura sezení #161852092 | 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ktorová grafika Roztomilý malý králíček karikatura sezení #161852092 | 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7" cy="92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E7FB784" w14:textId="77777777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2B04AD11" wp14:editId="6D7041B6">
                  <wp:extent cx="990600" cy="990600"/>
                  <wp:effectExtent l="0" t="0" r="0" b="0"/>
                  <wp:docPr id="43" name="obrázek 2" descr="Jaro... našlapuje zlehounka - Předškoláci - omalovánky, pracovní listy »  Předškoláci - omalovánky, pracovní l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ro... našlapuje zlehounka - Předškoláci - omalovánky, pracovní listy »  Předškoláci - omalovánky, pracovní l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4B03897" w14:textId="05ECEC71" w:rsidR="00614E7E" w:rsidRDefault="00614E7E" w:rsidP="00020D9C">
            <w:pPr>
              <w:tabs>
                <w:tab w:val="left" w:pos="8285"/>
              </w:tabs>
            </w:pPr>
            <w:r>
              <w:rPr>
                <w:noProof/>
              </w:rPr>
              <w:drawing>
                <wp:inline distT="0" distB="0" distL="0" distR="0" wp14:anchorId="0695C979" wp14:editId="3B5EDF3B">
                  <wp:extent cx="790575" cy="911620"/>
                  <wp:effectExtent l="0" t="0" r="0" b="3175"/>
                  <wp:docPr id="44" name="obrázek 10" descr="Vektorová grafika Roztomilý malý králíček karikatura sezení #161852092 | 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ktorová grafika Roztomilý malý králíček karikatura sezení #161852092 | 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7" cy="92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4E2D4" w14:textId="37EDCECD" w:rsidR="00EC45F6" w:rsidRDefault="00313C6E" w:rsidP="00EC45F6">
      <w:r>
        <w:t xml:space="preserve">                                                                                                 </w:t>
      </w:r>
      <w:r w:rsidR="00EC45F6" w:rsidRPr="003541E5">
        <w:rPr>
          <w:rFonts w:ascii="Times New Roman" w:hAnsi="Times New Roman"/>
          <w:sz w:val="32"/>
          <w:szCs w:val="32"/>
        </w:rPr>
        <w:t xml:space="preserve">                                    </w:t>
      </w:r>
    </w:p>
    <w:p w14:paraId="74AEC956" w14:textId="0B5F6585" w:rsidR="00EC45F6" w:rsidRDefault="00EC45F6" w:rsidP="00EC45F6"/>
    <w:p w14:paraId="706EDEC7" w14:textId="77777777" w:rsidR="00EC45F6" w:rsidRDefault="00EC45F6" w:rsidP="00EC45F6"/>
    <w:p w14:paraId="1305E13D" w14:textId="7899E12F" w:rsidR="003541E5" w:rsidRDefault="00614E7E" w:rsidP="00EC45F6">
      <w:r>
        <w:rPr>
          <w:noProof/>
        </w:rPr>
        <w:drawing>
          <wp:inline distT="0" distB="0" distL="0" distR="0" wp14:anchorId="564623B1" wp14:editId="5BD42E4B">
            <wp:extent cx="3928585" cy="5562600"/>
            <wp:effectExtent l="0" t="0" r="0" b="0"/>
            <wp:docPr id="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50" cy="56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CECD" w14:textId="77777777" w:rsidR="00614E7E" w:rsidRDefault="00614E7E" w:rsidP="00614E7E">
      <w:r>
        <w:t xml:space="preserve">Vyrob si slepičku. Možná to bude ta polekaná. </w:t>
      </w:r>
    </w:p>
    <w:p w14:paraId="4260D0D2" w14:textId="77777777" w:rsidR="00614E7E" w:rsidRDefault="00614E7E" w:rsidP="00EC45F6"/>
    <w:p w14:paraId="59B574FA" w14:textId="21556F0B" w:rsidR="003541E5" w:rsidRDefault="003541E5" w:rsidP="00EC45F6"/>
    <w:p w14:paraId="6591B2C4" w14:textId="2183E4C5" w:rsidR="003541E5" w:rsidRDefault="003541E5" w:rsidP="00EC45F6"/>
    <w:p w14:paraId="5BEC0BB1" w14:textId="09897300" w:rsidR="003541E5" w:rsidRDefault="003541E5" w:rsidP="00EC45F6"/>
    <w:p w14:paraId="790D777A" w14:textId="00ED9411" w:rsidR="003541E5" w:rsidRDefault="003541E5" w:rsidP="00EC45F6"/>
    <w:p w14:paraId="3555F9B0" w14:textId="3E58A08B" w:rsidR="00AF772E" w:rsidRDefault="00AF772E" w:rsidP="00EC45F6"/>
    <w:p w14:paraId="6913BE09" w14:textId="356E5702" w:rsidR="00AF772E" w:rsidRDefault="00AF772E" w:rsidP="00EC45F6"/>
    <w:p w14:paraId="650CA53E" w14:textId="312C1A3C" w:rsidR="00AF772E" w:rsidRDefault="00AF772E" w:rsidP="00EC45F6"/>
    <w:p w14:paraId="03F73A0E" w14:textId="3E7ADEC9" w:rsidR="00AF772E" w:rsidRDefault="00AF772E" w:rsidP="00EC45F6"/>
    <w:p w14:paraId="0AC1AB9A" w14:textId="42E0D99C" w:rsidR="00AF772E" w:rsidRDefault="00AF772E" w:rsidP="00EC45F6"/>
    <w:p w14:paraId="47090505" w14:textId="4012785E" w:rsidR="00AF772E" w:rsidRDefault="00AF772E" w:rsidP="00EC45F6"/>
    <w:p w14:paraId="1FA0890A" w14:textId="77777777" w:rsidR="00AF772E" w:rsidRDefault="00AF772E" w:rsidP="00EC45F6"/>
    <w:p w14:paraId="5B193EB9" w14:textId="47B996D0" w:rsidR="009A71F8" w:rsidRDefault="009A71F8">
      <w:r>
        <w:t>Zdravá jarní svačinka – vyfoťte si.</w:t>
      </w:r>
    </w:p>
    <w:p w14:paraId="7BCED5DE" w14:textId="0D85BF49" w:rsidR="00736740" w:rsidRDefault="006F530F">
      <w:r>
        <w:rPr>
          <w:noProof/>
        </w:rPr>
        <w:drawing>
          <wp:inline distT="0" distB="0" distL="0" distR="0" wp14:anchorId="2BF8473B" wp14:editId="5B703E98">
            <wp:extent cx="1552575" cy="16053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40" cy="161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9FC1A" wp14:editId="60BA7B00">
            <wp:extent cx="1571625" cy="1571625"/>
            <wp:effectExtent l="0" t="0" r="9525" b="9525"/>
            <wp:docPr id="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1F8">
        <w:t xml:space="preserve">  </w:t>
      </w:r>
      <w:r w:rsidR="009A71F8">
        <w:rPr>
          <w:noProof/>
        </w:rPr>
        <w:drawing>
          <wp:inline distT="0" distB="0" distL="0" distR="0" wp14:anchorId="24EA828D" wp14:editId="6636C68E">
            <wp:extent cx="1600200" cy="1600200"/>
            <wp:effectExtent l="0" t="0" r="0" b="0"/>
            <wp:docPr id="4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740">
        <w:rPr>
          <w:noProof/>
        </w:rPr>
        <w:drawing>
          <wp:inline distT="0" distB="0" distL="0" distR="0" wp14:anchorId="5F080BDD" wp14:editId="52BC0DE7">
            <wp:extent cx="4867275" cy="6878047"/>
            <wp:effectExtent l="0" t="0" r="0" b="0"/>
            <wp:docPr id="5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73" cy="68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E0043" w14:textId="69652F47" w:rsidR="00D83BB3" w:rsidRDefault="00D83BB3"/>
    <w:p w14:paraId="59A15364" w14:textId="69BF51D7" w:rsidR="00736740" w:rsidRDefault="00AF772E" w:rsidP="00736740">
      <w:r>
        <w:rPr>
          <w:noProof/>
        </w:rPr>
        <w:drawing>
          <wp:anchor distT="0" distB="0" distL="114300" distR="114300" simplePos="0" relativeHeight="251664384" behindDoc="1" locked="0" layoutInCell="1" allowOverlap="1" wp14:anchorId="0D9531FF" wp14:editId="12F5B1DC">
            <wp:simplePos x="0" y="0"/>
            <wp:positionH relativeFrom="column">
              <wp:posOffset>1367155</wp:posOffset>
            </wp:positionH>
            <wp:positionV relativeFrom="paragraph">
              <wp:posOffset>-1276350</wp:posOffset>
            </wp:positionV>
            <wp:extent cx="3095625" cy="5655945"/>
            <wp:effectExtent l="0" t="3810" r="5715" b="5715"/>
            <wp:wrapTight wrapText="bothSides">
              <wp:wrapPolygon edited="0">
                <wp:start x="-27" y="21585"/>
                <wp:lineTo x="21507" y="21585"/>
                <wp:lineTo x="21507" y="51"/>
                <wp:lineTo x="-27" y="51"/>
                <wp:lineTo x="-27" y="21585"/>
              </wp:wrapPolygon>
            </wp:wrapTight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DA3AEA" wp14:editId="6245FB96">
            <wp:simplePos x="0" y="0"/>
            <wp:positionH relativeFrom="column">
              <wp:posOffset>1266190</wp:posOffset>
            </wp:positionH>
            <wp:positionV relativeFrom="paragraph">
              <wp:posOffset>2002790</wp:posOffset>
            </wp:positionV>
            <wp:extent cx="3195955" cy="5522595"/>
            <wp:effectExtent l="0" t="1270" r="3175" b="3175"/>
            <wp:wrapTight wrapText="bothSides">
              <wp:wrapPolygon edited="0">
                <wp:start x="-9" y="21595"/>
                <wp:lineTo x="21493" y="21595"/>
                <wp:lineTo x="21493" y="62"/>
                <wp:lineTo x="-9" y="62"/>
                <wp:lineTo x="-9" y="21595"/>
              </wp:wrapPolygon>
            </wp:wrapTight>
            <wp:docPr id="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955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40">
        <w:rPr>
          <w:noProof/>
        </w:rPr>
        <w:drawing>
          <wp:inline distT="0" distB="0" distL="0" distR="0" wp14:anchorId="6C1DA85D" wp14:editId="4304035E">
            <wp:extent cx="3155203" cy="5698736"/>
            <wp:effectExtent l="4445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365" cy="58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740" w:rsidSect="00AF7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0E15B" w14:textId="77777777" w:rsidR="00C06C96" w:rsidRDefault="00C06C96" w:rsidP="00F52F64">
      <w:pPr>
        <w:spacing w:after="0" w:line="240" w:lineRule="auto"/>
      </w:pPr>
      <w:r>
        <w:separator/>
      </w:r>
    </w:p>
  </w:endnote>
  <w:endnote w:type="continuationSeparator" w:id="0">
    <w:p w14:paraId="25DD64F0" w14:textId="77777777" w:rsidR="00C06C96" w:rsidRDefault="00C06C96" w:rsidP="00F52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F1909" w14:textId="77777777" w:rsidR="00C06C96" w:rsidRDefault="00C06C96" w:rsidP="00F52F64">
      <w:pPr>
        <w:spacing w:after="0" w:line="240" w:lineRule="auto"/>
      </w:pPr>
      <w:r>
        <w:separator/>
      </w:r>
    </w:p>
  </w:footnote>
  <w:footnote w:type="continuationSeparator" w:id="0">
    <w:p w14:paraId="736BE275" w14:textId="77777777" w:rsidR="00C06C96" w:rsidRDefault="00C06C96" w:rsidP="00F52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34DE8"/>
    <w:multiLevelType w:val="hybridMultilevel"/>
    <w:tmpl w:val="9A903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03420"/>
    <w:multiLevelType w:val="hybridMultilevel"/>
    <w:tmpl w:val="013EEF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04BE"/>
    <w:multiLevelType w:val="hybridMultilevel"/>
    <w:tmpl w:val="C90680BC"/>
    <w:lvl w:ilvl="0" w:tplc="AC2461C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81678"/>
    <w:multiLevelType w:val="hybridMultilevel"/>
    <w:tmpl w:val="EAC40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80FEB"/>
    <w:multiLevelType w:val="hybridMultilevel"/>
    <w:tmpl w:val="9E548B0A"/>
    <w:lvl w:ilvl="0" w:tplc="9C46CC1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566C9"/>
    <w:multiLevelType w:val="hybridMultilevel"/>
    <w:tmpl w:val="90B26E36"/>
    <w:lvl w:ilvl="0" w:tplc="134E1B6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A9"/>
    <w:rsid w:val="00003C48"/>
    <w:rsid w:val="000828A9"/>
    <w:rsid w:val="00141C09"/>
    <w:rsid w:val="001779D2"/>
    <w:rsid w:val="002615C9"/>
    <w:rsid w:val="00304D47"/>
    <w:rsid w:val="00313C6E"/>
    <w:rsid w:val="003541E5"/>
    <w:rsid w:val="003824EC"/>
    <w:rsid w:val="003B1D89"/>
    <w:rsid w:val="003C2A8C"/>
    <w:rsid w:val="003C7E42"/>
    <w:rsid w:val="003D282B"/>
    <w:rsid w:val="00514CE5"/>
    <w:rsid w:val="00614E7E"/>
    <w:rsid w:val="006A2427"/>
    <w:rsid w:val="006F530F"/>
    <w:rsid w:val="00704AFA"/>
    <w:rsid w:val="00736740"/>
    <w:rsid w:val="00837648"/>
    <w:rsid w:val="0086075E"/>
    <w:rsid w:val="009A71F8"/>
    <w:rsid w:val="00A167B5"/>
    <w:rsid w:val="00A478A2"/>
    <w:rsid w:val="00AF772E"/>
    <w:rsid w:val="00B26403"/>
    <w:rsid w:val="00B95A74"/>
    <w:rsid w:val="00BB6077"/>
    <w:rsid w:val="00BF1E62"/>
    <w:rsid w:val="00C06C96"/>
    <w:rsid w:val="00C3558F"/>
    <w:rsid w:val="00C96D38"/>
    <w:rsid w:val="00D62F57"/>
    <w:rsid w:val="00D83BB3"/>
    <w:rsid w:val="00DC0BD0"/>
    <w:rsid w:val="00E33797"/>
    <w:rsid w:val="00EC45F6"/>
    <w:rsid w:val="00EE7071"/>
    <w:rsid w:val="00F0156B"/>
    <w:rsid w:val="00F05C45"/>
    <w:rsid w:val="00F52F64"/>
    <w:rsid w:val="00FE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9040"/>
  <w15:chartTrackingRefBased/>
  <w15:docId w15:val="{954A0F83-7A9E-46A5-958C-DCD41383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45F6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45F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C45F6"/>
    <w:pPr>
      <w:spacing w:line="254" w:lineRule="auto"/>
      <w:ind w:left="720"/>
      <w:contextualSpacing/>
    </w:pPr>
  </w:style>
  <w:style w:type="table" w:styleId="Mkatabulky">
    <w:name w:val="Table Grid"/>
    <w:basedOn w:val="Normlntabulka"/>
    <w:uiPriority w:val="39"/>
    <w:rsid w:val="00EC45F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5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2F64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F5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2F64"/>
    <w:rPr>
      <w:rFonts w:ascii="Calibri" w:eastAsia="Calibri" w:hAnsi="Calibri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C96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akov.eu" TargetMode="External"/><Relationship Id="rId13" Type="http://schemas.openxmlformats.org/officeDocument/2006/relationships/hyperlink" Target="http://www.skolakov.e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dZLOUUbUH8s" TargetMode="External"/><Relationship Id="rId12" Type="http://schemas.openxmlformats.org/officeDocument/2006/relationships/hyperlink" Target="https://www.youtube.com/watch?v=neh45bMMKI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i8hWlwjX9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skolakov.e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44s7-4Sa1c" TargetMode="External"/><Relationship Id="rId14" Type="http://schemas.openxmlformats.org/officeDocument/2006/relationships/hyperlink" Target="http://www.skolakov.e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968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Goňová</dc:creator>
  <cp:keywords/>
  <dc:description/>
  <cp:lastModifiedBy>Blanka Goňová</cp:lastModifiedBy>
  <cp:revision>6</cp:revision>
  <cp:lastPrinted>2021-03-21T15:05:00Z</cp:lastPrinted>
  <dcterms:created xsi:type="dcterms:W3CDTF">2021-03-20T16:00:00Z</dcterms:created>
  <dcterms:modified xsi:type="dcterms:W3CDTF">2021-03-21T15:06:00Z</dcterms:modified>
</cp:coreProperties>
</file>