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6952F8B" w14:paraId="36554C15" wp14:textId="579EA6D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cs-CZ"/>
        </w:rPr>
      </w:pPr>
      <w:r w:rsidRPr="52E3F82C" w:rsidR="3405C5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cs-CZ"/>
        </w:rPr>
        <w:t xml:space="preserve">    </w:t>
      </w:r>
      <w:r w:rsidRPr="52E3F82C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 xml:space="preserve">VÝUKA V TÝDNU OD </w:t>
      </w:r>
      <w:r w:rsidRPr="52E3F82C" w:rsidR="64C3ACA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22</w:t>
      </w:r>
      <w:r w:rsidRPr="52E3F82C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 xml:space="preserve">. - </w:t>
      </w:r>
      <w:r w:rsidRPr="52E3F82C" w:rsidR="63D5033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26</w:t>
      </w:r>
      <w:r w:rsidRPr="52E3F82C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. 3. 20</w:t>
      </w:r>
      <w:r w:rsidRPr="52E3F82C" w:rsidR="698E367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21 (4. ročník)</w:t>
      </w:r>
      <w:r w:rsidRPr="52E3F82C" w:rsidR="3405C5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cs-CZ"/>
        </w:rPr>
        <w:t xml:space="preserve"> </w:t>
      </w:r>
      <w:r w:rsidRPr="52E3F82C" w:rsidR="3405C5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       </w:t>
      </w:r>
    </w:p>
    <w:p xmlns:wp14="http://schemas.microsoft.com/office/word/2010/wordml" w:rsidP="525D4FFA" w14:paraId="529E424E" wp14:textId="3F5A6548">
      <w:pPr>
        <w:pStyle w:val="Normal"/>
        <w:spacing w:after="160" w:line="259" w:lineRule="auto"/>
        <w:jc w:val="left"/>
      </w:pPr>
      <w:r w:rsidRPr="03B93203" w:rsidR="3405C5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                                                             </w:t>
      </w:r>
      <w:r w:rsidR="06D4876B">
        <w:drawing>
          <wp:inline xmlns:wp14="http://schemas.microsoft.com/office/word/2010/wordprocessingDrawing" wp14:editId="55CBDF4A" wp14:anchorId="5FFD149F">
            <wp:extent cx="2019300" cy="1866900"/>
            <wp:effectExtent l="0" t="0" r="0" b="0"/>
            <wp:docPr id="1506726825" name="" descr="Králík Kreslený Film Vejce - Obrázek zdarma na Pixaba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526720b7c24ff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19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6952F8B" w14:paraId="5AE78A01" wp14:textId="3117AD5C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Milí </w:t>
      </w:r>
      <w:r w:rsidRPr="52E3F82C" w:rsidR="1BC8C3A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čtvrťáci</w:t>
      </w:r>
      <w:r w:rsidRPr="52E3F82C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, vážení rodiče.</w:t>
      </w:r>
    </w:p>
    <w:p w:rsidR="7F0EF505" w:rsidP="52E3F82C" w:rsidRDefault="7F0EF505" w14:paraId="1A229EEC" w14:textId="4CE1024C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7F0EF50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Děkuji Vám za zasílání úkolů, opět jsem opravila a zasílám spolu s těmito úkoly v přílohách emailu. </w:t>
      </w:r>
    </w:p>
    <w:p w:rsidR="7F0EF505" w:rsidP="52E3F82C" w:rsidRDefault="7F0EF505" w14:paraId="2090C6FE" w14:textId="46883ADC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7F0EF505">
        <w:rPr>
          <w:rFonts w:ascii="Calibri" w:hAnsi="Calibri" w:eastAsia="Calibri" w:cs="Calibri"/>
          <w:noProof w:val="0"/>
          <w:sz w:val="24"/>
          <w:szCs w:val="24"/>
          <w:lang w:val="cs-CZ"/>
        </w:rPr>
        <w:t>V pondělí čekejte “velikonoční zásilku” od ŠKOLNÍ POŠTY... Budou v ní procvičovací hry (rozstříhejte si, prosím), potřeby na výrobu velikonočních ozdobiček na břízku u OÚ, antistresové omalovánky na TČ a malé velikonoční nadělení.</w:t>
      </w:r>
    </w:p>
    <w:p w:rsidR="52E3F82C" w:rsidP="52E3F82C" w:rsidRDefault="52E3F82C" w14:paraId="71215778" w14:textId="14675FA3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25D4FFA" w14:paraId="114BCE6D" wp14:textId="60D064A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cs-CZ"/>
        </w:rPr>
      </w:pPr>
      <w:r w:rsidRPr="525D4FFA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cs-CZ"/>
        </w:rPr>
        <w:t>ONLINE VÝUKA (SKYPE):</w:t>
      </w:r>
    </w:p>
    <w:p w:rsidR="018879DA" w:rsidP="52E3F82C" w:rsidRDefault="018879DA" w14:paraId="48FFC43E" w14:textId="2D95F787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018879D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4"/>
          <w:szCs w:val="24"/>
          <w:u w:val="none"/>
          <w:lang w:val="cs-CZ"/>
        </w:rPr>
        <w:t>P</w:t>
      </w:r>
      <w:r w:rsidRPr="52E3F82C" w:rsidR="3228325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4"/>
          <w:szCs w:val="24"/>
          <w:u w:val="none"/>
          <w:lang w:val="cs-CZ"/>
        </w:rPr>
        <w:t>ř</w:t>
      </w:r>
      <w:r w:rsidRPr="52E3F82C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ihlášení přes </w:t>
      </w:r>
      <w:hyperlink r:id="Rf2e7dccfe2ab4083">
        <w:r w:rsidRPr="52E3F82C" w:rsidR="181F933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cs-CZ"/>
          </w:rPr>
          <w:t>https://join.skype.com/bEsLdLVT2VAG</w:t>
        </w:r>
      </w:hyperlink>
      <w:r w:rsidRPr="52E3F82C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případně </w:t>
      </w:r>
      <w:r w:rsidRPr="52E3F82C" w:rsidR="37A6E2F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MS </w:t>
      </w:r>
      <w:proofErr w:type="spellStart"/>
      <w:r w:rsidRPr="52E3F82C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>Teams</w:t>
      </w:r>
      <w:proofErr w:type="spellEnd"/>
      <w:r w:rsidRPr="52E3F82C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>,</w:t>
      </w:r>
      <w:r w:rsidRPr="52E3F82C" w:rsidR="0531AA43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až budou mít všichni... </w:t>
      </w:r>
    </w:p>
    <w:p w:rsidR="7A8868C9" w:rsidP="52E3F82C" w:rsidRDefault="7A8868C9" w14:paraId="2D6CCE4D" w14:textId="027D750B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7A8868C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V tomto týdnu </w:t>
      </w:r>
      <w:r w:rsidRPr="52E3F82C" w:rsidR="6E0407B6">
        <w:rPr>
          <w:rFonts w:ascii="Calibri" w:hAnsi="Calibri" w:eastAsia="Calibri" w:cs="Calibri"/>
          <w:noProof w:val="0"/>
          <w:sz w:val="24"/>
          <w:szCs w:val="24"/>
          <w:lang w:val="cs-CZ"/>
        </w:rPr>
        <w:t>tam máte ještě někdo vzory podstatných jmen rodu středního a čísla do 1 000 000 a přibude kvíz na vzory rodu středního</w:t>
      </w:r>
      <w:r w:rsidRPr="52E3F82C" w:rsidR="3DB3DA37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 násobení a dělení mimo obor malé násobilky.</w:t>
      </w:r>
    </w:p>
    <w:p xmlns:wp14="http://schemas.microsoft.com/office/word/2010/wordml" w:rsidP="56952F8B" w14:paraId="4725566F" wp14:textId="01E6CBD9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Na online hodiny mějte vždy připravené psací potřeby, papíry a pomůcky na daný předmět (učebnice, sešity, pracovní sešity). Pokud budete potřebovat na nějakou online hodinu něco speciálního než výše uvedené pomůcky, včas se o tom dovíte (může být přímo uvedeno v týdenním plánu, domluva den předem při hodině, zasláním zprávy na Skype večer předem, apod.).</w:t>
      </w:r>
    </w:p>
    <w:p xmlns:wp14="http://schemas.microsoft.com/office/word/2010/wordml" w:rsidP="68E0800B" w14:paraId="5BB91934" wp14:textId="7B617355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8E0800B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Stálý online rozvrh</w:t>
      </w:r>
      <w:r w:rsidRPr="68E0800B" w:rsidR="6E608F3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(o případných změnách budete informováni v týdenním plánu)</w:t>
      </w:r>
      <w:r w:rsidRPr="68E0800B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800"/>
        <w:gridCol w:w="1800"/>
        <w:gridCol w:w="1800"/>
      </w:tblGrid>
      <w:tr xmlns:wp14="http://schemas.microsoft.com/office/word/2010/wordml" w:rsidR="56952F8B" w:rsidTr="03B93203" w14:paraId="24025625" wp14:textId="77777777">
        <w:tc>
          <w:tcPr>
            <w:tcW w:w="1800" w:type="dxa"/>
            <w:tcMar/>
            <w:vAlign w:val="center"/>
          </w:tcPr>
          <w:p w:rsidR="56952F8B" w:rsidP="56952F8B" w:rsidRDefault="56952F8B" w14:paraId="4584B348" w14:textId="167CFED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4. ROČNÍK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0F7C3A1" w14:textId="46625E4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8:00 – 8:45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4896014" w14:textId="333761E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9:00-9:45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EC43E8A" w14:textId="6DC7F21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10:00-10:45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10CA360" w14:textId="3DB6E4F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11:00-11:45</w:t>
            </w:r>
          </w:p>
        </w:tc>
      </w:tr>
      <w:tr xmlns:wp14="http://schemas.microsoft.com/office/word/2010/wordml" w:rsidR="56952F8B" w:rsidTr="03B93203" w14:paraId="532359FA" wp14:textId="77777777">
        <w:tc>
          <w:tcPr>
            <w:tcW w:w="1800" w:type="dxa"/>
            <w:tcMar/>
            <w:vAlign w:val="center"/>
          </w:tcPr>
          <w:p w:rsidR="56952F8B" w:rsidP="56952F8B" w:rsidRDefault="56952F8B" w14:paraId="50EB8DB1" w14:textId="141B636C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 xml:space="preserve">PONDĚLÍ 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494CA57" w14:textId="656623F1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25DBCA5" w14:textId="3E7D65FB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E1B3722" w14:textId="710F5AA3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7E2191C" w14:textId="51ACC970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</w:tr>
      <w:tr xmlns:wp14="http://schemas.microsoft.com/office/word/2010/wordml" w:rsidR="56952F8B" w:rsidTr="03B93203" w14:paraId="349AED88" wp14:textId="77777777">
        <w:tc>
          <w:tcPr>
            <w:tcW w:w="1800" w:type="dxa"/>
            <w:tcMar/>
            <w:vAlign w:val="center"/>
          </w:tcPr>
          <w:p w:rsidR="56952F8B" w:rsidP="56952F8B" w:rsidRDefault="56952F8B" w14:paraId="44942572" w14:textId="26041E35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ÚTERÝ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BA0936F" w14:textId="73CA59AA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7058AEC1" w14:textId="0043962A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OP</w:t>
            </w:r>
          </w:p>
        </w:tc>
        <w:tc>
          <w:tcPr>
            <w:tcW w:w="1800" w:type="dxa"/>
            <w:tcMar/>
            <w:vAlign w:val="center"/>
          </w:tcPr>
          <w:p w:rsidR="56952F8B" w:rsidP="03B93203" w:rsidRDefault="56952F8B" w14:paraId="1A906386" w14:textId="1F14E5DE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22"/>
                <w:szCs w:val="22"/>
                <w:lang w:val="cs-CZ"/>
              </w:rPr>
            </w:pPr>
            <w:proofErr w:type="gramStart"/>
            <w:r w:rsidRPr="03B93203" w:rsidR="0B7B7A95">
              <w:rPr>
                <w:rFonts w:ascii="Calibri" w:hAnsi="Calibri" w:eastAsia="Calibri" w:cs="Calibri"/>
                <w:color w:val="FF0000"/>
                <w:sz w:val="22"/>
                <w:szCs w:val="22"/>
                <w:lang w:val="cs-CZ"/>
              </w:rPr>
              <w:t>M</w:t>
            </w:r>
            <w:r w:rsidRPr="03B93203" w:rsidR="6894B954">
              <w:rPr>
                <w:rFonts w:ascii="Calibri" w:hAnsi="Calibri" w:eastAsia="Calibri" w:cs="Calibri"/>
                <w:color w:val="FF0000"/>
                <w:sz w:val="22"/>
                <w:szCs w:val="22"/>
                <w:lang w:val="cs-CZ"/>
              </w:rPr>
              <w:t xml:space="preserve"> - změna</w:t>
            </w:r>
            <w:proofErr w:type="gramEnd"/>
            <w:r w:rsidRPr="03B93203" w:rsidR="6894B954">
              <w:rPr>
                <w:rFonts w:ascii="Calibri" w:hAnsi="Calibri" w:eastAsia="Calibri" w:cs="Calibri"/>
                <w:color w:val="FF0000"/>
                <w:sz w:val="22"/>
                <w:szCs w:val="22"/>
                <w:lang w:val="cs-CZ"/>
              </w:rPr>
              <w:t xml:space="preserve"> </w:t>
            </w:r>
            <w:r w:rsidRPr="03B93203" w:rsidR="5CC1B7B6">
              <w:rPr>
                <w:rFonts w:ascii="Calibri" w:hAnsi="Calibri" w:eastAsia="Calibri" w:cs="Calibri"/>
                <w:color w:val="FF0000"/>
                <w:sz w:val="22"/>
                <w:szCs w:val="22"/>
                <w:lang w:val="cs-CZ"/>
              </w:rPr>
              <w:t xml:space="preserve">- </w:t>
            </w:r>
            <w:r w:rsidRPr="03B93203" w:rsidR="6894B954">
              <w:rPr>
                <w:rFonts w:ascii="Calibri" w:hAnsi="Calibri" w:eastAsia="Calibri" w:cs="Calibri"/>
                <w:color w:val="FF0000"/>
                <w:sz w:val="22"/>
                <w:szCs w:val="22"/>
                <w:lang w:val="cs-CZ"/>
              </w:rPr>
              <w:t>TČ</w:t>
            </w: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3337F1C2" w14:textId="519BD0E7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AJ</w:t>
            </w:r>
          </w:p>
        </w:tc>
      </w:tr>
      <w:tr xmlns:wp14="http://schemas.microsoft.com/office/word/2010/wordml" w:rsidR="56952F8B" w:rsidTr="03B93203" w14:paraId="0E0157D4" wp14:textId="77777777">
        <w:tc>
          <w:tcPr>
            <w:tcW w:w="1800" w:type="dxa"/>
            <w:tcMar/>
            <w:vAlign w:val="center"/>
          </w:tcPr>
          <w:p w:rsidR="56952F8B" w:rsidP="56952F8B" w:rsidRDefault="56952F8B" w14:paraId="0F417D0F" w14:textId="297B591A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STŘEDA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5A505BC4" w14:textId="6DE5BC71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FC8AF1C" w14:textId="61D0A3C5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6AEFCFF8" w14:textId="145D7752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35A8FF4" w14:textId="589BC463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</w:tr>
      <w:tr xmlns:wp14="http://schemas.microsoft.com/office/word/2010/wordml" w:rsidR="56952F8B" w:rsidTr="03B93203" w14:paraId="512322D7" wp14:textId="77777777">
        <w:tc>
          <w:tcPr>
            <w:tcW w:w="1800" w:type="dxa"/>
            <w:tcMar/>
            <w:vAlign w:val="center"/>
          </w:tcPr>
          <w:p w:rsidR="56952F8B" w:rsidP="56952F8B" w:rsidRDefault="56952F8B" w14:paraId="13314DA1" w14:textId="63DA737E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ČTVRTEK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6E9A5C0E" w14:textId="6453600C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13966B32" w14:textId="699D42E0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AJ</w:t>
            </w: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797EC056" w14:textId="785059C0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2C5339C1" w14:textId="16B09D3A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OP</w:t>
            </w:r>
          </w:p>
        </w:tc>
      </w:tr>
      <w:tr xmlns:wp14="http://schemas.microsoft.com/office/word/2010/wordml" w:rsidR="56952F8B" w:rsidTr="03B93203" w14:paraId="46CF8B34" wp14:textId="77777777">
        <w:tc>
          <w:tcPr>
            <w:tcW w:w="1800" w:type="dxa"/>
            <w:tcMar/>
            <w:vAlign w:val="center"/>
          </w:tcPr>
          <w:p w:rsidR="56952F8B" w:rsidP="56952F8B" w:rsidRDefault="56952F8B" w14:paraId="258AEBEB" w14:textId="31F70831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PÁTEK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40C483E" w14:textId="50DE084F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043BDA8" w14:textId="0F8CEF8C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03B93203" w:rsidRDefault="56952F8B" w14:paraId="3C112BE8" w14:textId="78D51F97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proofErr w:type="gramStart"/>
            <w:r w:rsidRPr="03B93203" w:rsidR="2A1C7EBD">
              <w:rPr>
                <w:rFonts w:ascii="Calibri" w:hAnsi="Calibri" w:eastAsia="Calibri" w:cs="Calibri"/>
                <w:color w:val="FF0000"/>
                <w:sz w:val="18"/>
                <w:szCs w:val="18"/>
              </w:rPr>
              <w:t>M - náhrada</w:t>
            </w:r>
            <w:proofErr w:type="gramEnd"/>
            <w:r w:rsidRPr="03B93203" w:rsidR="2A1C7EBD">
              <w:rPr>
                <w:rFonts w:ascii="Calibri" w:hAnsi="Calibri" w:eastAsia="Calibri" w:cs="Calibri"/>
                <w:color w:val="FF0000"/>
                <w:sz w:val="18"/>
                <w:szCs w:val="18"/>
              </w:rPr>
              <w:t xml:space="preserve"> za úterý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020B4E17" w14:textId="182B80D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8E0800B" w14:paraId="657E89D6" wp14:textId="4F8B2F1F">
      <w:pPr>
        <w:spacing w:after="160" w:line="259" w:lineRule="auto"/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</w:pPr>
      <w:r w:rsidRPr="68E0800B" w:rsidR="3405C5BA"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  <w:t xml:space="preserve">AJ + OP – Nikola </w:t>
      </w:r>
      <w:proofErr w:type="spellStart"/>
      <w:r w:rsidRPr="68E0800B" w:rsidR="3405C5BA"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  <w:t>Goňová</w:t>
      </w:r>
      <w:proofErr w:type="spellEnd"/>
    </w:p>
    <w:p xmlns:wp14="http://schemas.microsoft.com/office/word/2010/wordml" w:rsidP="56952F8B" w14:paraId="2E554E43" wp14:textId="752A0F8A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B050"/>
          <w:sz w:val="22"/>
          <w:szCs w:val="22"/>
          <w:lang w:val="cs-CZ"/>
        </w:rPr>
      </w:pPr>
      <w:r w:rsidRPr="56952F8B" w:rsidR="3405C5BA">
        <w:rPr>
          <w:rFonts w:ascii="Calibri" w:hAnsi="Calibri" w:eastAsia="Calibri" w:cs="Calibri"/>
          <w:noProof w:val="0"/>
          <w:color w:val="00B050"/>
          <w:sz w:val="22"/>
          <w:szCs w:val="22"/>
          <w:lang w:val="cs-CZ"/>
        </w:rPr>
        <w:t>ČJ + M – Jitka Hájková</w:t>
      </w:r>
    </w:p>
    <w:p w:rsidR="525D4FFA" w:rsidP="525D4FFA" w:rsidRDefault="525D4FFA" w14:paraId="3C6928D3" w14:textId="55762A1E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6952F8B" w14:paraId="341F37F9" wp14:textId="2DB5B9C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cs-CZ"/>
        </w:rPr>
      </w:pPr>
      <w:r w:rsidRPr="525D4FFA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cs-CZ"/>
        </w:rPr>
        <w:t>SAMOSTATNÁ PRÁCE NA DOMA:</w:t>
      </w:r>
    </w:p>
    <w:p w:rsidR="2375EA5A" w:rsidP="1A1F34A5" w:rsidRDefault="2375EA5A" w14:paraId="544491C0" w14:textId="7A78AF93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2375EA5A">
        <w:rPr>
          <w:rFonts w:ascii="Calibri" w:hAnsi="Calibri" w:eastAsia="Calibri" w:cs="Calibri"/>
          <w:noProof w:val="0"/>
          <w:sz w:val="24"/>
          <w:szCs w:val="24"/>
          <w:lang w:val="cs-CZ"/>
        </w:rPr>
        <w:t>V následující tabulce je týdenním plán výuky.</w:t>
      </w:r>
    </w:p>
    <w:p w:rsidR="1A1F34A5" w:rsidP="1A1F34A5" w:rsidRDefault="1A1F34A5" w14:paraId="243895CA" w14:textId="6CD70A08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52E3F82C" w:rsidP="52E3F82C" w:rsidRDefault="52E3F82C" w14:paraId="70AF164D" w14:textId="15FA3442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7F6E1313" w:rsidP="7F6E1313" w:rsidRDefault="7F6E1313" w14:paraId="3E5EF156" w14:textId="1FF237F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6FAC47"/>
          <w:sz w:val="24"/>
          <w:szCs w:val="24"/>
          <w:u w:val="single"/>
          <w:lang w:val="cs-CZ"/>
        </w:rPr>
      </w:pPr>
    </w:p>
    <w:p xmlns:wp14="http://schemas.microsoft.com/office/word/2010/wordml" w:rsidP="56952F8B" w14:paraId="52478D34" wp14:textId="2EACCE4F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6FAC47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6FAC47"/>
          <w:sz w:val="24"/>
          <w:szCs w:val="24"/>
          <w:u w:val="single"/>
          <w:lang w:val="cs-CZ"/>
        </w:rPr>
        <w:t>TÝDENNÍ PLÁN</w:t>
      </w:r>
    </w:p>
    <w:p xmlns:wp14="http://schemas.microsoft.com/office/word/2010/wordml" w:rsidP="56952F8B" w14:paraId="58B00649" wp14:textId="06654AAA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385623" w:themeColor="accent6" w:themeTint="FF" w:themeShade="80"/>
          <w:sz w:val="24"/>
          <w:szCs w:val="24"/>
          <w:lang w:val="cs-CZ"/>
        </w:rPr>
      </w:pPr>
      <w:r w:rsidRPr="0DD1B8A6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385623" w:themeColor="accent6" w:themeTint="FF" w:themeShade="80"/>
          <w:sz w:val="24"/>
          <w:szCs w:val="24"/>
          <w:u w:val="single"/>
          <w:lang w:val="cs-CZ"/>
        </w:rPr>
        <w:t>Téma: Březen - za kamna s knihou vlezem</w:t>
      </w:r>
    </w:p>
    <w:p xmlns:wp14="http://schemas.microsoft.com/office/word/2010/wordml" w:rsidP="56952F8B" w14:paraId="078F745D" wp14:textId="1D30B43A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tbl>
      <w:tblPr>
        <w:tblStyle w:val="TableGrid"/>
        <w:tblW w:w="10452" w:type="dxa"/>
        <w:tblLayout w:type="fixed"/>
        <w:tblLook w:val="06A0" w:firstRow="1" w:lastRow="0" w:firstColumn="1" w:lastColumn="0" w:noHBand="1" w:noVBand="1"/>
      </w:tblPr>
      <w:tblGrid>
        <w:gridCol w:w="1742"/>
        <w:gridCol w:w="1800"/>
        <w:gridCol w:w="1785"/>
        <w:gridCol w:w="1641"/>
        <w:gridCol w:w="1742"/>
        <w:gridCol w:w="1742"/>
      </w:tblGrid>
      <w:tr w:rsidR="0DD1B8A6" w:rsidTr="03B93203" w14:paraId="2F9A5C8C">
        <w:tc>
          <w:tcPr>
            <w:tcW w:w="1742" w:type="dxa"/>
            <w:tcMar/>
          </w:tcPr>
          <w:p w:rsidR="0DD1B8A6" w:rsidP="0DD1B8A6" w:rsidRDefault="0DD1B8A6" w14:paraId="64894213" w14:textId="5518855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tcMar/>
          </w:tcPr>
          <w:p w:rsidR="0DD1B8A6" w:rsidP="0DD1B8A6" w:rsidRDefault="0DD1B8A6" w14:paraId="5ABD39AA" w14:textId="05943F85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8:00 – 8:45</w:t>
            </w:r>
          </w:p>
        </w:tc>
        <w:tc>
          <w:tcPr>
            <w:tcW w:w="1785" w:type="dxa"/>
            <w:tcMar/>
          </w:tcPr>
          <w:p w:rsidR="0DD1B8A6" w:rsidP="0DD1B8A6" w:rsidRDefault="0DD1B8A6" w14:paraId="30E5FA65" w14:textId="0C34E999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9:00 – 9:45</w:t>
            </w:r>
          </w:p>
        </w:tc>
        <w:tc>
          <w:tcPr>
            <w:tcW w:w="1641" w:type="dxa"/>
            <w:tcMar/>
          </w:tcPr>
          <w:p w:rsidR="0DD1B8A6" w:rsidP="0DD1B8A6" w:rsidRDefault="0DD1B8A6" w14:paraId="238AB334" w14:textId="764F16B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10:00 – 10:45</w:t>
            </w:r>
          </w:p>
        </w:tc>
        <w:tc>
          <w:tcPr>
            <w:tcW w:w="1742" w:type="dxa"/>
            <w:tcMar/>
          </w:tcPr>
          <w:p w:rsidR="0DD1B8A6" w:rsidP="0DD1B8A6" w:rsidRDefault="0DD1B8A6" w14:paraId="5E39D25E" w14:textId="33F0093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11:00 – 11:45</w:t>
            </w:r>
          </w:p>
        </w:tc>
        <w:tc>
          <w:tcPr>
            <w:tcW w:w="1742" w:type="dxa"/>
            <w:tcMar/>
          </w:tcPr>
          <w:p w:rsidR="0DD1B8A6" w:rsidP="03B93203" w:rsidRDefault="0DD1B8A6" w14:paraId="4A763BA4" w14:textId="797480DB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cs-CZ"/>
              </w:rPr>
            </w:pPr>
            <w:r w:rsidRPr="03B93203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12:</w:t>
            </w:r>
            <w:r w:rsidRPr="03B93203" w:rsidR="43C8027C">
              <w:rPr>
                <w:rFonts w:ascii="Calibri" w:hAnsi="Calibri" w:eastAsia="Calibri" w:cs="Calibri"/>
                <w:sz w:val="20"/>
                <w:szCs w:val="20"/>
                <w:lang w:val="cs-CZ"/>
              </w:rPr>
              <w:t>0</w:t>
            </w:r>
            <w:r w:rsidRPr="03B93203" w:rsidR="0B49B692">
              <w:rPr>
                <w:rFonts w:ascii="Calibri" w:hAnsi="Calibri" w:eastAsia="Calibri" w:cs="Calibri"/>
                <w:sz w:val="20"/>
                <w:szCs w:val="20"/>
                <w:lang w:val="cs-CZ"/>
              </w:rPr>
              <w:t>0</w:t>
            </w:r>
            <w:r w:rsidRPr="03B93203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 xml:space="preserve"> – 1</w:t>
            </w:r>
            <w:r w:rsidRPr="03B93203" w:rsidR="79CD1D70">
              <w:rPr>
                <w:rFonts w:ascii="Calibri" w:hAnsi="Calibri" w:eastAsia="Calibri" w:cs="Calibri"/>
                <w:sz w:val="20"/>
                <w:szCs w:val="20"/>
                <w:lang w:val="cs-CZ"/>
              </w:rPr>
              <w:t>2</w:t>
            </w:r>
            <w:r w:rsidRPr="03B93203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:</w:t>
            </w:r>
            <w:r w:rsidRPr="03B93203" w:rsidR="5D5EC770">
              <w:rPr>
                <w:rFonts w:ascii="Calibri" w:hAnsi="Calibri" w:eastAsia="Calibri" w:cs="Calibri"/>
                <w:sz w:val="20"/>
                <w:szCs w:val="20"/>
                <w:lang w:val="cs-CZ"/>
              </w:rPr>
              <w:t>4</w:t>
            </w:r>
            <w:r w:rsidRPr="03B93203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5</w:t>
            </w:r>
          </w:p>
        </w:tc>
      </w:tr>
      <w:tr w:rsidR="0DD1B8A6" w:rsidTr="03B93203" w14:paraId="7E26CD5C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30BBC495" w14:textId="1FE17D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PONDĚLÍ</w:t>
            </w:r>
          </w:p>
        </w:tc>
        <w:tc>
          <w:tcPr>
            <w:tcW w:w="1800" w:type="dxa"/>
            <w:shd w:val="clear" w:color="auto" w:fill="A8D08D" w:themeFill="accent6" w:themeFillTint="99"/>
            <w:tcMar/>
          </w:tcPr>
          <w:p w:rsidR="0DD1B8A6" w:rsidP="0DD1B8A6" w:rsidRDefault="0DD1B8A6" w14:paraId="5A81795F" w14:textId="72728262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7F4A003A" w14:textId="108D78A8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ČJ </w:t>
            </w:r>
          </w:p>
          <w:p w:rsidR="0DD1B8A6" w:rsidP="52E3F82C" w:rsidRDefault="0DD1B8A6" w14:paraId="68AD03E3" w14:textId="31BA7F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</w:t>
            </w:r>
            <w:r w:rsidRPr="52E3F82C" w:rsidR="32E20C7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Vzory rodu středního a ženského</w:t>
            </w:r>
          </w:p>
          <w:p w:rsidR="525D4FFA" w:rsidP="525D4FFA" w:rsidRDefault="525D4FFA" w14:paraId="67F11613" w14:textId="3F714F3B">
            <w:pPr>
              <w:pStyle w:val="Normal"/>
              <w:spacing w:line="259" w:lineRule="auto"/>
              <w:jc w:val="center"/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  <w:u w:val="none"/>
                <w:lang w:val="cs-CZ"/>
              </w:rPr>
            </w:pPr>
          </w:p>
          <w:p w:rsidR="0DD1B8A6" w:rsidP="52E3F82C" w:rsidRDefault="0DD1B8A6" w14:paraId="6218D31E" w14:textId="0E6A9B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  <w:u w:val="none"/>
                <w:lang w:val="cs-CZ"/>
              </w:rPr>
            </w:pPr>
            <w:r w:rsidRPr="52E3F82C" w:rsidR="32E20C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Další </w:t>
            </w:r>
            <w:proofErr w:type="gramStart"/>
            <w:r w:rsidRPr="52E3F82C" w:rsidR="32E20C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none"/>
                <w:lang w:val="cs-CZ"/>
              </w:rPr>
              <w:t>pomůcky - knihy</w:t>
            </w:r>
            <w:proofErr w:type="gramEnd"/>
            <w:r w:rsidRPr="52E3F82C" w:rsidR="32E20C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 na vzory</w:t>
            </w:r>
          </w:p>
        </w:tc>
        <w:tc>
          <w:tcPr>
            <w:tcW w:w="1785" w:type="dxa"/>
            <w:shd w:val="clear" w:color="auto" w:fill="A8D08D" w:themeFill="accent6" w:themeFillTint="99"/>
            <w:tcMar/>
          </w:tcPr>
          <w:p w:rsidR="0DD1B8A6" w:rsidP="0DD1B8A6" w:rsidRDefault="0DD1B8A6" w14:paraId="3ADF8567" w14:textId="66D71F9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HODINA</w:t>
            </w:r>
          </w:p>
          <w:p w:rsidR="0DD1B8A6" w:rsidP="0DD1B8A6" w:rsidRDefault="0DD1B8A6" w14:paraId="2B5B218E" w14:textId="4194AFE0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</w:p>
          <w:p w:rsidR="0DD1B8A6" w:rsidP="0DD1B8A6" w:rsidRDefault="0DD1B8A6" w14:paraId="75DA1425" w14:textId="2FB79A8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52E3F82C" w:rsidR="6417721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- zaokrouhlování</w:t>
            </w:r>
            <w:r w:rsidRPr="52E3F82C" w:rsidR="31AB308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násobení a dělení mino obor malé násobilky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 </w:t>
            </w:r>
          </w:p>
          <w:p w:rsidR="0DD1B8A6" w:rsidP="0DD1B8A6" w:rsidRDefault="0DD1B8A6" w14:paraId="060A3E07" w14:textId="37DAD18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04FC592" w14:textId="2AA1478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Další pomůcky 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kalkulačka</w:t>
            </w:r>
          </w:p>
          <w:p w:rsidR="0DD1B8A6" w:rsidP="0DD1B8A6" w:rsidRDefault="0DD1B8A6" w14:paraId="624630EC" w14:textId="29AB126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CDE6FEC" w14:textId="2040972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1AB5E16" w14:textId="5292C6F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969C705" w14:textId="360FC68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C2F3C5C" w14:textId="31883C2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641" w:type="dxa"/>
            <w:tcMar/>
          </w:tcPr>
          <w:p w:rsidR="1A84FC2E" w:rsidP="7F6E1313" w:rsidRDefault="1A84FC2E" w14:paraId="7379648C" w14:textId="04E4B41A">
            <w:pPr>
              <w:bidi w:val="0"/>
              <w:spacing w:line="257" w:lineRule="auto"/>
              <w:jc w:val="center"/>
            </w:pPr>
            <w:r w:rsidRPr="525D4FFA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OBJEVY A POZNÁVÁNÍ</w:t>
            </w:r>
          </w:p>
          <w:p w:rsidR="0DD1B8A6" w:rsidP="03B93203" w:rsidRDefault="0DD1B8A6" w14:paraId="3F622C41" w14:textId="4009CB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3B93203" w:rsidR="25D0AAB2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Navštívíme evropské státy</w:t>
            </w:r>
          </w:p>
          <w:p w:rsidR="0DD1B8A6" w:rsidP="03B93203" w:rsidRDefault="0DD1B8A6" w14:paraId="6C128C2E" w14:textId="52368A74">
            <w:pPr>
              <w:bidi w:val="0"/>
              <w:spacing w:before="0" w:beforeAutospacing="off" w:after="0" w:afterAutospacing="off" w:line="257" w:lineRule="auto"/>
              <w:ind/>
              <w:jc w:val="left"/>
            </w:pPr>
            <w:r w:rsidRPr="03B93203" w:rsidR="25D0AAB2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Připravte si na </w:t>
            </w:r>
            <w:r w:rsidRPr="03B93203" w:rsidR="25D0AAB2">
              <w:rPr>
                <w:rFonts w:ascii="Calibri" w:hAnsi="Calibri" w:eastAsia="Calibri" w:cs="Calibri"/>
                <w:noProof w:val="0"/>
                <w:sz w:val="18"/>
                <w:szCs w:val="18"/>
                <w:u w:val="single"/>
                <w:lang w:val="cs-CZ"/>
              </w:rPr>
              <w:t>čtvrtek na OP</w:t>
            </w:r>
            <w:r w:rsidRPr="03B93203" w:rsidR="25D0AAB2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poznávací zájezd po státě, který jste si vybrali (zkuste si najít i fotografie).</w:t>
            </w:r>
          </w:p>
          <w:p w:rsidR="0DD1B8A6" w:rsidP="52E3F82C" w:rsidRDefault="0DD1B8A6" w14:paraId="3E92769B" w14:textId="7ACF81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1A84FC2E" w:rsidP="7F6E1313" w:rsidRDefault="1A84FC2E" w14:paraId="5D83CEF7" w14:textId="21300D0D">
            <w:pPr>
              <w:bidi w:val="0"/>
              <w:spacing w:line="257" w:lineRule="auto"/>
              <w:jc w:val="center"/>
            </w:pPr>
            <w:r w:rsidRPr="525D4FFA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ANGLICKÝ JAZYK</w:t>
            </w:r>
          </w:p>
          <w:p w:rsidR="0DD1B8A6" w:rsidP="03B93203" w:rsidRDefault="0DD1B8A6" w14:paraId="4A7D8288" w14:textId="57B8483B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3B93203" w:rsidR="23847478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 xml:space="preserve">Téma: Čtení, měsíce v roce </w:t>
            </w:r>
          </w:p>
          <w:p w:rsidR="0DD1B8A6" w:rsidP="03B93203" w:rsidRDefault="0DD1B8A6" w14:paraId="15969221" w14:textId="3AB2D2BD">
            <w:pPr>
              <w:bidi w:val="0"/>
              <w:spacing w:line="257" w:lineRule="auto"/>
              <w:jc w:val="center"/>
            </w:pPr>
            <w:r w:rsidRPr="03B93203" w:rsidR="2384747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V učebnici na str. 47 si přečtěte článek a odpovězte na otázky. Odpovědi napište do sešitu. – </w:t>
            </w:r>
            <w:r w:rsidRPr="03B93203" w:rsidR="23847478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pošlete ke kontrole</w:t>
            </w:r>
          </w:p>
          <w:p w:rsidR="0DD1B8A6" w:rsidP="03B93203" w:rsidRDefault="0DD1B8A6" w14:paraId="0A7AA950" w14:textId="79BA7C52">
            <w:pPr>
              <w:bidi w:val="0"/>
              <w:spacing w:line="257" w:lineRule="auto"/>
              <w:jc w:val="center"/>
            </w:pPr>
            <w:r w:rsidRPr="03B93203" w:rsidR="23847478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</w:t>
            </w:r>
          </w:p>
          <w:p w:rsidR="0DD1B8A6" w:rsidP="03B93203" w:rsidRDefault="0DD1B8A6" w14:paraId="345C85B1" w14:textId="31B11963">
            <w:pPr>
              <w:bidi w:val="0"/>
              <w:spacing w:line="257" w:lineRule="auto"/>
              <w:jc w:val="center"/>
            </w:pPr>
            <w:r w:rsidRPr="03B93203" w:rsidR="2384747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Pracovní list Moths of the Year (pošlu na Skype) - vyplnit nebo napsat do sešitu-</w:t>
            </w:r>
            <w:r w:rsidRPr="03B93203" w:rsidR="23847478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pošlete ke kontrole</w:t>
            </w:r>
          </w:p>
          <w:p w:rsidR="0DD1B8A6" w:rsidP="03B93203" w:rsidRDefault="0DD1B8A6" w14:paraId="56AC1DC2" w14:textId="21301114">
            <w:pPr>
              <w:bidi w:val="0"/>
              <w:spacing w:line="257" w:lineRule="auto"/>
              <w:jc w:val="center"/>
            </w:pPr>
            <w:r w:rsidRPr="03B93203" w:rsidR="23847478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</w:t>
            </w:r>
          </w:p>
          <w:p w:rsidR="0DD1B8A6" w:rsidP="03B93203" w:rsidRDefault="0DD1B8A6" w14:paraId="44221B22" w14:textId="30ABF57A">
            <w:pPr>
              <w:bidi w:val="0"/>
              <w:spacing w:line="257" w:lineRule="auto"/>
              <w:jc w:val="center"/>
            </w:pPr>
            <w:r w:rsidRPr="03B93203" w:rsidR="2384747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Názvy měsíců si můžete procvič zde: </w:t>
            </w:r>
          </w:p>
          <w:p w:rsidR="0DD1B8A6" w:rsidP="0DD1B8A6" w:rsidRDefault="0DD1B8A6" w14:paraId="39E30E36" w14:textId="0571C3F7">
            <w:pPr>
              <w:pStyle w:val="Normal"/>
              <w:bidi w:val="0"/>
              <w:spacing w:line="259" w:lineRule="auto"/>
              <w:jc w:val="left"/>
            </w:pPr>
            <w:hyperlink r:id="R69b4e3f9a09f4775">
              <w:r w:rsidRPr="03B93203" w:rsidR="23847478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https://skolakov.eu/anglicky-jazyk-4-trida/months</w:t>
              </w:r>
            </w:hyperlink>
          </w:p>
        </w:tc>
        <w:tc>
          <w:tcPr>
            <w:tcW w:w="1742" w:type="dxa"/>
            <w:tcMar/>
          </w:tcPr>
          <w:p w:rsidR="0DD1B8A6" w:rsidP="03B93203" w:rsidRDefault="0DD1B8A6" w14:paraId="4DB549B0" w14:textId="440526F9">
            <w:pPr>
              <w:pStyle w:val="Normal"/>
              <w:bidi w:val="0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  <w:r w:rsidRPr="03B93203" w:rsidR="6B0D175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SVĚT POHYBU</w:t>
            </w:r>
          </w:p>
          <w:p w:rsidR="0DD1B8A6" w:rsidP="03B93203" w:rsidRDefault="0DD1B8A6" w14:paraId="792E9E4B" w14:textId="6763FA65">
            <w:pPr>
              <w:pStyle w:val="Normal"/>
              <w:bidi w:val="0"/>
              <w:spacing w:line="259" w:lineRule="auto"/>
              <w:jc w:val="center"/>
              <w:rPr>
                <w:rFonts w:ascii="Segoe UI Emoji" w:hAnsi="Segoe UI Emoji" w:eastAsia="Segoe UI Emoji" w:cs="Segoe UI Emoji"/>
                <w:noProof w:val="0"/>
                <w:sz w:val="18"/>
                <w:szCs w:val="18"/>
                <w:lang w:val="cs-CZ"/>
              </w:rPr>
            </w:pPr>
            <w:r w:rsidRPr="03B93203" w:rsidR="3AAB367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Zahraj si doma s mamkou, taťkou, ségrou či bráchou nebo klidně i on-line s kamarádem/ kamarádkou Rock, </w:t>
            </w:r>
            <w:r w:rsidRPr="03B93203" w:rsidR="3AAB367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Paper</w:t>
            </w:r>
            <w:r w:rsidRPr="03B93203" w:rsidR="3AAB367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3B93203" w:rsidR="3AAB367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Scissors</w:t>
            </w:r>
            <w:proofErr w:type="spellEnd"/>
            <w:r w:rsidRPr="03B93203" w:rsidR="3AAB367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(kámen, nůžky, papír) a podle toho, jak dopadnete, tak si zacvičte podle tabulky níže. </w:t>
            </w:r>
            <w:r w:rsidRPr="03B93203" w:rsidR="3AAB367B">
              <w:rPr>
                <w:rFonts w:ascii="Segoe UI Emoji" w:hAnsi="Segoe UI Emoji" w:eastAsia="Segoe UI Emoji" w:cs="Segoe UI Emoji"/>
                <w:noProof w:val="0"/>
                <w:sz w:val="18"/>
                <w:szCs w:val="18"/>
                <w:lang w:val="cs-CZ"/>
              </w:rPr>
              <w:t>😊</w:t>
            </w:r>
          </w:p>
        </w:tc>
      </w:tr>
      <w:tr w:rsidR="0DD1B8A6" w:rsidTr="03B93203" w14:paraId="3AF2D8D7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23A9EE7E" w14:textId="0B3F580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ÚTERÝ</w:t>
            </w:r>
          </w:p>
        </w:tc>
        <w:tc>
          <w:tcPr>
            <w:tcW w:w="1800" w:type="dxa"/>
            <w:tcMar/>
          </w:tcPr>
          <w:p w:rsidR="0DD1B8A6" w:rsidP="0DD1B8A6" w:rsidRDefault="0DD1B8A6" w14:paraId="2D32AF6D" w14:textId="60DE9B2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</w:t>
            </w:r>
          </w:p>
          <w:p w:rsidR="0DD1B8A6" w:rsidP="525D4FFA" w:rsidRDefault="0DD1B8A6" w14:paraId="048D72BE" w14:textId="06E1743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vzory podstatných jmen rodu středního</w:t>
            </w:r>
            <w:r w:rsidRPr="52E3F82C" w:rsidR="235EAA1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a ženského</w:t>
            </w:r>
          </w:p>
          <w:p w:rsidR="525D4FFA" w:rsidP="525D4FFA" w:rsidRDefault="525D4FFA" w14:paraId="0F281F6F" w14:textId="70090AC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E3F82C" w:rsidRDefault="0DD1B8A6" w14:paraId="657CB365" w14:textId="187FCC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</w:t>
            </w:r>
          </w:p>
          <w:p w:rsidR="0DD1B8A6" w:rsidP="52E3F82C" w:rsidRDefault="0DD1B8A6" w14:paraId="513B0A2F" w14:textId="201CB95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str. </w:t>
            </w:r>
            <w:r w:rsidRPr="52E3F82C" w:rsidR="65567AC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6</w:t>
            </w:r>
            <w:r w:rsidRPr="52E3F82C" w:rsidR="271AE31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v</w:t>
            </w:r>
            <w:proofErr w:type="spellEnd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4589B4F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1, 3</w:t>
            </w:r>
          </w:p>
          <w:p w:rsidR="0DD1B8A6" w:rsidP="52E3F82C" w:rsidRDefault="0DD1B8A6" w14:paraId="27C7B744" w14:textId="6E7F80D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str. </w:t>
            </w:r>
            <w:r w:rsidRPr="52E3F82C" w:rsidR="7902DDD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7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  <w:r w:rsidRPr="52E3F82C" w:rsidR="7E5738C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2 a </w:t>
            </w:r>
            <w:r w:rsidRPr="52E3F82C" w:rsidR="3D3FCBE2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cv. </w:t>
            </w:r>
            <w:r w:rsidRPr="52E3F82C" w:rsidR="7E5738C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1 – dole </w:t>
            </w:r>
            <w:r w:rsidRPr="52E3F82C" w:rsidR="7E5738C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52E3F82C" w:rsidR="51EE5E0D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pošlete, prosím, ke kontrole</w:t>
            </w:r>
          </w:p>
          <w:p w:rsidR="0DD1B8A6" w:rsidP="525D4FFA" w:rsidRDefault="0DD1B8A6" w14:paraId="3FA52E68" w14:textId="0FD4A03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7874D482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str. 9. cv. </w:t>
            </w:r>
            <w:r w:rsidRPr="52E3F82C" w:rsidR="4268B0D2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</w:t>
            </w:r>
          </w:p>
          <w:p w:rsidR="52E3F82C" w:rsidP="52E3F82C" w:rsidRDefault="52E3F82C" w14:paraId="22D63C9C" w14:textId="2D8EE21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E3F82C" w:rsidRDefault="0DD1B8A6" w14:paraId="399D8BF5" w14:textId="69428D5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1C0EDF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Můžete si zahrát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15FD63A3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rozstříhané </w:t>
            </w:r>
            <w:r w:rsidRPr="52E3F82C" w:rsidR="574A455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kartičky s kolíčky</w:t>
            </w:r>
            <w:r w:rsidRPr="52E3F82C" w:rsidR="15FD63A3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na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548CDF5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 vzory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podstatných jmen</w:t>
            </w:r>
            <w:r w:rsidRPr="52E3F82C" w:rsidR="5ED253BB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rodu středního a </w:t>
            </w:r>
            <w:proofErr w:type="gramStart"/>
            <w:r w:rsidRPr="52E3F82C" w:rsidR="5ED253BB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ženského - ve</w:t>
            </w:r>
            <w:proofErr w:type="gramEnd"/>
            <w:r w:rsidRPr="52E3F82C" w:rsidR="5ED253BB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“velikonoční zásilce”</w:t>
            </w:r>
            <w:r w:rsidRPr="52E3F82C" w:rsidR="09E3808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</w:p>
        </w:tc>
        <w:tc>
          <w:tcPr>
            <w:tcW w:w="1785" w:type="dxa"/>
            <w:shd w:val="clear" w:color="auto" w:fill="9CC2E5" w:themeFill="accent5" w:themeFillTint="99"/>
            <w:tcMar/>
          </w:tcPr>
          <w:p w:rsidR="0DD1B8A6" w:rsidP="0DD1B8A6" w:rsidRDefault="0DD1B8A6" w14:paraId="5E4302D7" w14:textId="1EA82EA1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2C79A0C2" w14:textId="17E3841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OP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088ACAFC" w14:textId="4EBA5E8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6D0A41FE" w:rsidP="7F6E1313" w:rsidRDefault="6D0A41FE" w14:paraId="7D3FA107" w14:textId="1232BB5C">
            <w:pPr>
              <w:spacing w:line="257" w:lineRule="auto"/>
              <w:jc w:val="center"/>
            </w:pPr>
            <w:r w:rsidRPr="03B93203" w:rsidR="2F5536A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Hlavní města evropských států</w:t>
            </w:r>
          </w:p>
          <w:p w:rsidR="6D0A41FE" w:rsidP="7F6E1313" w:rsidRDefault="6D0A41FE" w14:paraId="5D660763" w14:textId="2776F26B">
            <w:pPr>
              <w:spacing w:line="257" w:lineRule="auto"/>
              <w:jc w:val="center"/>
            </w:pPr>
            <w:r w:rsidRPr="03B93203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6D0A41FE" w:rsidP="7F6E1313" w:rsidRDefault="6D0A41FE" w14:paraId="37616831" w14:textId="68F8E795">
            <w:pPr>
              <w:spacing w:line="257" w:lineRule="auto"/>
              <w:jc w:val="center"/>
            </w:pPr>
            <w:r w:rsidRPr="7F6E1313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6D0A41FE" w:rsidP="525D4FFA" w:rsidRDefault="6D0A41FE" w14:paraId="3080A250" w14:textId="55DD3C4B">
            <w:pPr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</w:pPr>
          </w:p>
          <w:p w:rsidR="7F6E1313" w:rsidP="7F6E1313" w:rsidRDefault="7F6E1313" w14:paraId="67749CBA" w14:textId="026AC19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5CD6294A" w14:textId="4A84435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CD165EB" w14:textId="3A05245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BC01190" w14:textId="3B106E3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41E4FB5" w14:textId="2A8607D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1B0563D" w14:textId="268D6EE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EB4B82A" w14:textId="15B8444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B472470" w14:textId="1CDF0A5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FCB5B53" w14:textId="6E9EFCF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641" w:type="dxa"/>
            <w:shd w:val="clear" w:color="auto" w:fill="A8D08D" w:themeFill="accent6" w:themeFillTint="99"/>
            <w:tcMar/>
          </w:tcPr>
          <w:p w:rsidR="0DD1B8A6" w:rsidP="03B93203" w:rsidRDefault="0DD1B8A6" w14:paraId="2BB9986F" w14:textId="656F002C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ONLINE HODINA</w:t>
            </w:r>
          </w:p>
          <w:p w:rsidR="0DD1B8A6" w:rsidP="03B93203" w:rsidRDefault="0DD1B8A6" w14:paraId="6BF33CF4" w14:textId="7CD72C74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PRACOVNÍ ČINNOSTI</w:t>
            </w:r>
          </w:p>
          <w:p w:rsidR="0DD1B8A6" w:rsidP="03B93203" w:rsidRDefault="0DD1B8A6" w14:paraId="75F7F26D" w14:textId="734C1C32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color w:val="FF0000"/>
                <w:sz w:val="18"/>
                <w:szCs w:val="18"/>
                <w:lang w:val="cs-CZ"/>
              </w:rPr>
            </w:pPr>
          </w:p>
          <w:p w:rsidR="0DD1B8A6" w:rsidP="03B93203" w:rsidRDefault="0DD1B8A6" w14:paraId="1AF83545" w14:textId="6274C649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color w:val="FF0000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color w:val="FF0000"/>
                <w:sz w:val="18"/>
                <w:szCs w:val="18"/>
                <w:highlight w:val="yellow"/>
                <w:u w:val="single"/>
                <w:lang w:val="cs-CZ"/>
              </w:rPr>
              <w:t>ONLINE TVOŘIVÉ DÍLNY PRO 2. A 4. ROČNÍK - DOBROVOLNÉ.</w:t>
            </w:r>
          </w:p>
          <w:p w:rsidR="0DD1B8A6" w:rsidP="03B93203" w:rsidRDefault="0DD1B8A6" w14:paraId="594D7A31" w14:textId="548B331E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color w:val="FF0000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color w:val="FF0000"/>
                <w:sz w:val="18"/>
                <w:szCs w:val="18"/>
                <w:highlight w:val="yellow"/>
                <w:u w:val="single"/>
                <w:lang w:val="cs-CZ"/>
              </w:rPr>
              <w:t>SEJDEME SE NA</w:t>
            </w:r>
            <w:r w:rsidRPr="03B93203" w:rsidR="7D8E597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color w:val="FF0000"/>
                <w:sz w:val="18"/>
                <w:szCs w:val="18"/>
                <w:u w:val="single"/>
                <w:lang w:val="cs-CZ"/>
              </w:rPr>
              <w:t xml:space="preserve"> </w:t>
            </w:r>
          </w:p>
          <w:p w:rsidR="0DD1B8A6" w:rsidP="03B93203" w:rsidRDefault="0DD1B8A6" w14:paraId="6338BCDA" w14:textId="50BB64A3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hyperlink r:id="R660735a7ddb1494d">
              <w:r w:rsidRPr="03B93203" w:rsidR="7D8E5970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https://join.skype.com/af1Ef9VBQf5H</w:t>
              </w:r>
            </w:hyperlink>
          </w:p>
          <w:p w:rsidR="0DD1B8A6" w:rsidP="03B93203" w:rsidRDefault="0DD1B8A6" w14:paraId="1F335FC1" w14:textId="29BA7C1A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03B93203" w:rsidRDefault="0DD1B8A6" w14:paraId="6C2141C7" w14:textId="744969F7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18"/>
                <w:szCs w:val="18"/>
                <w:u w:val="single"/>
                <w:lang w:val="cs-CZ"/>
              </w:rPr>
              <w:t>Téma: Králíci z kolíčků</w:t>
            </w:r>
          </w:p>
          <w:p w:rsidR="0DD1B8A6" w:rsidP="03B93203" w:rsidRDefault="0DD1B8A6" w14:paraId="6FAD61B4" w14:textId="69C4BFB5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03B93203" w:rsidRDefault="0DD1B8A6" w14:paraId="149C8897" w14:textId="0683F075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Společně vyrobíme z materiálu ve “velikonoční zásilce” (m</w:t>
            </w:r>
            <w:r w:rsidRPr="03B93203" w:rsidR="205D0F1A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ěli jste včera </w:t>
            </w:r>
            <w:r w:rsidRPr="03B93203" w:rsidR="7D8E5970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u schránky) velikonoční králíčky, kterými poté ozdobíme individuálně (při procházce) břízku u OÚ. </w:t>
            </w:r>
            <w:r w:rsidRPr="03B93203" w:rsidR="7D8E5970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Budete ještě potřebovat nůžky, lepidlo (nejlépe </w:t>
            </w:r>
            <w:proofErr w:type="spellStart"/>
            <w:r w:rsidRPr="03B93203" w:rsidR="7D8E5970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herkules</w:t>
            </w:r>
            <w:proofErr w:type="spellEnd"/>
            <w:r w:rsidRPr="03B93203" w:rsidR="7D8E5970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) nebo tavnou pistoli. </w:t>
            </w:r>
          </w:p>
          <w:p w:rsidR="0DD1B8A6" w:rsidP="03B93203" w:rsidRDefault="0DD1B8A6" w14:paraId="2CC61671" w14:textId="444369F2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03B93203" w:rsidRDefault="0DD1B8A6" w14:paraId="423CA91D" w14:textId="4E2F07B0">
            <w:pPr>
              <w:pStyle w:val="Normal"/>
              <w:bidi w:val="0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3B93203" w:rsidR="7D8E5970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Pro ty, kteří by se nechtěli online vyrábění účastnit zasílám odkaz, kde se mohou pro společné ozdobení stromu k výrobě inspirovat - </w:t>
            </w:r>
            <w:hyperlink r:id="R8de851601b2341ee">
              <w:r w:rsidRPr="03B93203" w:rsidR="7D8E5970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8"/>
                  <w:szCs w:val="18"/>
                  <w:lang w:val="cs-CZ"/>
                </w:rPr>
                <w:t>https://www.primanapady.cz/clanek-29045-velikonocni-zajicci-z-drevenych-kolicku-na-pradlo</w:t>
              </w:r>
            </w:hyperlink>
            <w:r w:rsidRPr="03B93203" w:rsidR="7D8E5970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, nebo </w:t>
            </w:r>
            <w:r w:rsidR="7D8E5970">
              <w:drawing>
                <wp:inline wp14:editId="7BA811FE" wp14:anchorId="71ED456B">
                  <wp:extent cx="885825" cy="1190625"/>
                  <wp:effectExtent l="0" t="0" r="0" b="0"/>
                  <wp:docPr id="15281567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0d7cc2d4b740e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85825" cy="11906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2D048006" w14:textId="716C1B7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2AD52978" w14:textId="01F2FB7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AJ </w:t>
            </w:r>
          </w:p>
          <w:p w:rsidR="0DD1B8A6" w:rsidP="0DD1B8A6" w:rsidRDefault="0DD1B8A6" w14:paraId="68C49DC8" w14:textId="0CE178B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7F6E1313" w:rsidP="03B93203" w:rsidRDefault="7F6E1313" w14:paraId="09F7E07E" w14:textId="0346258C">
            <w:pPr>
              <w:spacing w:line="257" w:lineRule="auto"/>
              <w:jc w:val="center"/>
            </w:pPr>
            <w:r w:rsidRPr="03B93203" w:rsidR="443DFB84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 xml:space="preserve">Téma: Čtení pohádky s porozuměním </w:t>
            </w:r>
          </w:p>
          <w:p w:rsidR="7F6E1313" w:rsidP="03B93203" w:rsidRDefault="7F6E1313" w14:paraId="6A2430E7" w14:textId="7E6A6900">
            <w:pPr>
              <w:spacing w:line="257" w:lineRule="auto"/>
              <w:jc w:val="center"/>
            </w:pPr>
            <w:r w:rsidRPr="03B93203" w:rsidR="443DFB84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Připravte si časopis Play.</w:t>
            </w:r>
          </w:p>
          <w:p w:rsidR="7F6E1313" w:rsidP="7F6E1313" w:rsidRDefault="7F6E1313" w14:paraId="398994C8" w14:textId="31D0BA3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720478BE" w14:textId="641A976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859C92F" w14:textId="7554AF0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872A760" w14:textId="46B5899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A264B6F" w14:textId="6684259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BFC2992" w14:textId="162B746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82E98B4" w14:textId="795D5D7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77DFC970" w14:textId="00AE6A9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DD1B8A6" w:rsidTr="03B93203" w14:paraId="1C3757B2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0FAFC58E" w14:textId="5D441B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STŘEDA</w:t>
            </w:r>
          </w:p>
        </w:tc>
        <w:tc>
          <w:tcPr>
            <w:tcW w:w="1800" w:type="dxa"/>
            <w:shd w:val="clear" w:color="auto" w:fill="A8D08D" w:themeFill="accent6" w:themeFillTint="99"/>
            <w:tcMar/>
          </w:tcPr>
          <w:p w:rsidR="0DD1B8A6" w:rsidP="0DD1B8A6" w:rsidRDefault="0DD1B8A6" w14:paraId="429421F8" w14:textId="4E6422E4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3258E9F5" w14:textId="08540F5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/G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4902D433" w14:textId="01FF88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525D4FFA" w:rsidRDefault="0DD1B8A6" w14:paraId="4EAB589D" w14:textId="1073C72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proofErr w:type="gramStart"/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M -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čísla</w:t>
            </w:r>
            <w:proofErr w:type="gramEnd"/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do milionu</w:t>
            </w:r>
            <w:r w:rsidRPr="52E3F82C" w:rsidR="0423AFE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-porovnávání</w:t>
            </w:r>
            <w:r w:rsidRPr="52E3F82C" w:rsidR="08CB0CA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zaokrouhlování, sčítání a odčítání</w:t>
            </w:r>
            <w:r w:rsidRPr="52E3F82C" w:rsidR="1429D1C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52E3F82C" w:rsidR="152F98FB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  </w:t>
            </w:r>
            <w:r w:rsidRPr="52E3F82C" w:rsidR="7686F7D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násobení a dělení mino obor malé násobilky</w:t>
            </w:r>
          </w:p>
          <w:p w:rsidR="525D4FFA" w:rsidP="525D4FFA" w:rsidRDefault="525D4FFA" w14:paraId="10339253" w14:textId="67D58FC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</w:p>
          <w:p w:rsidR="0DD1B8A6" w:rsidP="525D4FFA" w:rsidRDefault="0DD1B8A6" w14:paraId="71DB98C0" w14:textId="20F1692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G -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52E3F82C" w:rsidR="62C0E20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rýsování čtverce</w:t>
            </w:r>
            <w:r w:rsidRPr="52E3F82C" w:rsidR="51EC133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, obvod a obsah</w:t>
            </w:r>
          </w:p>
          <w:p w:rsidR="0DD1B8A6" w:rsidP="0DD1B8A6" w:rsidRDefault="0DD1B8A6" w14:paraId="54161C3F" w14:textId="465D9DA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E5856BE" w14:textId="20E3B2F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80AB7E6" w14:textId="071DBE2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Další pomůcky - rýsovací potřeby</w:t>
            </w:r>
            <w:r w:rsidRPr="525D4FFA" w:rsidR="0499A8F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, PS na Geometrii</w:t>
            </w:r>
          </w:p>
          <w:p w:rsidR="0DD1B8A6" w:rsidP="0DD1B8A6" w:rsidRDefault="0DD1B8A6" w14:paraId="3349AE7C" w14:textId="297DC8A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94CC536" w14:textId="012FAA0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11F0827" w14:textId="2CF7EB9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604971D" w14:textId="7D9A52D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85" w:type="dxa"/>
            <w:shd w:val="clear" w:color="auto" w:fill="A8D08D" w:themeFill="accent6" w:themeFillTint="99"/>
            <w:tcMar/>
          </w:tcPr>
          <w:p w:rsidR="0DD1B8A6" w:rsidP="0DD1B8A6" w:rsidRDefault="0DD1B8A6" w14:paraId="69DE18BF" w14:textId="5737EE2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720B56CE" w14:textId="08274B6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ČJ</w:t>
            </w:r>
          </w:p>
          <w:p w:rsidR="0DD1B8A6" w:rsidP="52E3F82C" w:rsidRDefault="0DD1B8A6" w14:paraId="291EC6F3" w14:textId="29738D0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  <w:proofErr w:type="gramStart"/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Téma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: </w:t>
            </w:r>
            <w:r w:rsidRPr="52E3F82C" w:rsidR="4B3EA902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v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zory</w:t>
            </w:r>
            <w:proofErr w:type="gramEnd"/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podstatných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jmen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rodu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středního</w:t>
            </w:r>
            <w:r w:rsidRPr="52E3F82C" w:rsidR="1403D75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a </w:t>
            </w:r>
            <w:r w:rsidRPr="52E3F82C" w:rsidR="1403D75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ženského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</w:p>
          <w:p w:rsidR="0DD1B8A6" w:rsidP="0DD1B8A6" w:rsidRDefault="0DD1B8A6" w14:paraId="604BFD3A" w14:textId="63C03A3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525D4FFA" w:rsidRDefault="0DD1B8A6" w14:paraId="702635B3" w14:textId="4066AC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Další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pomůcky -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5D4FFA" w:rsidR="79E2DAC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knížky na vzory – rod střední a ženský</w:t>
            </w:r>
          </w:p>
          <w:p w:rsidR="0DD1B8A6" w:rsidP="0DD1B8A6" w:rsidRDefault="0DD1B8A6" w14:paraId="34795418" w14:textId="1EAD336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</w:pPr>
          </w:p>
          <w:p w:rsidR="0DD1B8A6" w:rsidP="0DD1B8A6" w:rsidRDefault="0DD1B8A6" w14:paraId="6AC28106" w14:textId="6216564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01FE4E8" w14:textId="632BAE2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B4E3546" w14:textId="5C11627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08E85BD" w14:textId="332E7EA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4281848" w14:textId="4C4DE5B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2387859" w14:textId="5AAFC8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D1614DA" w14:textId="6B1C3C2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FEA50C4" w14:textId="149D637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27162C6" w14:textId="4AD329F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C2573AE" w14:textId="4863537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55B7A5BD" w14:textId="5803D4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</w:tc>
        <w:tc>
          <w:tcPr>
            <w:tcW w:w="1641" w:type="dxa"/>
            <w:tcMar/>
          </w:tcPr>
          <w:p w:rsidR="0DD1B8A6" w:rsidP="52E3F82C" w:rsidRDefault="0DD1B8A6" w14:paraId="6008D293" w14:textId="51A6842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2E3F82C" w:rsidR="623B504B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ČTENÍ</w:t>
            </w:r>
          </w:p>
          <w:p w:rsidR="0DD1B8A6" w:rsidP="52E3F82C" w:rsidRDefault="0DD1B8A6" w14:paraId="639C5F8D" w14:textId="39863C7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52E3F82C" w:rsidRDefault="0DD1B8A6" w14:paraId="173C37F4" w14:textId="212433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E3F82C" w:rsidR="623B504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Příprava na recitační soutěž ONLINE – vyberte si básničku a naučte se ji, příští týden se budete moci přihlásit do ONLINE RECITAČNÍ SOUTĚŽE, kde budete soutěžit v kategorii 4. a 5. ročník, účast v soutěži je dobrovolná. Bližší informace budou  během tohoto týdne na webových stránkách školy.</w:t>
            </w:r>
          </w:p>
          <w:p w:rsidR="0DD1B8A6" w:rsidP="525D4FFA" w:rsidRDefault="0DD1B8A6" w14:paraId="66D4F276" w14:textId="2F7F5ED4">
            <w:pPr>
              <w:pStyle w:val="Normal"/>
              <w:rPr>
                <w:noProof w:val="0"/>
                <w:sz w:val="16"/>
                <w:szCs w:val="16"/>
                <w:lang w:val="cs-CZ"/>
              </w:rPr>
            </w:pPr>
          </w:p>
          <w:p w:rsidR="0DD1B8A6" w:rsidP="0DD1B8A6" w:rsidRDefault="0DD1B8A6" w14:paraId="25CD534E" w14:textId="2D5B2A60">
            <w:pPr>
              <w:pStyle w:val="Normal"/>
              <w:rPr>
                <w:noProof w:val="0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7A0550B7" w14:textId="73C760AA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SVĚT HUDBY</w:t>
            </w:r>
          </w:p>
          <w:p w:rsidR="0DD1B8A6" w:rsidP="52E3F82C" w:rsidRDefault="0DD1B8A6" w14:paraId="6985AC7B" w14:textId="7828868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52E3F82C" w:rsidR="5A1FB830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18"/>
                <w:szCs w:val="18"/>
                <w:u w:val="single"/>
                <w:lang w:val="cs-CZ"/>
              </w:rPr>
              <w:t>Noty c1 – c2 - procvičování</w:t>
            </w:r>
          </w:p>
          <w:p w:rsidR="0DD1B8A6" w:rsidP="52E3F82C" w:rsidRDefault="0DD1B8A6" w14:paraId="5B743D75" w14:textId="647C203A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52E3F82C" w:rsidRDefault="0DD1B8A6" w14:paraId="0B5BEE08" w14:textId="350107B5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5f61da63cee7484b">
              <w:r w:rsidRPr="52E3F82C" w:rsidR="5A1FB830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8"/>
                  <w:szCs w:val="18"/>
                  <w:lang w:val="cs-CZ"/>
                </w:rPr>
                <w:t>Procvičování not (zusbustehrad.cz)</w:t>
              </w:r>
            </w:hyperlink>
          </w:p>
          <w:p w:rsidR="0DD1B8A6" w:rsidP="52E3F82C" w:rsidRDefault="0DD1B8A6" w14:paraId="674E5B20" w14:textId="4ED61A39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E3F82C" w:rsidR="5A1FB830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Na tomto odkazu lze procvičit noty, které jsme se učili ve škole, jen je potřeba nahoře vpravo zaškrtnout jen houslový klíč (ten známe) a nastavit interval u houslového klíče na c1 – c2 (taháním koleček po ose), poté stačí jen znázorněnou notu zahrát na pianě dole (c1-c2)</w:t>
            </w:r>
          </w:p>
          <w:p w:rsidR="0DD1B8A6" w:rsidP="52E3F82C" w:rsidRDefault="0DD1B8A6" w14:paraId="29524460" w14:textId="233DCA5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</w:p>
          <w:p w:rsidR="0DD1B8A6" w:rsidP="52E3F82C" w:rsidRDefault="0DD1B8A6" w14:paraId="7CCE3434" w14:textId="333CD4D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4472C4" w:themeColor="accent1" w:themeTint="FF" w:themeShade="FF"/>
                <w:sz w:val="18"/>
                <w:szCs w:val="18"/>
                <w:u w:val="none"/>
                <w:lang w:val="cs-CZ"/>
              </w:rPr>
            </w:pPr>
            <w:r w:rsidRPr="52E3F82C" w:rsidR="5A1FB830">
              <w:rPr>
                <w:rFonts w:ascii="Calibri" w:hAnsi="Calibri" w:eastAsia="Calibri" w:cs="Calibri"/>
                <w:b w:val="1"/>
                <w:bCs w:val="1"/>
                <w:color w:val="4472C4" w:themeColor="accent1" w:themeTint="FF" w:themeShade="FF"/>
                <w:sz w:val="18"/>
                <w:szCs w:val="18"/>
                <w:u w:val="none"/>
                <w:lang w:val="cs-CZ"/>
              </w:rPr>
              <w:t>A samozřejmě zpívejte cokoliv kdykoliv.</w:t>
            </w:r>
          </w:p>
        </w:tc>
        <w:tc>
          <w:tcPr>
            <w:tcW w:w="1742" w:type="dxa"/>
            <w:tcMar/>
          </w:tcPr>
          <w:p w:rsidR="538F99E6" w:rsidP="03B93203" w:rsidRDefault="538F99E6" w14:paraId="32B6B3D9" w14:textId="4BD75012">
            <w:pPr>
              <w:spacing w:before="0" w:beforeAutospacing="off" w:after="0" w:afterAutospacing="off"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3B93203" w:rsidR="4F51D2A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 – SLOH</w:t>
            </w:r>
          </w:p>
          <w:p w:rsidR="538F99E6" w:rsidP="03B93203" w:rsidRDefault="538F99E6" w14:paraId="3B5FA7F7" w14:textId="258EC994">
            <w:pPr>
              <w:pStyle w:val="Normal"/>
              <w:spacing w:before="0" w:beforeAutospacing="off" w:after="0" w:afterAutospacing="off"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</w:pPr>
            <w:r w:rsidRPr="03B93203" w:rsidR="4F51D2A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3B93203" w:rsidR="4F51D2A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Popis pracovního postupu</w:t>
            </w:r>
          </w:p>
          <w:p w:rsidR="538F99E6" w:rsidP="03B93203" w:rsidRDefault="538F99E6" w14:paraId="231AE315" w14:textId="7C0999C9">
            <w:pPr>
              <w:pStyle w:val="Normal"/>
              <w:spacing w:before="0" w:beforeAutospacing="off" w:after="0" w:afterAutospacing="off"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538F99E6" w:rsidP="03B93203" w:rsidRDefault="538F99E6" w14:paraId="5A27EC17" w14:textId="77304614">
            <w:pPr>
              <w:pStyle w:val="Normal"/>
              <w:spacing w:before="0" w:beforeAutospacing="off" w:after="0" w:afterAutospacing="off"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3B93203" w:rsidR="4F51D2A0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Do sešitu na sloh napiš, jak jsme vyráběli v </w:t>
            </w:r>
            <w:r w:rsidRPr="03B93203" w:rsidR="29BDD9D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úterý</w:t>
            </w:r>
            <w:r w:rsidRPr="03B93203" w:rsidR="4F51D2A0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velikonoční králíky na společnou břízku.</w:t>
            </w:r>
          </w:p>
          <w:p w:rsidR="538F99E6" w:rsidP="03B93203" w:rsidRDefault="538F99E6" w14:paraId="3E4E9806" w14:textId="021CAF51">
            <w:pPr>
              <w:pStyle w:val="Normal"/>
              <w:spacing w:before="0" w:beforeAutospacing="off" w:after="0" w:afterAutospacing="off"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03B93203" w:rsidR="4F51D2A0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Inspirovat k napsání takového popisu se můžete v učebnici na straně 16.</w:t>
            </w:r>
            <w:r w:rsidRPr="03B93203" w:rsidR="4F51D2A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538F99E6" w:rsidP="52E3F82C" w:rsidRDefault="538F99E6" w14:paraId="2FFCE264" w14:textId="7194161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</w:p>
          <w:p w:rsidR="0DD1B8A6" w:rsidP="525D4FFA" w:rsidRDefault="0DD1B8A6" w14:paraId="5D292AF9" w14:textId="5BA4904D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D18B08F" w14:textId="7D0268A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9D10235" w14:textId="53192A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9275D3C" w14:textId="69E6F05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4F73776" w14:textId="21D309A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03B93203" w14:paraId="404B97CD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1D9E1E3E" w14:textId="017C24A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ČTVRTEK</w:t>
            </w:r>
          </w:p>
        </w:tc>
        <w:tc>
          <w:tcPr>
            <w:tcW w:w="1800" w:type="dxa"/>
            <w:tcMar/>
          </w:tcPr>
          <w:p w:rsidR="0DD1B8A6" w:rsidP="0DD1B8A6" w:rsidRDefault="0DD1B8A6" w14:paraId="463E3D72" w14:textId="40270C1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</w:t>
            </w:r>
          </w:p>
          <w:p w:rsidR="0DD1B8A6" w:rsidP="0DD1B8A6" w:rsidRDefault="0DD1B8A6" w14:paraId="51CFC667" w14:textId="3929F54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Vzory podstatných jmen rodu středního</w:t>
            </w:r>
            <w:r w:rsidRPr="525D4FFA" w:rsidR="68264488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a ženského</w:t>
            </w:r>
          </w:p>
          <w:p w:rsidR="0DD1B8A6" w:rsidP="0DD1B8A6" w:rsidRDefault="0DD1B8A6" w14:paraId="525B597A" w14:textId="634F974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E3F82C" w:rsidRDefault="0DD1B8A6" w14:paraId="63F1AE15" w14:textId="38E52EF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2. díl </w:t>
            </w:r>
          </w:p>
          <w:p w:rsidR="0DD1B8A6" w:rsidP="52E3F82C" w:rsidRDefault="0DD1B8A6" w14:paraId="6EB291BB" w14:textId="75B7AF5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tr. </w:t>
            </w:r>
            <w:r w:rsidRPr="52E3F82C" w:rsidR="50C8DC4B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8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4ABD319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4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</w:p>
          <w:p w:rsidR="0DD1B8A6" w:rsidP="52E3F82C" w:rsidRDefault="0DD1B8A6" w14:paraId="40948438" w14:textId="398CCED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str. </w:t>
            </w:r>
            <w:r w:rsidRPr="52E3F82C" w:rsidR="7FF6748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10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1. </w:t>
            </w:r>
            <w:r w:rsidRPr="52E3F82C" w:rsidR="2E041E11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,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2.</w:t>
            </w:r>
            <w:r w:rsidRPr="52E3F82C" w:rsidR="065D0AE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, </w:t>
            </w:r>
            <w:r w:rsidRPr="52E3F82C" w:rsidR="68E154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3.</w:t>
            </w:r>
          </w:p>
          <w:p w:rsidR="0DD1B8A6" w:rsidP="0DD1B8A6" w:rsidRDefault="0DD1B8A6" w14:paraId="7A2B7F08" w14:textId="1CA1363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68E154F9" w:rsidP="52E3F82C" w:rsidRDefault="68E154F9" w14:paraId="21A4CF47" w14:textId="7BBF300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68E154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UČ</w:t>
            </w:r>
          </w:p>
          <w:p w:rsidR="3E55732C" w:rsidP="52E3F82C" w:rsidRDefault="3E55732C" w14:paraId="00F3DF36" w14:textId="440A637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3E55732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</w:t>
            </w:r>
            <w:r w:rsidRPr="52E3F82C" w:rsidR="68E154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tr. 6</w:t>
            </w:r>
            <w:r w:rsidRPr="52E3F82C" w:rsidR="200621B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4 </w:t>
            </w:r>
            <w:proofErr w:type="spellStart"/>
            <w:r w:rsidRPr="52E3F82C" w:rsidR="200621B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E3F82C" w:rsidR="200621B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2 – do </w:t>
            </w:r>
            <w:proofErr w:type="gramStart"/>
            <w:r w:rsidRPr="52E3F82C" w:rsidR="200621B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sešitu - </w:t>
            </w:r>
            <w:r w:rsidRPr="52E3F82C" w:rsidR="200621B4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pošlete</w:t>
            </w:r>
            <w:proofErr w:type="gramEnd"/>
            <w:r w:rsidRPr="52E3F82C" w:rsidR="200621B4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, prosím, ke kontrole</w:t>
            </w:r>
          </w:p>
          <w:p w:rsidR="0DD1B8A6" w:rsidP="0DD1B8A6" w:rsidRDefault="0DD1B8A6" w14:paraId="6EB1CF9B" w14:textId="2C8ED51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576C9E54" w14:textId="774324F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06E2D49B" w14:textId="4AEF2DA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562EC800" w14:textId="267A406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2AFA27C1" w14:textId="6EE386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0EE18129" w14:textId="0E5ADD3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785" w:type="dxa"/>
            <w:shd w:val="clear" w:color="auto" w:fill="9CC2E5" w:themeFill="accent5" w:themeFillTint="99"/>
            <w:tcMar/>
          </w:tcPr>
          <w:p w:rsidR="0DD1B8A6" w:rsidP="0DD1B8A6" w:rsidRDefault="0DD1B8A6" w14:paraId="7B2384CB" w14:textId="716C1B7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0C145BF0" w14:textId="6C6EB1C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3B93203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AJ</w:t>
            </w:r>
          </w:p>
          <w:p w:rsidR="0DD1B8A6" w:rsidP="03B93203" w:rsidRDefault="0DD1B8A6" w14:paraId="0618C6D0" w14:textId="58AB0076">
            <w:pPr>
              <w:spacing w:line="257" w:lineRule="auto"/>
              <w:jc w:val="center"/>
            </w:pPr>
            <w:r w:rsidRPr="03B93203" w:rsidR="2FD968C3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Na farmě (čtení s porozuměním, mluvení, přítomný čas průběhový)</w:t>
            </w:r>
          </w:p>
          <w:p w:rsidR="0DD1B8A6" w:rsidP="03B93203" w:rsidRDefault="0DD1B8A6" w14:paraId="393A5BB8" w14:textId="09FAAF66">
            <w:pPr>
              <w:spacing w:line="257" w:lineRule="auto"/>
              <w:jc w:val="center"/>
            </w:pPr>
            <w:r w:rsidRPr="03B93203" w:rsidR="2FD968C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Připravte si časopis Play.</w:t>
            </w:r>
          </w:p>
          <w:p w:rsidR="0DD1B8A6" w:rsidP="0DD1B8A6" w:rsidRDefault="0DD1B8A6" w14:paraId="3CE88188" w14:textId="539260D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5B4251A9" w:rsidP="5D75087B" w:rsidRDefault="5B4251A9" w14:paraId="2357C5A7" w14:textId="32252E1F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7F6E1313" w:rsidP="7F6E1313" w:rsidRDefault="7F6E1313" w14:paraId="7D97168D" w14:textId="188312B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C1914B6" w14:textId="42915B4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FB326DD" w14:textId="5429979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2B02B9F" w14:textId="7BE85D2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823175D" w14:textId="65F55F5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7A45672" w14:textId="262A51A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DBA20D3" w14:textId="6D4F7CD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0FF78E2" w14:textId="4E07A03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4476DAB" w14:textId="1496C51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BC8D159" w14:textId="01E2B5C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E89377D" w14:textId="2B48EFA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1F470D" w14:textId="4A695CE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AAAA006" w14:textId="3436F91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641" w:type="dxa"/>
            <w:tcMar/>
          </w:tcPr>
          <w:p w:rsidR="0DD1B8A6" w:rsidP="0DD1B8A6" w:rsidRDefault="0DD1B8A6" w14:paraId="1FDFAD22" w14:textId="42F1998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MATEMATIKA/ GEOMETRIE</w:t>
            </w:r>
          </w:p>
          <w:p w:rsidR="0DD1B8A6" w:rsidP="0DD1B8A6" w:rsidRDefault="0DD1B8A6" w14:paraId="4E718D39" w14:textId="01FF88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525D4FFA" w:rsidRDefault="0DD1B8A6" w14:paraId="2BF84862" w14:textId="6174808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M - čísla</w:t>
            </w:r>
            <w:r w:rsidRPr="52E3F82C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do milionu</w:t>
            </w:r>
            <w:r w:rsidRPr="52E3F82C" w:rsidR="149952D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- zaokrouhlování, procvičování písemného sčítání</w:t>
            </w:r>
            <w:r w:rsidRPr="52E3F82C" w:rsidR="30614AD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násobení a dělení mino obor malé násobilky</w:t>
            </w:r>
          </w:p>
          <w:p w:rsidR="0DD1B8A6" w:rsidP="0DD1B8A6" w:rsidRDefault="0DD1B8A6" w14:paraId="289F6403" w14:textId="3B38587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E3F82C" w:rsidRDefault="0DD1B8A6" w14:paraId="2792B10E" w14:textId="268A2E9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E3F82C" w:rsidR="7EBE4D70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</w:t>
            </w:r>
          </w:p>
          <w:p w:rsidR="0DD1B8A6" w:rsidP="0DD1B8A6" w:rsidRDefault="0DD1B8A6" w14:paraId="479C27D5" w14:textId="63D8927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tr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78D22581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</w:t>
            </w:r>
            <w:r w:rsidRPr="52E3F82C" w:rsidR="7C3E2F7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4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</w:t>
            </w:r>
          </w:p>
          <w:p w:rsidR="13642AF7" w:rsidP="52E3F82C" w:rsidRDefault="13642AF7" w14:paraId="744F7CF3" w14:textId="18EBD9B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13642AF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Str. 35 cv. 4</w:t>
            </w:r>
          </w:p>
          <w:p w:rsidR="525D4FFA" w:rsidP="525D4FFA" w:rsidRDefault="525D4FFA" w14:paraId="3C7C6B91" w14:textId="41C6CB5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1E068A67" w:rsidP="52E3F82C" w:rsidRDefault="1E068A67" w14:paraId="5856A1B9" w14:textId="5CD4D8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E3F82C" w:rsidR="66B08A4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52E3F82C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</w:t>
            </w:r>
          </w:p>
          <w:p w:rsidR="1E068A67" w:rsidP="525D4FFA" w:rsidRDefault="1E068A67" w14:paraId="280E614D" w14:textId="2AC8CD8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str. </w:t>
            </w:r>
            <w:r w:rsidRPr="52E3F82C" w:rsidR="6C68F453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7</w:t>
            </w:r>
            <w:r w:rsidRPr="52E3F82C" w:rsidR="7E414B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E3F82C" w:rsidR="7E414B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E3F82C" w:rsidR="7E414B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52BEF63D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5, 6</w:t>
            </w:r>
          </w:p>
          <w:p w:rsidR="0DD1B8A6" w:rsidP="0DD1B8A6" w:rsidRDefault="0DD1B8A6" w14:paraId="08D32187" w14:textId="720BDAC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52E3F82C" w:rsidP="52E3F82C" w:rsidRDefault="52E3F82C" w14:paraId="45A9BF21" w14:textId="1D99ED8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7F6E1313" w:rsidRDefault="0DD1B8A6" w14:paraId="32A9E92E" w14:textId="796C0E0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  <w:proofErr w:type="gramStart"/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>G -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>poloha</w:t>
            </w:r>
            <w:proofErr w:type="gramEnd"/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 xml:space="preserve"> dvou  kružnic</w:t>
            </w:r>
          </w:p>
          <w:p w:rsidR="525D4FFA" w:rsidP="525D4FFA" w:rsidRDefault="525D4FFA" w14:paraId="5F5EB7C9" w14:textId="08D1346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</w:p>
          <w:p w:rsidR="3756D42B" w:rsidP="52E3F82C" w:rsidRDefault="3756D42B" w14:paraId="667CFBE2" w14:textId="5F7ECA8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r w:rsidRPr="52E3F82C" w:rsidR="3756D42B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PS– Geometrie</w:t>
            </w:r>
          </w:p>
          <w:p w:rsidR="0DD1B8A6" w:rsidP="52E3F82C" w:rsidRDefault="0DD1B8A6" w14:paraId="7891EE78" w14:textId="4913D20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  <w:r w:rsidRPr="52E3F82C" w:rsidR="3756D42B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Str.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</w:t>
            </w:r>
            <w:r w:rsidRPr="52E3F82C" w:rsidR="0A604C1E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18 cv. 2</w:t>
            </w:r>
          </w:p>
          <w:p w:rsidR="0DD1B8A6" w:rsidP="52E3F82C" w:rsidRDefault="0DD1B8A6" w14:paraId="5D823BF4" w14:textId="1D13C22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str. </w:t>
            </w:r>
            <w:r w:rsidRPr="52E3F82C" w:rsidR="434CC742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2</w:t>
            </w:r>
            <w:r w:rsidRPr="52E3F82C" w:rsidR="72CF8AB7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1 </w:t>
            </w:r>
            <w:proofErr w:type="spellStart"/>
            <w:r w:rsidRPr="52E3F82C" w:rsidR="72CF8AB7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cv</w:t>
            </w:r>
            <w:proofErr w:type="spellEnd"/>
            <w:r w:rsidRPr="52E3F82C" w:rsidR="72CF8AB7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. 1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</w:t>
            </w:r>
          </w:p>
          <w:p w:rsidR="0DD1B8A6" w:rsidP="52E3F82C" w:rsidRDefault="0DD1B8A6" w14:paraId="3CB492BC" w14:textId="508B5A1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</w:p>
          <w:p w:rsidR="0DD1B8A6" w:rsidP="52E3F82C" w:rsidRDefault="0DD1B8A6" w14:paraId="2177AE71" w14:textId="26D1B6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  <w:r w:rsidRPr="52E3F82C" w:rsidR="259A3DED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Můžete si procvičit písemné sčítání na zajících z “velikonoční zásilky” - pracujte s králíky u kterých jsou </w:t>
            </w:r>
            <w:r w:rsidRPr="52E3F82C" w:rsidR="1C0EA942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hnědá, žlutá, zelená a červená vajíčka - vystřihněte</w:t>
            </w:r>
            <w:r w:rsidRPr="52E3F82C" w:rsidR="169B0DAA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a ohněte v místě přehybu</w:t>
            </w:r>
            <w:r w:rsidRPr="52E3F82C" w:rsidR="1C0EA942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, vypočítejte na papíře a zkontrolujte dle ohnutého konce.</w:t>
            </w: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67C3D54F" w14:textId="1EA82EA1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4BCE56B8" w14:textId="2D4851C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OP  </w:t>
            </w:r>
          </w:p>
          <w:p w:rsidR="0DD1B8A6" w:rsidP="0DD1B8A6" w:rsidRDefault="0DD1B8A6" w14:paraId="751FD355" w14:textId="725AF517">
            <w:pPr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7F6E1313" w:rsidP="03B93203" w:rsidRDefault="7F6E1313" w14:paraId="1E87E0FB" w14:textId="05657057">
            <w:pPr>
              <w:spacing w:line="257" w:lineRule="auto"/>
              <w:jc w:val="center"/>
            </w:pPr>
            <w:r w:rsidRPr="03B93203" w:rsidR="41D6528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 xml:space="preserve">Téma: Navštívíme některé evropské státy </w:t>
            </w:r>
          </w:p>
          <w:p w:rsidR="7F6E1313" w:rsidP="03B93203" w:rsidRDefault="7F6E1313" w14:paraId="03ECEEEF" w14:textId="6DA40D4E">
            <w:pPr>
              <w:spacing w:line="257" w:lineRule="auto"/>
              <w:jc w:val="center"/>
            </w:pPr>
            <w:r w:rsidRPr="03B93203" w:rsidR="41D6528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Připravte si vaše „poznávací zájezdy“.</w:t>
            </w:r>
          </w:p>
          <w:p w:rsidR="7F6E1313" w:rsidP="03B93203" w:rsidRDefault="7F6E1313" w14:paraId="79B34B72" w14:textId="55CFEB29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7F6E1313" w:rsidP="7F6E1313" w:rsidRDefault="7F6E1313" w14:paraId="7719E353" w14:textId="3FFC85EE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2C7DC30E" w14:textId="533E760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59996A59" w14:textId="63C595A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1D691A4F" w14:textId="036EB5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3DB9F969" w14:textId="3E2FD6D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1C364FD1" w14:textId="46DB80F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7E321281" w14:textId="76E18B1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A0C9BE4" w14:textId="3FA9C6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72560F9B" w14:textId="26B3240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DF61E54" w14:textId="0452280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208576A" w14:textId="549FC6D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6D250A33" w14:textId="72D6DC8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13636F75" w14:textId="51B1EE4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03B93203" w14:paraId="164B2395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3EC8866C" w14:textId="3F8539C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PÁTEK</w:t>
            </w:r>
          </w:p>
        </w:tc>
        <w:tc>
          <w:tcPr>
            <w:tcW w:w="1800" w:type="dxa"/>
            <w:shd w:val="clear" w:color="auto" w:fill="A8D08D" w:themeFill="accent6" w:themeFillTint="99"/>
            <w:tcMar/>
          </w:tcPr>
          <w:p w:rsidR="0DD1B8A6" w:rsidP="0DD1B8A6" w:rsidRDefault="0DD1B8A6" w14:paraId="578B142D" w14:textId="1524EB0D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338F9562" w14:textId="3ADDC793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ČJ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525D4FFA" w:rsidRDefault="0DD1B8A6" w14:paraId="517ACB78" w14:textId="5B4C51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T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éma: vzory podstatných jmen rodu středního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</w:t>
            </w:r>
            <w:r w:rsidRPr="525D4FFA" w:rsidR="6926D31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a ženského - píseň kost</w:t>
            </w:r>
          </w:p>
          <w:p w:rsidR="0DD1B8A6" w:rsidP="0DD1B8A6" w:rsidRDefault="0DD1B8A6" w14:paraId="03522F77" w14:textId="612966B6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D336064" w14:textId="570EB84D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Další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pomůcky -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“knih</w:t>
            </w:r>
            <w:r w:rsidRPr="525D4FFA" w:rsidR="1BF22BA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y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” na vzory podstatných jmen rodu středního</w:t>
            </w:r>
            <w:r w:rsidRPr="525D4FFA" w:rsidR="3AFAC60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a ženského</w:t>
            </w:r>
          </w:p>
        </w:tc>
        <w:tc>
          <w:tcPr>
            <w:tcW w:w="1785" w:type="dxa"/>
            <w:tcMar/>
          </w:tcPr>
          <w:p w:rsidR="0DD1B8A6" w:rsidP="0DD1B8A6" w:rsidRDefault="0DD1B8A6" w14:paraId="03DA8083" w14:textId="4EC05E1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MATEMATIKA</w:t>
            </w:r>
          </w:p>
          <w:p w:rsidR="0DD1B8A6" w:rsidP="525D4FFA" w:rsidRDefault="0DD1B8A6" w14:paraId="263F9A1B" w14:textId="4CD8788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525D4FFA" w:rsidR="3DFFB8C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násobení a dělení mino obor malé násobilky</w:t>
            </w:r>
          </w:p>
          <w:p w:rsidR="0DD1B8A6" w:rsidP="0DD1B8A6" w:rsidRDefault="0DD1B8A6" w14:paraId="39942952" w14:textId="6FA2DFB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E3F82C" w:rsidRDefault="0DD1B8A6" w14:paraId="68B11A0E" w14:textId="1C41CBB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E3F82C" w:rsidR="4E09185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1. díl </w:t>
            </w:r>
          </w:p>
          <w:p w:rsidR="0DD1B8A6" w:rsidP="0DD1B8A6" w:rsidRDefault="0DD1B8A6" w14:paraId="0EBF9B0F" w14:textId="323C992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str.  3</w:t>
            </w:r>
            <w:r w:rsidRPr="52E3F82C" w:rsidR="7E8C403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4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5EE0F0F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</w:t>
            </w:r>
          </w:p>
          <w:p w:rsidR="525D4FFA" w:rsidP="525D4FFA" w:rsidRDefault="525D4FFA" w14:paraId="006CE030" w14:textId="2D2BEE1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4501C8F9" w:rsidP="525D4FFA" w:rsidRDefault="4501C8F9" w14:paraId="3512F703" w14:textId="69771EA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4501C8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2. díl - str. </w:t>
            </w:r>
            <w:r w:rsidRPr="52E3F82C" w:rsidR="7E8D4A7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8</w:t>
            </w:r>
            <w:r w:rsidRPr="52E3F82C" w:rsidR="4501C8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E3F82C" w:rsidR="4501C8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E3F82C" w:rsidR="4501C8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0362C3E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4, 6</w:t>
            </w:r>
          </w:p>
          <w:p w:rsidR="0DD1B8A6" w:rsidP="0DD1B8A6" w:rsidRDefault="0DD1B8A6" w14:paraId="6B031F01" w14:textId="0D7F0D7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E3F82C" w:rsidRDefault="0DD1B8A6" w14:paraId="4D97885F" w14:textId="1C808A61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UČ </w:t>
            </w:r>
          </w:p>
          <w:p w:rsidR="0DD1B8A6" w:rsidP="525D4FFA" w:rsidRDefault="0DD1B8A6" w14:paraId="292D6C9E" w14:textId="413C187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str.</w:t>
            </w:r>
            <w:r w:rsidRPr="52E3F82C" w:rsidR="2613E2F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11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E3F82C" w:rsidR="02C6BFFA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5</w:t>
            </w:r>
            <w:r w:rsidRPr="52E3F82C" w:rsidR="06F9EF4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– do sešitu, -</w:t>
            </w:r>
            <w:r w:rsidRPr="52E3F82C" w:rsidR="0DD1B8A6">
              <w:rPr>
                <w:rFonts w:ascii="Calibri" w:hAnsi="Calibri" w:eastAsia="Calibri" w:cs="Calibri"/>
                <w:b w:val="0"/>
                <w:bCs w:val="0"/>
                <w:color w:val="FF0000"/>
                <w:sz w:val="18"/>
                <w:szCs w:val="18"/>
                <w:lang w:val="cs-CZ"/>
              </w:rPr>
              <w:t xml:space="preserve"> </w:t>
            </w:r>
            <w:r w:rsidRPr="52E3F82C" w:rsidR="13067979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pošli, prosím, ke kontrole</w:t>
            </w:r>
          </w:p>
          <w:p w:rsidR="525D4FFA" w:rsidP="525D4FFA" w:rsidRDefault="525D4FFA" w14:paraId="291A65F3" w14:textId="7FD14FE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525D4FFA" w:rsidRDefault="0DD1B8A6" w14:paraId="5E2BC5A9" w14:textId="1B3FA49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409691A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Můžete si opět zahrát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hru na matematiku, která byla součástí zásilky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</w:p>
          <w:p w:rsidR="0DD1B8A6" w:rsidP="525D4FFA" w:rsidRDefault="0DD1B8A6" w14:paraId="33DE90DD" w14:textId="3AD1516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4C3AB9D" w14:textId="1E0E6062">
            <w:pPr>
              <w:pStyle w:val="Normal"/>
              <w:spacing w:line="259" w:lineRule="auto"/>
              <w:jc w:val="left"/>
            </w:pP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Nebo můžete procvičovat</w:t>
            </w:r>
            <w:r w:rsidRPr="525D4FFA" w:rsidR="166E9B5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108C371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166E9B5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násobení a dělení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10409D1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při různých matematických hrách na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hyperlink r:id="R3005693b750548b0">
              <w:r w:rsidRPr="525D4FFA" w:rsidR="68D5128E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Násobení víceciferné – Procvičování online – Umíme matiku (umimematiku.cz)</w:t>
              </w:r>
            </w:hyperlink>
          </w:p>
        </w:tc>
        <w:tc>
          <w:tcPr>
            <w:tcW w:w="1641" w:type="dxa"/>
            <w:shd w:val="clear" w:color="auto" w:fill="A8D08D" w:themeFill="accent6" w:themeFillTint="99"/>
            <w:tcMar/>
          </w:tcPr>
          <w:p w:rsidR="0DD1B8A6" w:rsidP="03B93203" w:rsidRDefault="0DD1B8A6" w14:paraId="4F4AAE17" w14:textId="2CBE416E">
            <w:pPr>
              <w:pStyle w:val="Normal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3B93203" w:rsidR="21CE61F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3B93203" w:rsidRDefault="0DD1B8A6" w14:paraId="33F5D8E4" w14:textId="1ED67534">
            <w:pPr>
              <w:pStyle w:val="Normal"/>
              <w:spacing w:before="0" w:beforeAutospacing="off" w:after="0" w:afterAutospacing="off" w:line="259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3B93203" w:rsidR="21CE61F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</w:p>
          <w:p w:rsidR="0DD1B8A6" w:rsidP="03B93203" w:rsidRDefault="0DD1B8A6" w14:paraId="38D2E1F4" w14:textId="39B55021">
            <w:pPr>
              <w:pStyle w:val="Normal"/>
              <w:spacing w:before="0" w:beforeAutospacing="off" w:after="0" w:afterAutospacing="off" w:line="259" w:lineRule="auto"/>
              <w:ind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  <w:r w:rsidRPr="03B93203" w:rsidR="21CE61F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 - zaokrouhlování, pamětné sčítání a odčítání,</w:t>
            </w:r>
            <w:r w:rsidRPr="03B93203" w:rsidR="21CE61F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3B93203" w:rsidR="21CE61F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násobení a dělení mino obor malé násobilky</w:t>
            </w:r>
          </w:p>
          <w:p w:rsidR="0DD1B8A6" w:rsidP="52E3F82C" w:rsidRDefault="0DD1B8A6" w14:paraId="53B58E3E" w14:textId="4022E954">
            <w:pPr>
              <w:pStyle w:val="Normal"/>
              <w:spacing w:before="0" w:beforeAutospacing="off" w:after="0" w:afterAutospacing="off" w:line="259" w:lineRule="auto"/>
              <w:ind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52E3F82C" w:rsidRDefault="0DD1B8A6" w14:paraId="1852E498" w14:textId="5E556AB6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E3F82C" w:rsidR="73E9AD6F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TVOŘIVÉ ČINNOSTI</w:t>
            </w:r>
          </w:p>
          <w:p w:rsidR="0DD1B8A6" w:rsidP="52E3F82C" w:rsidRDefault="0DD1B8A6" w14:paraId="6F87E214" w14:textId="4EA41191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E3F82C" w:rsidR="73E9AD6F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18"/>
                <w:szCs w:val="18"/>
                <w:u w:val="single"/>
                <w:lang w:val="cs-CZ"/>
              </w:rPr>
              <w:t>Téma: Králíček</w:t>
            </w:r>
          </w:p>
          <w:p w:rsidR="0DD1B8A6" w:rsidP="52E3F82C" w:rsidRDefault="0DD1B8A6" w14:paraId="5DB1B58F" w14:textId="314C7D98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52E3F82C" w:rsidRDefault="0DD1B8A6" w14:paraId="3300D3F2" w14:textId="0B73C01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E3F82C" w:rsidR="73E9AD6F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Vybarvi si nějakou antistresovou omalovánku zajíce   z “velikonoční zásilky”.</w:t>
            </w:r>
          </w:p>
        </w:tc>
        <w:tc>
          <w:tcPr>
            <w:tcW w:w="1742" w:type="dxa"/>
            <w:tcMar/>
          </w:tcPr>
          <w:p w:rsidR="0DD1B8A6" w:rsidP="0DD1B8A6" w:rsidRDefault="0DD1B8A6" w14:paraId="16CD5C4E" w14:textId="47FAD1F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</w:p>
        </w:tc>
      </w:tr>
    </w:tbl>
    <w:p xmlns:wp14="http://schemas.microsoft.com/office/word/2010/wordml" w:rsidP="5120FEB0" w14:paraId="7F174D0E" wp14:textId="3AB6C0E3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120FEB0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56952F8B" w14:paraId="014A1B17" wp14:textId="34367907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D75087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Samozřejmě si </w:t>
      </w:r>
      <w:r w:rsidRPr="5D75087B" w:rsidR="45B257C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opět </w:t>
      </w:r>
      <w:r w:rsidRPr="5D75087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můžete individuálně časově upravit dle potřeb (vyjma online hodin)</w:t>
      </w:r>
      <w:r w:rsidRPr="5D75087B" w:rsidR="457375AB">
        <w:rPr>
          <w:rFonts w:ascii="Calibri" w:hAnsi="Calibri" w:eastAsia="Calibri" w:cs="Calibri"/>
          <w:noProof w:val="0"/>
          <w:sz w:val="24"/>
          <w:szCs w:val="24"/>
          <w:lang w:val="cs-CZ"/>
        </w:rPr>
        <w:t>, případně i něco vynechat, pokud nestíháte</w:t>
      </w:r>
      <w:r w:rsidRPr="5D75087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. </w:t>
      </w:r>
    </w:p>
    <w:p xmlns:wp14="http://schemas.microsoft.com/office/word/2010/wordml" w:rsidP="68E0800B" w14:paraId="0F53340D" wp14:textId="4B2D490E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2E3F82C" w14:paraId="2F9A00FC" wp14:textId="4F07EBE4">
      <w:pPr>
        <w:pStyle w:val="Normal"/>
        <w:spacing w:after="160" w:line="259" w:lineRule="auto"/>
        <w:ind w:firstLine="0"/>
        <w:jc w:val="center"/>
      </w:pPr>
    </w:p>
    <w:p xmlns:wp14="http://schemas.microsoft.com/office/word/2010/wordml" w:rsidP="52E3F82C" w14:paraId="47A93B48" wp14:textId="014D2878">
      <w:pPr>
        <w:pStyle w:val="Normal"/>
        <w:spacing w:after="160" w:line="259" w:lineRule="auto"/>
        <w:ind w:firstLine="0"/>
        <w:jc w:val="center"/>
      </w:pPr>
    </w:p>
    <w:p xmlns:wp14="http://schemas.microsoft.com/office/word/2010/wordml" w:rsidP="03B93203" w14:paraId="122D21B0" wp14:textId="60A6B6AC">
      <w:pPr>
        <w:pStyle w:val="Normal"/>
        <w:spacing w:after="160" w:line="259" w:lineRule="auto"/>
        <w:ind w:firstLine="0"/>
        <w:jc w:val="left"/>
      </w:pPr>
      <w:r w:rsidR="54C4750C">
        <w:rPr/>
        <w:t xml:space="preserve">                                  </w:t>
      </w:r>
      <w:r w:rsidR="54C4750C">
        <w:drawing>
          <wp:inline xmlns:wp14="http://schemas.microsoft.com/office/word/2010/wordprocessingDrawing" wp14:editId="794310CB" wp14:anchorId="0FA81297">
            <wp:extent cx="3495675" cy="4524375"/>
            <wp:effectExtent l="0" t="0" r="0" b="0"/>
            <wp:docPr id="936574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8e4b8c76c648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E3F82C" w14:paraId="0F47B8A5" wp14:textId="277F56B9">
      <w:pPr>
        <w:pStyle w:val="Normal"/>
        <w:spacing w:after="160" w:line="259" w:lineRule="auto"/>
        <w:ind w:firstLine="0"/>
        <w:jc w:val="center"/>
      </w:pPr>
      <w:r w:rsidR="5CC04F0D">
        <w:drawing>
          <wp:inline xmlns:wp14="http://schemas.microsoft.com/office/word/2010/wordprocessingDrawing" wp14:editId="5FBB2AB7" wp14:anchorId="602B72A4">
            <wp:extent cx="1695450" cy="1816015"/>
            <wp:effectExtent l="0" t="0" r="0" b="0"/>
            <wp:docPr id="8968028" name="" descr="Fototapeta Velikonoce. Zajíček, sedící na vejcích • Pixers® • Žijeme pro  změn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bb18fc72c744d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5450" cy="18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A1F34A5" w14:paraId="61F311F4" wp14:textId="57FF5F39">
      <w:pPr>
        <w:pStyle w:val="Normal"/>
        <w:spacing w:after="160" w:line="259" w:lineRule="auto"/>
        <w:jc w:val="center"/>
      </w:pPr>
    </w:p>
    <w:p xmlns:wp14="http://schemas.microsoft.com/office/word/2010/wordml" w:rsidP="56952F8B" w14:paraId="256CD5AE" wp14:textId="7A7DF0E4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Těším se na všechny</w:t>
      </w:r>
      <w:r w:rsidRPr="52E3F82C" w:rsidR="508CBDD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na online hodinách</w:t>
      </w:r>
      <w:r w:rsidRPr="52E3F82C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...</w:t>
      </w:r>
    </w:p>
    <w:p w:rsidR="17126D38" w:rsidP="52E3F82C" w:rsidRDefault="17126D38" w14:paraId="2F9B6B88" w14:textId="3500CFD8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E3F82C" w:rsidR="17126D38">
        <w:rPr>
          <w:rFonts w:ascii="Calibri" w:hAnsi="Calibri" w:eastAsia="Calibri" w:cs="Calibri"/>
          <w:noProof w:val="0"/>
          <w:sz w:val="24"/>
          <w:szCs w:val="24"/>
          <w:lang w:val="cs-CZ"/>
        </w:rPr>
        <w:t>Děkuji za Vaše zpětné vazby, kterých si moc vážíme a jsou pro nás dalším impulzem k lepší organizaci práce při distanční výuce.</w:t>
      </w:r>
    </w:p>
    <w:p xmlns:wp14="http://schemas.microsoft.com/office/word/2010/wordml" w:rsidP="56952F8B" w14:paraId="024565A4" wp14:textId="442C3C56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Pokud budete cokoli potřebovat, opět platí to, co při minulých výukách na dálku - pište, volejte (</w:t>
      </w:r>
      <w:hyperlink r:id="Rb0f8ef7367094ac7">
        <w:r w:rsidRPr="56952F8B" w:rsidR="3405C5B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cs-CZ"/>
          </w:rPr>
          <w:t>jitja@seznam.cz</w:t>
        </w:r>
      </w:hyperlink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, 603853754).</w:t>
      </w:r>
    </w:p>
    <w:p xmlns:wp14="http://schemas.microsoft.com/office/word/2010/wordml" w:rsidP="56952F8B" w14:paraId="7C8DED39" wp14:textId="3AC0DDBF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8E0800B" w14:paraId="075E9EEA" wp14:textId="68D28ED4">
      <w:pPr>
        <w:spacing w:after="160" w:line="259" w:lineRule="auto"/>
        <w:ind w:left="4956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8E0800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KRÁSNÝ TÝDEN     JITKA HÁJKOVÁ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ACDC6"/>
    <w:rsid w:val="00A8811C"/>
    <w:rsid w:val="00D9FE40"/>
    <w:rsid w:val="011D4FC3"/>
    <w:rsid w:val="0136C8E1"/>
    <w:rsid w:val="016D450A"/>
    <w:rsid w:val="01868A97"/>
    <w:rsid w:val="018879DA"/>
    <w:rsid w:val="01B3BBF2"/>
    <w:rsid w:val="01C1392E"/>
    <w:rsid w:val="01E83FA2"/>
    <w:rsid w:val="021112B6"/>
    <w:rsid w:val="0229B4FA"/>
    <w:rsid w:val="025A2677"/>
    <w:rsid w:val="02938DE0"/>
    <w:rsid w:val="02C6BFFA"/>
    <w:rsid w:val="02E8AEC1"/>
    <w:rsid w:val="02FCBC29"/>
    <w:rsid w:val="02FCBC29"/>
    <w:rsid w:val="0362C3E4"/>
    <w:rsid w:val="037FCFED"/>
    <w:rsid w:val="03837C88"/>
    <w:rsid w:val="03B50D0B"/>
    <w:rsid w:val="03B93203"/>
    <w:rsid w:val="03D22E97"/>
    <w:rsid w:val="0412B3D9"/>
    <w:rsid w:val="041A5570"/>
    <w:rsid w:val="041A5570"/>
    <w:rsid w:val="0423AFEF"/>
    <w:rsid w:val="048FFE75"/>
    <w:rsid w:val="048FFE75"/>
    <w:rsid w:val="049973AF"/>
    <w:rsid w:val="0499A8F7"/>
    <w:rsid w:val="049ECD21"/>
    <w:rsid w:val="04B4A87F"/>
    <w:rsid w:val="04C262DE"/>
    <w:rsid w:val="04C262DE"/>
    <w:rsid w:val="04CE6E3F"/>
    <w:rsid w:val="04DE59B1"/>
    <w:rsid w:val="04E01BD8"/>
    <w:rsid w:val="0531AA43"/>
    <w:rsid w:val="0538A692"/>
    <w:rsid w:val="05AFA028"/>
    <w:rsid w:val="05EBD4FB"/>
    <w:rsid w:val="06133019"/>
    <w:rsid w:val="0659F455"/>
    <w:rsid w:val="065D0AEC"/>
    <w:rsid w:val="068AE55E"/>
    <w:rsid w:val="06D4876B"/>
    <w:rsid w:val="06EE55B7"/>
    <w:rsid w:val="06F8ED3B"/>
    <w:rsid w:val="06F8ED3B"/>
    <w:rsid w:val="06F9EF47"/>
    <w:rsid w:val="070EF781"/>
    <w:rsid w:val="070EF781"/>
    <w:rsid w:val="07119C89"/>
    <w:rsid w:val="0712BCAD"/>
    <w:rsid w:val="074FA94C"/>
    <w:rsid w:val="07A7ECA1"/>
    <w:rsid w:val="07DE768D"/>
    <w:rsid w:val="07EEA3BF"/>
    <w:rsid w:val="08453FF7"/>
    <w:rsid w:val="08CB0CAD"/>
    <w:rsid w:val="08EEBB25"/>
    <w:rsid w:val="093A54CD"/>
    <w:rsid w:val="099DC187"/>
    <w:rsid w:val="099DC187"/>
    <w:rsid w:val="09A03EF4"/>
    <w:rsid w:val="09AD82C6"/>
    <w:rsid w:val="09AE2CA3"/>
    <w:rsid w:val="09E1DC08"/>
    <w:rsid w:val="09E3808E"/>
    <w:rsid w:val="09F94C8B"/>
    <w:rsid w:val="0A217380"/>
    <w:rsid w:val="0A469843"/>
    <w:rsid w:val="0A469843"/>
    <w:rsid w:val="0A604C1E"/>
    <w:rsid w:val="0A839082"/>
    <w:rsid w:val="0AD6252E"/>
    <w:rsid w:val="0B000A13"/>
    <w:rsid w:val="0B118224"/>
    <w:rsid w:val="0B33B787"/>
    <w:rsid w:val="0B3657E9"/>
    <w:rsid w:val="0B3A867A"/>
    <w:rsid w:val="0B3FD2F2"/>
    <w:rsid w:val="0B49B692"/>
    <w:rsid w:val="0B5AAF33"/>
    <w:rsid w:val="0B7B7A95"/>
    <w:rsid w:val="0B9656F6"/>
    <w:rsid w:val="0BB5D728"/>
    <w:rsid w:val="0BB8F065"/>
    <w:rsid w:val="0BDA642F"/>
    <w:rsid w:val="0BE268A4"/>
    <w:rsid w:val="0BE268A4"/>
    <w:rsid w:val="0BF42F81"/>
    <w:rsid w:val="0C57B05D"/>
    <w:rsid w:val="0C7668AA"/>
    <w:rsid w:val="0C968173"/>
    <w:rsid w:val="0CC31FC0"/>
    <w:rsid w:val="0CC31FC0"/>
    <w:rsid w:val="0CE363CD"/>
    <w:rsid w:val="0CEDBAEB"/>
    <w:rsid w:val="0D3AFAB4"/>
    <w:rsid w:val="0D682EBF"/>
    <w:rsid w:val="0D682EBF"/>
    <w:rsid w:val="0D7E3905"/>
    <w:rsid w:val="0D7E3905"/>
    <w:rsid w:val="0D86268B"/>
    <w:rsid w:val="0D86268B"/>
    <w:rsid w:val="0D8A1A5E"/>
    <w:rsid w:val="0D9B1F89"/>
    <w:rsid w:val="0DA1AC53"/>
    <w:rsid w:val="0DA1AC53"/>
    <w:rsid w:val="0DD1B8A6"/>
    <w:rsid w:val="0DF6E6E0"/>
    <w:rsid w:val="0E05FB0F"/>
    <w:rsid w:val="0E58FEDF"/>
    <w:rsid w:val="0E72273C"/>
    <w:rsid w:val="0E95BBF3"/>
    <w:rsid w:val="0EDC81FE"/>
    <w:rsid w:val="0EE28C0C"/>
    <w:rsid w:val="0F3D7CB4"/>
    <w:rsid w:val="0F3D7CB4"/>
    <w:rsid w:val="0F868BAD"/>
    <w:rsid w:val="0FB5391C"/>
    <w:rsid w:val="0FB8C10B"/>
    <w:rsid w:val="0FEBF0EE"/>
    <w:rsid w:val="0FEFA79D"/>
    <w:rsid w:val="0FF4CF40"/>
    <w:rsid w:val="10262517"/>
    <w:rsid w:val="1030DA05"/>
    <w:rsid w:val="1030DA05"/>
    <w:rsid w:val="10409D15"/>
    <w:rsid w:val="105BB82E"/>
    <w:rsid w:val="106BBB0C"/>
    <w:rsid w:val="1087AA1D"/>
    <w:rsid w:val="108C3715"/>
    <w:rsid w:val="108C6188"/>
    <w:rsid w:val="10989A15"/>
    <w:rsid w:val="10BD71FA"/>
    <w:rsid w:val="10BDC74D"/>
    <w:rsid w:val="10BDC74D"/>
    <w:rsid w:val="10D94D15"/>
    <w:rsid w:val="10D94D15"/>
    <w:rsid w:val="10D9A9A9"/>
    <w:rsid w:val="11463438"/>
    <w:rsid w:val="1151097D"/>
    <w:rsid w:val="1166A077"/>
    <w:rsid w:val="11909FA1"/>
    <w:rsid w:val="11C12C0E"/>
    <w:rsid w:val="12010471"/>
    <w:rsid w:val="121422C0"/>
    <w:rsid w:val="1254AED4"/>
    <w:rsid w:val="1279EF1E"/>
    <w:rsid w:val="12898200"/>
    <w:rsid w:val="128B45F9"/>
    <w:rsid w:val="128C6D45"/>
    <w:rsid w:val="13067979"/>
    <w:rsid w:val="13185B20"/>
    <w:rsid w:val="13642AF7"/>
    <w:rsid w:val="1388CBA9"/>
    <w:rsid w:val="139A6C5A"/>
    <w:rsid w:val="13A4BAE2"/>
    <w:rsid w:val="13A4BAE2"/>
    <w:rsid w:val="13AFF321"/>
    <w:rsid w:val="13B23956"/>
    <w:rsid w:val="13CC4DB7"/>
    <w:rsid w:val="13F512BC"/>
    <w:rsid w:val="13F5680F"/>
    <w:rsid w:val="13F5680F"/>
    <w:rsid w:val="1403D757"/>
    <w:rsid w:val="1429D1CA"/>
    <w:rsid w:val="14735296"/>
    <w:rsid w:val="149952DE"/>
    <w:rsid w:val="14C84063"/>
    <w:rsid w:val="14DFA473"/>
    <w:rsid w:val="15090C83"/>
    <w:rsid w:val="152F98FB"/>
    <w:rsid w:val="15681E18"/>
    <w:rsid w:val="15986579"/>
    <w:rsid w:val="15B9C39C"/>
    <w:rsid w:val="15FD63A3"/>
    <w:rsid w:val="1622E256"/>
    <w:rsid w:val="16314169"/>
    <w:rsid w:val="16563F35"/>
    <w:rsid w:val="16641777"/>
    <w:rsid w:val="166E9B57"/>
    <w:rsid w:val="169B0DAA"/>
    <w:rsid w:val="16F5E8A8"/>
    <w:rsid w:val="16F5E8A8"/>
    <w:rsid w:val="170ABF1D"/>
    <w:rsid w:val="17126D38"/>
    <w:rsid w:val="171EB69A"/>
    <w:rsid w:val="172CB37E"/>
    <w:rsid w:val="172F663C"/>
    <w:rsid w:val="172F663C"/>
    <w:rsid w:val="173E6FA2"/>
    <w:rsid w:val="1787C460"/>
    <w:rsid w:val="178E9B0D"/>
    <w:rsid w:val="1791F17D"/>
    <w:rsid w:val="17C25725"/>
    <w:rsid w:val="17DAD424"/>
    <w:rsid w:val="17EA2CDE"/>
    <w:rsid w:val="181F9339"/>
    <w:rsid w:val="1830D01E"/>
    <w:rsid w:val="18CE50EE"/>
    <w:rsid w:val="18E7BF74"/>
    <w:rsid w:val="190B8549"/>
    <w:rsid w:val="1916DAA9"/>
    <w:rsid w:val="192394C1"/>
    <w:rsid w:val="197D8E76"/>
    <w:rsid w:val="197D8E76"/>
    <w:rsid w:val="198CD3B1"/>
    <w:rsid w:val="19CC3DF3"/>
    <w:rsid w:val="19CE26DF"/>
    <w:rsid w:val="19F38DC4"/>
    <w:rsid w:val="1A1F34A5"/>
    <w:rsid w:val="1A245348"/>
    <w:rsid w:val="1A2D5C7A"/>
    <w:rsid w:val="1A4B8136"/>
    <w:rsid w:val="1A4B8136"/>
    <w:rsid w:val="1A84FC2E"/>
    <w:rsid w:val="1A8E7FE7"/>
    <w:rsid w:val="1A977D2C"/>
    <w:rsid w:val="1AF9A793"/>
    <w:rsid w:val="1B4EBE58"/>
    <w:rsid w:val="1BC8C3A2"/>
    <w:rsid w:val="1BF22BA4"/>
    <w:rsid w:val="1C0EA942"/>
    <w:rsid w:val="1C0EDF76"/>
    <w:rsid w:val="1C1C5C50"/>
    <w:rsid w:val="1C3F4E81"/>
    <w:rsid w:val="1C51187D"/>
    <w:rsid w:val="1C70ABFD"/>
    <w:rsid w:val="1CE464D7"/>
    <w:rsid w:val="1CE53E02"/>
    <w:rsid w:val="1D732FFD"/>
    <w:rsid w:val="1D7ACDC6"/>
    <w:rsid w:val="1DB82CB1"/>
    <w:rsid w:val="1DC7A2DF"/>
    <w:rsid w:val="1DCD067D"/>
    <w:rsid w:val="1DCD067D"/>
    <w:rsid w:val="1E068A67"/>
    <w:rsid w:val="1E21ABAD"/>
    <w:rsid w:val="1E572F18"/>
    <w:rsid w:val="1E83178A"/>
    <w:rsid w:val="1EC6DF89"/>
    <w:rsid w:val="1EF47EB1"/>
    <w:rsid w:val="1F3DD89B"/>
    <w:rsid w:val="1F61F10A"/>
    <w:rsid w:val="1F61F10A"/>
    <w:rsid w:val="1FE5E609"/>
    <w:rsid w:val="1FF9A65A"/>
    <w:rsid w:val="200621B4"/>
    <w:rsid w:val="205D0F1A"/>
    <w:rsid w:val="20D9A8FC"/>
    <w:rsid w:val="20F5CEB9"/>
    <w:rsid w:val="20FEB5FD"/>
    <w:rsid w:val="21A79B0D"/>
    <w:rsid w:val="21AE85AD"/>
    <w:rsid w:val="21AE85AD"/>
    <w:rsid w:val="21CE61FD"/>
    <w:rsid w:val="21D74FD8"/>
    <w:rsid w:val="225EC0EE"/>
    <w:rsid w:val="227D6145"/>
    <w:rsid w:val="228B9DD4"/>
    <w:rsid w:val="229FD2D6"/>
    <w:rsid w:val="22B51F13"/>
    <w:rsid w:val="22B72D3A"/>
    <w:rsid w:val="22BA0554"/>
    <w:rsid w:val="230F499F"/>
    <w:rsid w:val="23210A35"/>
    <w:rsid w:val="2329FAD8"/>
    <w:rsid w:val="23340E19"/>
    <w:rsid w:val="23368074"/>
    <w:rsid w:val="23368074"/>
    <w:rsid w:val="235EAA1A"/>
    <w:rsid w:val="23611081"/>
    <w:rsid w:val="236247EE"/>
    <w:rsid w:val="2375EA5A"/>
    <w:rsid w:val="23847478"/>
    <w:rsid w:val="239A700A"/>
    <w:rsid w:val="23C330D9"/>
    <w:rsid w:val="23C330D9"/>
    <w:rsid w:val="23D46BB0"/>
    <w:rsid w:val="23D46BB0"/>
    <w:rsid w:val="23E27181"/>
    <w:rsid w:val="23ED0B63"/>
    <w:rsid w:val="240B8BD9"/>
    <w:rsid w:val="240B8BD9"/>
    <w:rsid w:val="244DBACF"/>
    <w:rsid w:val="25177EF6"/>
    <w:rsid w:val="252F3E04"/>
    <w:rsid w:val="25310799"/>
    <w:rsid w:val="25310799"/>
    <w:rsid w:val="253B4C0C"/>
    <w:rsid w:val="25596981"/>
    <w:rsid w:val="255F013A"/>
    <w:rsid w:val="255F013A"/>
    <w:rsid w:val="256DC5D4"/>
    <w:rsid w:val="257D4EEC"/>
    <w:rsid w:val="259A3DED"/>
    <w:rsid w:val="25D0AAB2"/>
    <w:rsid w:val="2613E2F5"/>
    <w:rsid w:val="26603CBE"/>
    <w:rsid w:val="26605DA3"/>
    <w:rsid w:val="26CBDB55"/>
    <w:rsid w:val="26CBDB55"/>
    <w:rsid w:val="26ED1123"/>
    <w:rsid w:val="26F97519"/>
    <w:rsid w:val="2704BB5C"/>
    <w:rsid w:val="270C0C72"/>
    <w:rsid w:val="270C0C72"/>
    <w:rsid w:val="271AE31F"/>
    <w:rsid w:val="274271A6"/>
    <w:rsid w:val="277080F4"/>
    <w:rsid w:val="277FC9D0"/>
    <w:rsid w:val="27855B91"/>
    <w:rsid w:val="27AF6596"/>
    <w:rsid w:val="27E67A18"/>
    <w:rsid w:val="2828B5D1"/>
    <w:rsid w:val="28407CF1"/>
    <w:rsid w:val="28663B58"/>
    <w:rsid w:val="286DE12D"/>
    <w:rsid w:val="288C03F4"/>
    <w:rsid w:val="288E8786"/>
    <w:rsid w:val="28A42462"/>
    <w:rsid w:val="2916725B"/>
    <w:rsid w:val="2969C6EB"/>
    <w:rsid w:val="29B6966F"/>
    <w:rsid w:val="29BDD9D5"/>
    <w:rsid w:val="29C6785A"/>
    <w:rsid w:val="29D18972"/>
    <w:rsid w:val="2A02AA41"/>
    <w:rsid w:val="2A1C7EBD"/>
    <w:rsid w:val="2A467240"/>
    <w:rsid w:val="2A714488"/>
    <w:rsid w:val="2AC40D18"/>
    <w:rsid w:val="2AE8ACA7"/>
    <w:rsid w:val="2B15BDCF"/>
    <w:rsid w:val="2B71F1E6"/>
    <w:rsid w:val="2BB2823E"/>
    <w:rsid w:val="2BB9D95C"/>
    <w:rsid w:val="2BD301B9"/>
    <w:rsid w:val="2BF40E62"/>
    <w:rsid w:val="2BF985C7"/>
    <w:rsid w:val="2C222583"/>
    <w:rsid w:val="2C407412"/>
    <w:rsid w:val="2C407412"/>
    <w:rsid w:val="2C47564F"/>
    <w:rsid w:val="2C4E7596"/>
    <w:rsid w:val="2C72BBBB"/>
    <w:rsid w:val="2C77038D"/>
    <w:rsid w:val="2C7AFC1F"/>
    <w:rsid w:val="2CAC1915"/>
    <w:rsid w:val="2CE9F572"/>
    <w:rsid w:val="2CEA1275"/>
    <w:rsid w:val="2D092A34"/>
    <w:rsid w:val="2D4B7BD3"/>
    <w:rsid w:val="2D6ED21A"/>
    <w:rsid w:val="2DA0DDF5"/>
    <w:rsid w:val="2DF5F1DF"/>
    <w:rsid w:val="2E041E11"/>
    <w:rsid w:val="2E4BF663"/>
    <w:rsid w:val="2E6826F8"/>
    <w:rsid w:val="2E6B604B"/>
    <w:rsid w:val="2E795814"/>
    <w:rsid w:val="2E928071"/>
    <w:rsid w:val="2EAA43FF"/>
    <w:rsid w:val="2EE7C444"/>
    <w:rsid w:val="2F0136E0"/>
    <w:rsid w:val="2F5536A1"/>
    <w:rsid w:val="2FB35119"/>
    <w:rsid w:val="2FD968C3"/>
    <w:rsid w:val="3003F759"/>
    <w:rsid w:val="302E50D2"/>
    <w:rsid w:val="304366F5"/>
    <w:rsid w:val="3056BB20"/>
    <w:rsid w:val="30614AD0"/>
    <w:rsid w:val="30AA7FC9"/>
    <w:rsid w:val="30DD3129"/>
    <w:rsid w:val="30E82FD3"/>
    <w:rsid w:val="30F89501"/>
    <w:rsid w:val="3107F731"/>
    <w:rsid w:val="31249DD3"/>
    <w:rsid w:val="316FE6EE"/>
    <w:rsid w:val="31AB308C"/>
    <w:rsid w:val="31C6061B"/>
    <w:rsid w:val="320CAFBD"/>
    <w:rsid w:val="321D0957"/>
    <w:rsid w:val="32212994"/>
    <w:rsid w:val="32283250"/>
    <w:rsid w:val="322F62AE"/>
    <w:rsid w:val="323800F5"/>
    <w:rsid w:val="3245C8D1"/>
    <w:rsid w:val="32CAFB81"/>
    <w:rsid w:val="32E20C7F"/>
    <w:rsid w:val="33C964DD"/>
    <w:rsid w:val="33E1AC22"/>
    <w:rsid w:val="3405C5BA"/>
    <w:rsid w:val="340DA23B"/>
    <w:rsid w:val="3463DE99"/>
    <w:rsid w:val="34BA0C69"/>
    <w:rsid w:val="34C52A10"/>
    <w:rsid w:val="34C52A10"/>
    <w:rsid w:val="34CD1796"/>
    <w:rsid w:val="34CD1796"/>
    <w:rsid w:val="34EB4FAF"/>
    <w:rsid w:val="352EB4BD"/>
    <w:rsid w:val="3560B05E"/>
    <w:rsid w:val="35777AD1"/>
    <w:rsid w:val="358059CC"/>
    <w:rsid w:val="358BD724"/>
    <w:rsid w:val="35A483A1"/>
    <w:rsid w:val="35AC682A"/>
    <w:rsid w:val="35C33DE9"/>
    <w:rsid w:val="35E3176E"/>
    <w:rsid w:val="35F8A55C"/>
    <w:rsid w:val="35FFAEFA"/>
    <w:rsid w:val="3674626B"/>
    <w:rsid w:val="3696E41D"/>
    <w:rsid w:val="36DB194B"/>
    <w:rsid w:val="36DB194B"/>
    <w:rsid w:val="36E8A23F"/>
    <w:rsid w:val="36F7A018"/>
    <w:rsid w:val="3756D42B"/>
    <w:rsid w:val="37A1B991"/>
    <w:rsid w:val="37A6E2F0"/>
    <w:rsid w:val="37D4B56E"/>
    <w:rsid w:val="380BDB95"/>
    <w:rsid w:val="380BDB95"/>
    <w:rsid w:val="38455E84"/>
    <w:rsid w:val="3891F75A"/>
    <w:rsid w:val="38A57DF6"/>
    <w:rsid w:val="38EAB78E"/>
    <w:rsid w:val="38FE9396"/>
    <w:rsid w:val="391AB830"/>
    <w:rsid w:val="391E275F"/>
    <w:rsid w:val="393A8593"/>
    <w:rsid w:val="39A25CF4"/>
    <w:rsid w:val="39C3D348"/>
    <w:rsid w:val="39C3D348"/>
    <w:rsid w:val="39F991B0"/>
    <w:rsid w:val="39F991B0"/>
    <w:rsid w:val="3A2580EE"/>
    <w:rsid w:val="3A358247"/>
    <w:rsid w:val="3A402BF2"/>
    <w:rsid w:val="3AAB367B"/>
    <w:rsid w:val="3AFAC601"/>
    <w:rsid w:val="3B897405"/>
    <w:rsid w:val="3BCB113B"/>
    <w:rsid w:val="3BD4F6FF"/>
    <w:rsid w:val="3BD88DDA"/>
    <w:rsid w:val="3BEE642E"/>
    <w:rsid w:val="3C02CEBF"/>
    <w:rsid w:val="3C1B315E"/>
    <w:rsid w:val="3C45F100"/>
    <w:rsid w:val="3C4C42D9"/>
    <w:rsid w:val="3C4C42D9"/>
    <w:rsid w:val="3C6F484D"/>
    <w:rsid w:val="3CB6B667"/>
    <w:rsid w:val="3CDBF750"/>
    <w:rsid w:val="3D39002E"/>
    <w:rsid w:val="3D3FCBE2"/>
    <w:rsid w:val="3D585C53"/>
    <w:rsid w:val="3D73BB0D"/>
    <w:rsid w:val="3DA26B86"/>
    <w:rsid w:val="3DA6EA45"/>
    <w:rsid w:val="3DB3DA37"/>
    <w:rsid w:val="3DD6D86A"/>
    <w:rsid w:val="3DFFB8C6"/>
    <w:rsid w:val="3E142074"/>
    <w:rsid w:val="3E14E45F"/>
    <w:rsid w:val="3E55732C"/>
    <w:rsid w:val="3E69E734"/>
    <w:rsid w:val="3E6C0C56"/>
    <w:rsid w:val="3E6C0C56"/>
    <w:rsid w:val="3E89AECF"/>
    <w:rsid w:val="3E8F7BDE"/>
    <w:rsid w:val="3EB515C5"/>
    <w:rsid w:val="3EE57D2C"/>
    <w:rsid w:val="3EE62B30"/>
    <w:rsid w:val="3EE62B30"/>
    <w:rsid w:val="3F510B7A"/>
    <w:rsid w:val="3F62D840"/>
    <w:rsid w:val="3FA8ED05"/>
    <w:rsid w:val="3FD1FA4C"/>
    <w:rsid w:val="3FEBCEBA"/>
    <w:rsid w:val="3FF61536"/>
    <w:rsid w:val="40122A3B"/>
    <w:rsid w:val="4062CCC2"/>
    <w:rsid w:val="409691A5"/>
    <w:rsid w:val="40C4D4ED"/>
    <w:rsid w:val="40CE9A2B"/>
    <w:rsid w:val="40E1E984"/>
    <w:rsid w:val="416D4224"/>
    <w:rsid w:val="418A278A"/>
    <w:rsid w:val="41D65289"/>
    <w:rsid w:val="41DACD41"/>
    <w:rsid w:val="41DACD41"/>
    <w:rsid w:val="41DC0ACE"/>
    <w:rsid w:val="41E0394C"/>
    <w:rsid w:val="420A07B5"/>
    <w:rsid w:val="42234B1B"/>
    <w:rsid w:val="4268B0D2"/>
    <w:rsid w:val="428D2959"/>
    <w:rsid w:val="4298DDB8"/>
    <w:rsid w:val="42C85FD8"/>
    <w:rsid w:val="4303CA84"/>
    <w:rsid w:val="431F0009"/>
    <w:rsid w:val="431F0009"/>
    <w:rsid w:val="433E8E28"/>
    <w:rsid w:val="434343A4"/>
    <w:rsid w:val="434CC742"/>
    <w:rsid w:val="436562CB"/>
    <w:rsid w:val="436562CB"/>
    <w:rsid w:val="43769DA2"/>
    <w:rsid w:val="43769DA2"/>
    <w:rsid w:val="43988047"/>
    <w:rsid w:val="43A073F6"/>
    <w:rsid w:val="43A073F6"/>
    <w:rsid w:val="43C8027C"/>
    <w:rsid w:val="443DFB84"/>
    <w:rsid w:val="4459E463"/>
    <w:rsid w:val="449970C9"/>
    <w:rsid w:val="44C82AA3"/>
    <w:rsid w:val="44E720C1"/>
    <w:rsid w:val="4501C8F9"/>
    <w:rsid w:val="45126E03"/>
    <w:rsid w:val="45126E03"/>
    <w:rsid w:val="45363DE5"/>
    <w:rsid w:val="45514D28"/>
    <w:rsid w:val="45556663"/>
    <w:rsid w:val="457375AB"/>
    <w:rsid w:val="45850B92"/>
    <w:rsid w:val="4589B4FF"/>
    <w:rsid w:val="458C144E"/>
    <w:rsid w:val="45984610"/>
    <w:rsid w:val="45B257CD"/>
    <w:rsid w:val="45C25EFF"/>
    <w:rsid w:val="45E664EA"/>
    <w:rsid w:val="45ED33DD"/>
    <w:rsid w:val="461305A5"/>
    <w:rsid w:val="468D1192"/>
    <w:rsid w:val="46CE9952"/>
    <w:rsid w:val="471A9D53"/>
    <w:rsid w:val="473CA9AC"/>
    <w:rsid w:val="474FA666"/>
    <w:rsid w:val="4791FC47"/>
    <w:rsid w:val="479DB29C"/>
    <w:rsid w:val="4801ABB2"/>
    <w:rsid w:val="4810D8BE"/>
    <w:rsid w:val="48177D50"/>
    <w:rsid w:val="4833A975"/>
    <w:rsid w:val="4833A975"/>
    <w:rsid w:val="48387E9B"/>
    <w:rsid w:val="483FE157"/>
    <w:rsid w:val="486FA62F"/>
    <w:rsid w:val="489A8E63"/>
    <w:rsid w:val="48CFE6D2"/>
    <w:rsid w:val="48F58B4B"/>
    <w:rsid w:val="490946E0"/>
    <w:rsid w:val="4931E191"/>
    <w:rsid w:val="49732FF1"/>
    <w:rsid w:val="4975F247"/>
    <w:rsid w:val="498F2F61"/>
    <w:rsid w:val="49E01956"/>
    <w:rsid w:val="49FA481C"/>
    <w:rsid w:val="4A2528B7"/>
    <w:rsid w:val="4A892CA3"/>
    <w:rsid w:val="4AAD6DE5"/>
    <w:rsid w:val="4AAD6DE5"/>
    <w:rsid w:val="4ABD3198"/>
    <w:rsid w:val="4B0A1386"/>
    <w:rsid w:val="4B240D18"/>
    <w:rsid w:val="4B3EA902"/>
    <w:rsid w:val="4B527CE4"/>
    <w:rsid w:val="4B527CE4"/>
    <w:rsid w:val="4B6DA21F"/>
    <w:rsid w:val="4B701F5D"/>
    <w:rsid w:val="4B8052BC"/>
    <w:rsid w:val="4B988E44"/>
    <w:rsid w:val="4C0EB741"/>
    <w:rsid w:val="4CEE4D45"/>
    <w:rsid w:val="4CEE4D45"/>
    <w:rsid w:val="4D11BCCD"/>
    <w:rsid w:val="4D127EA1"/>
    <w:rsid w:val="4D6B553D"/>
    <w:rsid w:val="4D979FDC"/>
    <w:rsid w:val="4DBAA2BD"/>
    <w:rsid w:val="4DC1272E"/>
    <w:rsid w:val="4DFA3423"/>
    <w:rsid w:val="4E091856"/>
    <w:rsid w:val="4E503BBD"/>
    <w:rsid w:val="4E5C8BE7"/>
    <w:rsid w:val="4E62A084"/>
    <w:rsid w:val="4EA7C01F"/>
    <w:rsid w:val="4EAB22F5"/>
    <w:rsid w:val="4EC00752"/>
    <w:rsid w:val="4EE412B2"/>
    <w:rsid w:val="4EFF4EFB"/>
    <w:rsid w:val="4F51D2A0"/>
    <w:rsid w:val="4FAB7A33"/>
    <w:rsid w:val="4FE1F8A6"/>
    <w:rsid w:val="500C98BA"/>
    <w:rsid w:val="50305A76"/>
    <w:rsid w:val="50391B18"/>
    <w:rsid w:val="5043E5D3"/>
    <w:rsid w:val="5043E5D3"/>
    <w:rsid w:val="5074A1FB"/>
    <w:rsid w:val="5074A1FB"/>
    <w:rsid w:val="508CBDDF"/>
    <w:rsid w:val="50C8DC4B"/>
    <w:rsid w:val="50D7C7CE"/>
    <w:rsid w:val="5120FEB0"/>
    <w:rsid w:val="51261037"/>
    <w:rsid w:val="513E5481"/>
    <w:rsid w:val="516A8334"/>
    <w:rsid w:val="51B14D52"/>
    <w:rsid w:val="51B51C98"/>
    <w:rsid w:val="51B58498"/>
    <w:rsid w:val="51C3BB46"/>
    <w:rsid w:val="51DFB634"/>
    <w:rsid w:val="51DFB634"/>
    <w:rsid w:val="51EC1337"/>
    <w:rsid w:val="51EE5E0D"/>
    <w:rsid w:val="5225B26F"/>
    <w:rsid w:val="52332001"/>
    <w:rsid w:val="5258BDF3"/>
    <w:rsid w:val="525D4FFA"/>
    <w:rsid w:val="52681FE2"/>
    <w:rsid w:val="527E3FE9"/>
    <w:rsid w:val="52BEF63D"/>
    <w:rsid w:val="52CD76C7"/>
    <w:rsid w:val="52D1035D"/>
    <w:rsid w:val="52E3F82C"/>
    <w:rsid w:val="537EEE00"/>
    <w:rsid w:val="538F99E6"/>
    <w:rsid w:val="5393F3FD"/>
    <w:rsid w:val="53B258D6"/>
    <w:rsid w:val="53BCE0AA"/>
    <w:rsid w:val="53D1B85B"/>
    <w:rsid w:val="53D1B85B"/>
    <w:rsid w:val="53DB30F0"/>
    <w:rsid w:val="5416B64B"/>
    <w:rsid w:val="542242A4"/>
    <w:rsid w:val="5480845F"/>
    <w:rsid w:val="5480845F"/>
    <w:rsid w:val="548CDF5C"/>
    <w:rsid w:val="54B8611D"/>
    <w:rsid w:val="54BF6384"/>
    <w:rsid w:val="54BFEC8F"/>
    <w:rsid w:val="54C4750C"/>
    <w:rsid w:val="54E1B33D"/>
    <w:rsid w:val="550764FB"/>
    <w:rsid w:val="55086DF7"/>
    <w:rsid w:val="5523FECC"/>
    <w:rsid w:val="5523FECC"/>
    <w:rsid w:val="552C00E5"/>
    <w:rsid w:val="5539FCCE"/>
    <w:rsid w:val="555A55A7"/>
    <w:rsid w:val="555A55A7"/>
    <w:rsid w:val="55C52249"/>
    <w:rsid w:val="56230BC9"/>
    <w:rsid w:val="563A5439"/>
    <w:rsid w:val="568E459A"/>
    <w:rsid w:val="56952F8B"/>
    <w:rsid w:val="56EEB00E"/>
    <w:rsid w:val="570E7EAA"/>
    <w:rsid w:val="572CF299"/>
    <w:rsid w:val="574A4557"/>
    <w:rsid w:val="574E570D"/>
    <w:rsid w:val="575871B7"/>
    <w:rsid w:val="575B60BF"/>
    <w:rsid w:val="57736981"/>
    <w:rsid w:val="5796B1CB"/>
    <w:rsid w:val="5796F84F"/>
    <w:rsid w:val="57A63439"/>
    <w:rsid w:val="57CDDAAD"/>
    <w:rsid w:val="57E83C7F"/>
    <w:rsid w:val="57E96289"/>
    <w:rsid w:val="580104FF"/>
    <w:rsid w:val="580E3E15"/>
    <w:rsid w:val="5814EA9E"/>
    <w:rsid w:val="584BB62A"/>
    <w:rsid w:val="585F5B91"/>
    <w:rsid w:val="58BC960B"/>
    <w:rsid w:val="58DB51CF"/>
    <w:rsid w:val="58DFBB1F"/>
    <w:rsid w:val="591154E6"/>
    <w:rsid w:val="595C4B5D"/>
    <w:rsid w:val="59C5E229"/>
    <w:rsid w:val="59CADF7C"/>
    <w:rsid w:val="59E812FA"/>
    <w:rsid w:val="59FD8F0E"/>
    <w:rsid w:val="5A1FB830"/>
    <w:rsid w:val="5A2987E0"/>
    <w:rsid w:val="5A2CF70F"/>
    <w:rsid w:val="5A3FC758"/>
    <w:rsid w:val="5A4C97BE"/>
    <w:rsid w:val="5A63516E"/>
    <w:rsid w:val="5A702971"/>
    <w:rsid w:val="5A74D931"/>
    <w:rsid w:val="5AF0ED46"/>
    <w:rsid w:val="5AF63C6F"/>
    <w:rsid w:val="5B38A5C1"/>
    <w:rsid w:val="5B4251A9"/>
    <w:rsid w:val="5B681804"/>
    <w:rsid w:val="5B9EA9DA"/>
    <w:rsid w:val="5BC56D07"/>
    <w:rsid w:val="5BC9972B"/>
    <w:rsid w:val="5BC9972B"/>
    <w:rsid w:val="5BDC5E0C"/>
    <w:rsid w:val="5C2DB030"/>
    <w:rsid w:val="5C3C9B12"/>
    <w:rsid w:val="5C6C8810"/>
    <w:rsid w:val="5CC04F0D"/>
    <w:rsid w:val="5CC1B7B6"/>
    <w:rsid w:val="5CDFA1AD"/>
    <w:rsid w:val="5CF845F4"/>
    <w:rsid w:val="5CF9F1A1"/>
    <w:rsid w:val="5D4132E6"/>
    <w:rsid w:val="5D48C873"/>
    <w:rsid w:val="5D5EC770"/>
    <w:rsid w:val="5D75087B"/>
    <w:rsid w:val="5D90072E"/>
    <w:rsid w:val="5D90072E"/>
    <w:rsid w:val="5DA107D6"/>
    <w:rsid w:val="5DC1EAB9"/>
    <w:rsid w:val="5DFD0371"/>
    <w:rsid w:val="5DFD0371"/>
    <w:rsid w:val="5E0639D3"/>
    <w:rsid w:val="5E0EF97F"/>
    <w:rsid w:val="5E14F551"/>
    <w:rsid w:val="5E4FB0F9"/>
    <w:rsid w:val="5E98E96C"/>
    <w:rsid w:val="5E99C0C1"/>
    <w:rsid w:val="5EBBAE42"/>
    <w:rsid w:val="5ED253BB"/>
    <w:rsid w:val="5EE0F0FE"/>
    <w:rsid w:val="5F6C048F"/>
    <w:rsid w:val="5F9E4B8E"/>
    <w:rsid w:val="5FB06326"/>
    <w:rsid w:val="5FC92E8D"/>
    <w:rsid w:val="5FCDDE8B"/>
    <w:rsid w:val="600C0360"/>
    <w:rsid w:val="60B377AA"/>
    <w:rsid w:val="60B6694C"/>
    <w:rsid w:val="613A1BEF"/>
    <w:rsid w:val="613DDA95"/>
    <w:rsid w:val="617C2792"/>
    <w:rsid w:val="61CDF511"/>
    <w:rsid w:val="621B862E"/>
    <w:rsid w:val="623B504B"/>
    <w:rsid w:val="625D9BFB"/>
    <w:rsid w:val="626F646B"/>
    <w:rsid w:val="62722BA5"/>
    <w:rsid w:val="62A2F037"/>
    <w:rsid w:val="62C0E20A"/>
    <w:rsid w:val="636C9EE9"/>
    <w:rsid w:val="63826254"/>
    <w:rsid w:val="63A0E786"/>
    <w:rsid w:val="63B0E3B8"/>
    <w:rsid w:val="63D4A910"/>
    <w:rsid w:val="63D4A910"/>
    <w:rsid w:val="63D50336"/>
    <w:rsid w:val="63FB1531"/>
    <w:rsid w:val="6417721F"/>
    <w:rsid w:val="6418710F"/>
    <w:rsid w:val="6418710F"/>
    <w:rsid w:val="6434F7DC"/>
    <w:rsid w:val="646C44F5"/>
    <w:rsid w:val="646C44F5"/>
    <w:rsid w:val="648B2B37"/>
    <w:rsid w:val="64B584B0"/>
    <w:rsid w:val="64C3ACAC"/>
    <w:rsid w:val="65567ACE"/>
    <w:rsid w:val="65B021E4"/>
    <w:rsid w:val="65C0967E"/>
    <w:rsid w:val="65D0F52D"/>
    <w:rsid w:val="65D0F52D"/>
    <w:rsid w:val="6651B90C"/>
    <w:rsid w:val="665FBFC6"/>
    <w:rsid w:val="667299C4"/>
    <w:rsid w:val="6680C331"/>
    <w:rsid w:val="66A430DE"/>
    <w:rsid w:val="66B04EBE"/>
    <w:rsid w:val="66B08A46"/>
    <w:rsid w:val="66C4CCB3"/>
    <w:rsid w:val="671292BC"/>
    <w:rsid w:val="67A3E5B7"/>
    <w:rsid w:val="67A3E5B7"/>
    <w:rsid w:val="67D8F070"/>
    <w:rsid w:val="67FD33CD"/>
    <w:rsid w:val="68264488"/>
    <w:rsid w:val="6843657A"/>
    <w:rsid w:val="68548FE7"/>
    <w:rsid w:val="6894B954"/>
    <w:rsid w:val="68A1B8B7"/>
    <w:rsid w:val="68ABCC9D"/>
    <w:rsid w:val="68D5128E"/>
    <w:rsid w:val="68E0800B"/>
    <w:rsid w:val="68E154F9"/>
    <w:rsid w:val="68E7C2A6"/>
    <w:rsid w:val="68E8CE96"/>
    <w:rsid w:val="6926D31C"/>
    <w:rsid w:val="6928CF61"/>
    <w:rsid w:val="6981102D"/>
    <w:rsid w:val="698E3676"/>
    <w:rsid w:val="69ADDDB4"/>
    <w:rsid w:val="69D3F528"/>
    <w:rsid w:val="69F361EB"/>
    <w:rsid w:val="6A6DB17B"/>
    <w:rsid w:val="6ADB3126"/>
    <w:rsid w:val="6AF37859"/>
    <w:rsid w:val="6B0D175E"/>
    <w:rsid w:val="6B15AEBF"/>
    <w:rsid w:val="6B2E9C0E"/>
    <w:rsid w:val="6B54C9FA"/>
    <w:rsid w:val="6B708479"/>
    <w:rsid w:val="6B87AA45"/>
    <w:rsid w:val="6B9F0433"/>
    <w:rsid w:val="6BC4F774"/>
    <w:rsid w:val="6C3211D6"/>
    <w:rsid w:val="6C68F453"/>
    <w:rsid w:val="6C7756DA"/>
    <w:rsid w:val="6C7756DA"/>
    <w:rsid w:val="6C8F48BA"/>
    <w:rsid w:val="6C907F37"/>
    <w:rsid w:val="6C907F37"/>
    <w:rsid w:val="6D0A41FE"/>
    <w:rsid w:val="6D4F2930"/>
    <w:rsid w:val="6D635768"/>
    <w:rsid w:val="6D839614"/>
    <w:rsid w:val="6DD51D21"/>
    <w:rsid w:val="6E0407B6"/>
    <w:rsid w:val="6E189EF7"/>
    <w:rsid w:val="6E2B191B"/>
    <w:rsid w:val="6E3CFD8F"/>
    <w:rsid w:val="6E3CFD8F"/>
    <w:rsid w:val="6E608F30"/>
    <w:rsid w:val="6E8BD516"/>
    <w:rsid w:val="6EA76EF9"/>
    <w:rsid w:val="6EB8DFCF"/>
    <w:rsid w:val="6ED73ABB"/>
    <w:rsid w:val="6F047C44"/>
    <w:rsid w:val="6FA30F88"/>
    <w:rsid w:val="6FA30F88"/>
    <w:rsid w:val="6FAEF79C"/>
    <w:rsid w:val="6FAEF79C"/>
    <w:rsid w:val="6FC6E97C"/>
    <w:rsid w:val="700FC4C2"/>
    <w:rsid w:val="70634FAF"/>
    <w:rsid w:val="708C8C39"/>
    <w:rsid w:val="709DD1B5"/>
    <w:rsid w:val="70D9EA92"/>
    <w:rsid w:val="70F34C0E"/>
    <w:rsid w:val="7125E640"/>
    <w:rsid w:val="716E3B4B"/>
    <w:rsid w:val="716E3B4B"/>
    <w:rsid w:val="71899C8A"/>
    <w:rsid w:val="71C4159D"/>
    <w:rsid w:val="71C5F895"/>
    <w:rsid w:val="71D1C601"/>
    <w:rsid w:val="71F96BB1"/>
    <w:rsid w:val="72755D31"/>
    <w:rsid w:val="727B939F"/>
    <w:rsid w:val="72C1B6A1"/>
    <w:rsid w:val="72CF8AB7"/>
    <w:rsid w:val="72DA61C9"/>
    <w:rsid w:val="72FA95CD"/>
    <w:rsid w:val="73137371"/>
    <w:rsid w:val="7341EFB1"/>
    <w:rsid w:val="739EF776"/>
    <w:rsid w:val="73A34260"/>
    <w:rsid w:val="73D57277"/>
    <w:rsid w:val="73E9AD6F"/>
    <w:rsid w:val="74317D21"/>
    <w:rsid w:val="744B4896"/>
    <w:rsid w:val="744B4896"/>
    <w:rsid w:val="7453361C"/>
    <w:rsid w:val="7453361C"/>
    <w:rsid w:val="745E09B4"/>
    <w:rsid w:val="74C12886"/>
    <w:rsid w:val="74D368F4"/>
    <w:rsid w:val="74F1AA10"/>
    <w:rsid w:val="74F1AA10"/>
    <w:rsid w:val="7511B7AA"/>
    <w:rsid w:val="7514FB4C"/>
    <w:rsid w:val="7516F5A5"/>
    <w:rsid w:val="7516F5A5"/>
    <w:rsid w:val="7587A8AE"/>
    <w:rsid w:val="7637617D"/>
    <w:rsid w:val="7637617D"/>
    <w:rsid w:val="76480528"/>
    <w:rsid w:val="7686F7D7"/>
    <w:rsid w:val="7723F9A6"/>
    <w:rsid w:val="777BFF67"/>
    <w:rsid w:val="778AD6DE"/>
    <w:rsid w:val="778AD6DE"/>
    <w:rsid w:val="77E3DFD5"/>
    <w:rsid w:val="77E3DFD5"/>
    <w:rsid w:val="7813778E"/>
    <w:rsid w:val="7820F6E8"/>
    <w:rsid w:val="78457641"/>
    <w:rsid w:val="7874D482"/>
    <w:rsid w:val="7899A101"/>
    <w:rsid w:val="78AC95F7"/>
    <w:rsid w:val="78CB5CD4"/>
    <w:rsid w:val="78D22581"/>
    <w:rsid w:val="78E79344"/>
    <w:rsid w:val="78F001AB"/>
    <w:rsid w:val="78F6E8B6"/>
    <w:rsid w:val="7902DDDC"/>
    <w:rsid w:val="790EC5AB"/>
    <w:rsid w:val="79431AC8"/>
    <w:rsid w:val="7955D9E2"/>
    <w:rsid w:val="7955D9E2"/>
    <w:rsid w:val="796B8336"/>
    <w:rsid w:val="79A6DA17"/>
    <w:rsid w:val="79CD1D70"/>
    <w:rsid w:val="79E2DAC6"/>
    <w:rsid w:val="79FF0EB3"/>
    <w:rsid w:val="7A098CE4"/>
    <w:rsid w:val="7A12A985"/>
    <w:rsid w:val="7A1A7EC5"/>
    <w:rsid w:val="7A1B1AB8"/>
    <w:rsid w:val="7A25293F"/>
    <w:rsid w:val="7A4B2B7C"/>
    <w:rsid w:val="7A8868C9"/>
    <w:rsid w:val="7AAE0E3E"/>
    <w:rsid w:val="7AB07280"/>
    <w:rsid w:val="7AB07280"/>
    <w:rsid w:val="7B0B9969"/>
    <w:rsid w:val="7B34A8F4"/>
    <w:rsid w:val="7B34A8F4"/>
    <w:rsid w:val="7B641DCF"/>
    <w:rsid w:val="7B79C837"/>
    <w:rsid w:val="7B8B39EF"/>
    <w:rsid w:val="7BEF3209"/>
    <w:rsid w:val="7C3A6C75"/>
    <w:rsid w:val="7C3D74B8"/>
    <w:rsid w:val="7C3E2F75"/>
    <w:rsid w:val="7C575E10"/>
    <w:rsid w:val="7C6DD6E4"/>
    <w:rsid w:val="7C71EDD5"/>
    <w:rsid w:val="7C7BBD9B"/>
    <w:rsid w:val="7C85762F"/>
    <w:rsid w:val="7C9D0456"/>
    <w:rsid w:val="7CB3120E"/>
    <w:rsid w:val="7CF8BF5F"/>
    <w:rsid w:val="7D1A1577"/>
    <w:rsid w:val="7D1A835B"/>
    <w:rsid w:val="7D1F1458"/>
    <w:rsid w:val="7D86B553"/>
    <w:rsid w:val="7D86F9D6"/>
    <w:rsid w:val="7D8E5970"/>
    <w:rsid w:val="7D986622"/>
    <w:rsid w:val="7DDE2D18"/>
    <w:rsid w:val="7DF5F0AB"/>
    <w:rsid w:val="7DFF281E"/>
    <w:rsid w:val="7E414BAC"/>
    <w:rsid w:val="7E5738C4"/>
    <w:rsid w:val="7E8C4038"/>
    <w:rsid w:val="7E8D4A7F"/>
    <w:rsid w:val="7EBE4D70"/>
    <w:rsid w:val="7EC84B6F"/>
    <w:rsid w:val="7F0EF505"/>
    <w:rsid w:val="7F144110"/>
    <w:rsid w:val="7F38F054"/>
    <w:rsid w:val="7F6E1313"/>
    <w:rsid w:val="7F807B7F"/>
    <w:rsid w:val="7FC0FA89"/>
    <w:rsid w:val="7FD06BF9"/>
    <w:rsid w:val="7FF67487"/>
    <w:rsid w:val="7F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CDC6"/>
  <w15:chartTrackingRefBased/>
  <w15:docId w15:val="{26303c5d-1d95-4016-96ce-26d78af683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itja@seznam.cz" TargetMode="External" Id="Rb0f8ef7367094ac7" /><Relationship Type="http://schemas.openxmlformats.org/officeDocument/2006/relationships/numbering" Target="/word/numbering.xml" Id="R19f2e5992a824fe3" /><Relationship Type="http://schemas.openxmlformats.org/officeDocument/2006/relationships/hyperlink" Target="https://www.umimematiku.cz/cviceni-nasobeni-viceciferne" TargetMode="External" Id="R3005693b750548b0" /><Relationship Type="http://schemas.openxmlformats.org/officeDocument/2006/relationships/hyperlink" Target="https://join.skype.com/bEsLdLVT2VAG" TargetMode="External" Id="Rf2e7dccfe2ab4083" /><Relationship Type="http://schemas.openxmlformats.org/officeDocument/2006/relationships/hyperlink" Target="http://cvicebna.zusbustehrad.cz/" TargetMode="External" Id="R5f61da63cee7484b" /><Relationship Type="http://schemas.openxmlformats.org/officeDocument/2006/relationships/image" Target="/media/image3.jpg" Id="Rb4526720b7c24ffc" /><Relationship Type="http://schemas.openxmlformats.org/officeDocument/2006/relationships/hyperlink" Target="https://skolakov.eu/anglicky-jazyk-4-trida/months" TargetMode="External" Id="R69b4e3f9a09f4775" /><Relationship Type="http://schemas.openxmlformats.org/officeDocument/2006/relationships/hyperlink" Target="https://join.skype.com/af1Ef9VBQf5H" TargetMode="External" Id="R660735a7ddb1494d" /><Relationship Type="http://schemas.openxmlformats.org/officeDocument/2006/relationships/hyperlink" Target="https://www.primanapady.cz/clanek-29045-velikonocni-zajicci-z-drevenych-kolicku-na-pradlo" TargetMode="External" Id="R8de851601b2341ee" /><Relationship Type="http://schemas.openxmlformats.org/officeDocument/2006/relationships/image" Target="/media/image2.png" Id="R180d7cc2d4b740e4" /><Relationship Type="http://schemas.openxmlformats.org/officeDocument/2006/relationships/image" Target="/media/image3.png" Id="R6a8e4b8c76c648af" /><Relationship Type="http://schemas.openxmlformats.org/officeDocument/2006/relationships/image" Target="/media/image4.jpg" Id="R24bb18fc72c744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2021-02-27T20:14:42.6546642Z</dcterms:created>
  <dcterms:modified xsi:type="dcterms:W3CDTF">2021-03-21T15:42:24.0681818Z</dcterms:modified>
  <dc:creator>Jitka Hájková</dc:creator>
  <lastModifiedBy>Jitka Hájková</lastModifiedBy>
</coreProperties>
</file>