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05609F" w14:paraId="20C57373" wp14:textId="14E180CD">
      <w:pPr>
        <w:pStyle w:val="Normal"/>
        <w:jc w:val="center"/>
        <w:rPr>
          <w:b w:val="1"/>
          <w:bCs w:val="1"/>
          <w:color w:val="auto"/>
          <w:sz w:val="28"/>
          <w:szCs w:val="28"/>
        </w:rPr>
      </w:pPr>
      <w:r w:rsidRPr="41A7C898" w:rsidR="56C1A7B4">
        <w:rPr>
          <w:b w:val="1"/>
          <w:bCs w:val="1"/>
          <w:i w:val="1"/>
          <w:iCs w:val="1"/>
          <w:color w:val="auto"/>
          <w:sz w:val="28"/>
          <w:szCs w:val="28"/>
          <w:u w:val="none"/>
        </w:rPr>
        <w:t xml:space="preserve">                 </w:t>
      </w:r>
      <w:r w:rsidRPr="41A7C898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VÝUKA V TÝDNU OD </w:t>
      </w:r>
      <w:r w:rsidRPr="41A7C898" w:rsidR="3C3C9EEA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22</w:t>
      </w:r>
      <w:r w:rsidRPr="41A7C898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. - </w:t>
      </w:r>
      <w:r w:rsidRPr="41A7C898" w:rsidR="2965464D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26</w:t>
      </w:r>
      <w:r w:rsidRPr="41A7C898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. 3. 2021</w:t>
      </w:r>
      <w:r w:rsidRPr="41A7C898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 </w:t>
      </w:r>
      <w:r w:rsidRPr="41A7C898" w:rsidR="260E3DCC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(2. ročník)</w:t>
      </w:r>
      <w:r w:rsidRPr="41A7C898" w:rsidR="017759AB">
        <w:rPr>
          <w:b w:val="1"/>
          <w:bCs w:val="1"/>
          <w:color w:val="auto"/>
          <w:sz w:val="28"/>
          <w:szCs w:val="28"/>
        </w:rPr>
        <w:t xml:space="preserve">        </w:t>
      </w:r>
    </w:p>
    <w:p xmlns:wp14="http://schemas.microsoft.com/office/word/2010/wordml" w:rsidP="105F1991" w14:paraId="075E9EEA" wp14:textId="6F0E7580">
      <w:pPr>
        <w:pStyle w:val="Normal"/>
      </w:pPr>
      <w:r w:rsidRPr="22D715F3" w:rsidR="017759AB">
        <w:rPr>
          <w:b w:val="1"/>
          <w:bCs w:val="1"/>
          <w:color w:val="auto"/>
          <w:sz w:val="28"/>
          <w:szCs w:val="28"/>
        </w:rPr>
        <w:t xml:space="preserve">      </w:t>
      </w:r>
      <w:r w:rsidRPr="22D715F3" w:rsidR="35A8B392">
        <w:rPr>
          <w:b w:val="1"/>
          <w:bCs w:val="1"/>
          <w:color w:val="auto"/>
          <w:sz w:val="28"/>
          <w:szCs w:val="28"/>
        </w:rPr>
        <w:t xml:space="preserve">                           </w:t>
      </w:r>
      <w:r w:rsidRPr="22D715F3" w:rsidR="54FF0346">
        <w:rPr>
          <w:b w:val="1"/>
          <w:bCs w:val="1"/>
          <w:color w:val="auto"/>
          <w:sz w:val="28"/>
          <w:szCs w:val="28"/>
        </w:rPr>
        <w:t xml:space="preserve">         </w:t>
      </w:r>
      <w:r w:rsidRPr="22D715F3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22D715F3" w:rsidR="688BE2C7">
        <w:rPr>
          <w:b w:val="1"/>
          <w:bCs w:val="1"/>
          <w:color w:val="auto"/>
          <w:sz w:val="28"/>
          <w:szCs w:val="28"/>
        </w:rPr>
        <w:t xml:space="preserve">              </w:t>
      </w:r>
      <w:r w:rsidRPr="22D715F3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22D715F3" w:rsidR="71756546">
        <w:rPr>
          <w:b w:val="1"/>
          <w:bCs w:val="1"/>
          <w:color w:val="auto"/>
          <w:sz w:val="28"/>
          <w:szCs w:val="28"/>
        </w:rPr>
        <w:t xml:space="preserve">  </w:t>
      </w:r>
      <w:r w:rsidRPr="22D715F3" w:rsidR="017759AB">
        <w:rPr>
          <w:b w:val="1"/>
          <w:bCs w:val="1"/>
          <w:color w:val="auto"/>
          <w:sz w:val="28"/>
          <w:szCs w:val="28"/>
        </w:rPr>
        <w:t xml:space="preserve">  </w:t>
      </w:r>
      <w:r w:rsidR="449F381C">
        <w:drawing>
          <wp:inline xmlns:wp14="http://schemas.microsoft.com/office/word/2010/wordprocessingDrawing" wp14:editId="74E9C33A" wp14:anchorId="47228354">
            <wp:extent cx="2022310" cy="1870637"/>
            <wp:effectExtent l="0" t="0" r="0" b="0"/>
            <wp:docPr id="713243266" name="" descr="Králík Kreslený Film Vejce - Obrázek zdarma na Pixaba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f52d0659754f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2310" cy="187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D27FF5" w:rsidP="4105609F" w:rsidRDefault="22D27FF5" w14:paraId="7C62FEDF" w14:textId="420C2107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506720B2" w:rsidR="017759AB">
        <w:rPr>
          <w:b w:val="1"/>
          <w:bCs w:val="1"/>
          <w:color w:val="auto"/>
          <w:sz w:val="24"/>
          <w:szCs w:val="24"/>
        </w:rPr>
        <w:t xml:space="preserve">Milí </w:t>
      </w:r>
      <w:r w:rsidRPr="506720B2" w:rsidR="017759AB">
        <w:rPr>
          <w:b w:val="1"/>
          <w:bCs w:val="1"/>
          <w:color w:val="auto"/>
          <w:sz w:val="24"/>
          <w:szCs w:val="24"/>
        </w:rPr>
        <w:t>druháčci</w:t>
      </w:r>
      <w:r w:rsidRPr="506720B2" w:rsidR="017759AB">
        <w:rPr>
          <w:b w:val="1"/>
          <w:bCs w:val="1"/>
          <w:color w:val="auto"/>
          <w:sz w:val="24"/>
          <w:szCs w:val="24"/>
        </w:rPr>
        <w:t>, vážení rodiče.</w:t>
      </w:r>
    </w:p>
    <w:p w:rsidR="6637DD79" w:rsidP="41A7C898" w:rsidRDefault="6637DD79" w14:paraId="418853F0" w14:textId="7F08AF71">
      <w:pPr>
        <w:bidi w:val="0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41A7C898" w:rsidR="6637DD79">
        <w:rPr>
          <w:rFonts w:ascii="Calibri" w:hAnsi="Calibri" w:eastAsia="Calibri" w:cs="Calibri"/>
          <w:noProof w:val="0"/>
          <w:sz w:val="24"/>
          <w:szCs w:val="24"/>
          <w:lang w:val="cs-CZ"/>
        </w:rPr>
        <w:t>Děkuji Vám za zasílání úkolů, opět jsem opravila a zasílám spolu s těmito úkoly v přílohách emailu</w:t>
      </w:r>
      <w:r w:rsidRPr="41A7C898" w:rsidR="7AA45310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. </w:t>
      </w:r>
    </w:p>
    <w:p w:rsidR="6637DD79" w:rsidP="506720B2" w:rsidRDefault="6637DD79" w14:paraId="43826F2C" w14:textId="16D23ACE">
      <w:pPr>
        <w:bidi w:val="0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41A7C898" w:rsidR="7AA45310">
        <w:rPr>
          <w:rFonts w:ascii="Calibri" w:hAnsi="Calibri" w:eastAsia="Calibri" w:cs="Calibri"/>
          <w:noProof w:val="0"/>
          <w:sz w:val="24"/>
          <w:szCs w:val="24"/>
          <w:lang w:val="cs-CZ"/>
        </w:rPr>
        <w:t>V pondělí čekejte “velikonoční zásilku” od Š</w:t>
      </w:r>
      <w:r w:rsidRPr="41A7C898" w:rsidR="07AB79AF">
        <w:rPr>
          <w:rFonts w:ascii="Calibri" w:hAnsi="Calibri" w:eastAsia="Calibri" w:cs="Calibri"/>
          <w:noProof w:val="0"/>
          <w:sz w:val="24"/>
          <w:szCs w:val="24"/>
          <w:lang w:val="cs-CZ"/>
        </w:rPr>
        <w:t>KOLNÍ POŠTY</w:t>
      </w:r>
      <w:r w:rsidRPr="41A7C898" w:rsidR="7AA45310">
        <w:rPr>
          <w:rFonts w:ascii="Calibri" w:hAnsi="Calibri" w:eastAsia="Calibri" w:cs="Calibri"/>
          <w:noProof w:val="0"/>
          <w:sz w:val="24"/>
          <w:szCs w:val="24"/>
          <w:lang w:val="cs-CZ"/>
        </w:rPr>
        <w:t>...</w:t>
      </w:r>
      <w:r w:rsidRPr="41A7C898" w:rsidR="6637DD79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  <w:r w:rsidRPr="41A7C898" w:rsidR="2A584119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Budou v ní procvičovací hry (rozstříhejte si, prosím), potřeby na výrobu velikonočních ozdobiček na </w:t>
      </w:r>
      <w:r w:rsidRPr="41A7C898" w:rsidR="09AAB3B2">
        <w:rPr>
          <w:rFonts w:ascii="Calibri" w:hAnsi="Calibri" w:eastAsia="Calibri" w:cs="Calibri"/>
          <w:noProof w:val="0"/>
          <w:sz w:val="24"/>
          <w:szCs w:val="24"/>
          <w:lang w:val="cs-CZ"/>
        </w:rPr>
        <w:t>břízku u OÚ</w:t>
      </w:r>
      <w:r w:rsidRPr="41A7C898" w:rsidR="71908F3F">
        <w:rPr>
          <w:rFonts w:ascii="Calibri" w:hAnsi="Calibri" w:eastAsia="Calibri" w:cs="Calibri"/>
          <w:noProof w:val="0"/>
          <w:sz w:val="24"/>
          <w:szCs w:val="24"/>
          <w:lang w:val="cs-CZ"/>
        </w:rPr>
        <w:t>, antistresové omalovánky na TČ</w:t>
      </w:r>
      <w:r w:rsidRPr="41A7C898" w:rsidR="09AAB3B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a malé velikonoční nadělení.</w:t>
      </w:r>
    </w:p>
    <w:p w:rsidR="506720B2" w:rsidP="506720B2" w:rsidRDefault="506720B2" w14:paraId="189C95DA" w14:textId="1D958E43">
      <w:pPr>
        <w:pStyle w:val="Normal"/>
        <w:bidi w:val="0"/>
        <w:spacing w:after="160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5B56FCE4" w:rsidP="105F1991" w:rsidRDefault="5B56FCE4" w14:paraId="02FEDC3F" w14:textId="19ADA58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single"/>
        </w:rPr>
      </w:pP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ONLINE VÝUKA</w:t>
      </w:r>
      <w:r w:rsidRPr="730B9A6E" w:rsidR="196ED79B">
        <w:rPr>
          <w:b w:val="1"/>
          <w:bCs w:val="1"/>
          <w:color w:val="auto"/>
          <w:sz w:val="24"/>
          <w:szCs w:val="24"/>
          <w:u w:val="single"/>
        </w:rPr>
        <w:t xml:space="preserve"> (SKYPE)</w:t>
      </w: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:</w:t>
      </w:r>
      <w:r w:rsidRPr="730B9A6E" w:rsidR="6464B35A">
        <w:rPr>
          <w:b w:val="1"/>
          <w:bCs w:val="1"/>
          <w:color w:val="auto"/>
          <w:sz w:val="24"/>
          <w:szCs w:val="24"/>
          <w:u w:val="single"/>
        </w:rPr>
        <w:t xml:space="preserve"> </w:t>
      </w:r>
    </w:p>
    <w:p w:rsidR="5B56FCE4" w:rsidP="730B9A6E" w:rsidRDefault="5B56FCE4" w14:paraId="080C4AEF" w14:textId="62031083">
      <w:pPr>
        <w:pStyle w:val="Normal"/>
        <w:ind w:left="0" w:firstLine="0"/>
        <w:jc w:val="both"/>
        <w:rPr>
          <w:noProof w:val="0"/>
          <w:sz w:val="24"/>
          <w:szCs w:val="24"/>
          <w:lang w:val="cs-CZ"/>
        </w:rPr>
      </w:pPr>
      <w:r w:rsidRPr="41A7C898" w:rsidR="55DA88F3">
        <w:rPr>
          <w:noProof w:val="0"/>
          <w:sz w:val="24"/>
          <w:szCs w:val="24"/>
          <w:lang w:val="cs-CZ"/>
        </w:rPr>
        <w:t xml:space="preserve">Přihlášení přes </w:t>
      </w:r>
      <w:hyperlink r:id="Ra5e02d6934bb49c5">
        <w:r w:rsidRPr="41A7C898" w:rsidR="5A6EF06D">
          <w:rPr>
            <w:rStyle w:val="Hyperlink"/>
            <w:noProof w:val="0"/>
            <w:sz w:val="24"/>
            <w:szCs w:val="24"/>
            <w:lang w:val="cs-CZ"/>
          </w:rPr>
          <w:t>https://join.skype.com/hVrzEWBvUFGH</w:t>
        </w:r>
      </w:hyperlink>
      <w:r w:rsidRPr="41A7C898" w:rsidR="432AF7E9">
        <w:rPr>
          <w:noProof w:val="0"/>
          <w:sz w:val="24"/>
          <w:szCs w:val="24"/>
          <w:lang w:val="cs-CZ"/>
        </w:rPr>
        <w:t>.</w:t>
      </w:r>
      <w:r w:rsidRPr="41A7C898" w:rsidR="5A6EF06D">
        <w:rPr>
          <w:noProof w:val="0"/>
          <w:sz w:val="24"/>
          <w:szCs w:val="24"/>
          <w:lang w:val="cs-CZ"/>
        </w:rPr>
        <w:t xml:space="preserve"> </w:t>
      </w:r>
    </w:p>
    <w:p w:rsidR="14F27A72" w:rsidP="41A7C898" w:rsidRDefault="14F27A72" w14:paraId="1B3CEFF6" w14:textId="27DC4BD2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41A7C898" w:rsidR="14F27A7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Děkuji všem, kteří se </w:t>
      </w:r>
      <w:r w:rsidRPr="41A7C898" w:rsidR="4B67176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již </w:t>
      </w:r>
      <w:r w:rsidRPr="41A7C898" w:rsidR="14F27A72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přihlásili do MS </w:t>
      </w:r>
      <w:r w:rsidRPr="41A7C898" w:rsidR="14F27A72">
        <w:rPr>
          <w:rFonts w:ascii="Calibri" w:hAnsi="Calibri" w:eastAsia="Calibri" w:cs="Calibri"/>
          <w:noProof w:val="0"/>
          <w:sz w:val="24"/>
          <w:szCs w:val="24"/>
          <w:lang w:val="cs-CZ"/>
        </w:rPr>
        <w:t>Teams. Zatím nejsme všichni, proto do tohoto prostředí zadávám jen nějaké kvízy na procvičení učiva</w:t>
      </w:r>
      <w:r w:rsidRPr="41A7C898" w:rsidR="4AF79566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, které si přihlášení mohou vyzkoušet. </w:t>
      </w:r>
    </w:p>
    <w:p w:rsidR="622C551F" w:rsidP="4105609F" w:rsidRDefault="622C551F" w14:paraId="1F65933F" w14:textId="3DECD90E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  <w:r w:rsidRPr="4105609F" w:rsidR="622C551F">
        <w:rPr>
          <w:b w:val="0"/>
          <w:bCs w:val="0"/>
          <w:color w:val="auto"/>
          <w:sz w:val="24"/>
          <w:szCs w:val="24"/>
        </w:rPr>
        <w:t>Na online hodiny mějte vždy připravené psací potřeby, papíry a pomůcky na daný předmět (učebnice, sešity, pracovní sešity)</w:t>
      </w:r>
      <w:r w:rsidRPr="4105609F" w:rsidR="2F5368D0">
        <w:rPr>
          <w:b w:val="0"/>
          <w:bCs w:val="0"/>
          <w:color w:val="auto"/>
          <w:sz w:val="24"/>
          <w:szCs w:val="24"/>
        </w:rPr>
        <w:t>. Pokud budete potřebovat na nějakou online hodinu něco speciálního než výše uvedené pomůcky, včas se o tom dovíte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(</w:t>
      </w:r>
      <w:r w:rsidRPr="4105609F" w:rsidR="2C9D3333">
        <w:rPr>
          <w:b w:val="0"/>
          <w:bCs w:val="0"/>
          <w:color w:val="auto"/>
          <w:sz w:val="24"/>
          <w:szCs w:val="24"/>
        </w:rPr>
        <w:t xml:space="preserve">může být 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přímo uvedeno v </w:t>
      </w:r>
      <w:r w:rsidRPr="4105609F" w:rsidR="1B912187">
        <w:rPr>
          <w:b w:val="0"/>
          <w:bCs w:val="0"/>
          <w:color w:val="auto"/>
          <w:sz w:val="24"/>
          <w:szCs w:val="24"/>
        </w:rPr>
        <w:t>týdenním plánu</w:t>
      </w:r>
      <w:r w:rsidRPr="4105609F" w:rsidR="21556C73">
        <w:rPr>
          <w:b w:val="0"/>
          <w:bCs w:val="0"/>
          <w:color w:val="auto"/>
          <w:sz w:val="24"/>
          <w:szCs w:val="24"/>
        </w:rPr>
        <w:t>, domluva den předem</w:t>
      </w:r>
      <w:r w:rsidRPr="4105609F" w:rsidR="6D8E9BF8">
        <w:rPr>
          <w:b w:val="0"/>
          <w:bCs w:val="0"/>
          <w:color w:val="auto"/>
          <w:sz w:val="24"/>
          <w:szCs w:val="24"/>
        </w:rPr>
        <w:t xml:space="preserve"> při hodině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, zasláním zprávy na </w:t>
      </w:r>
      <w:r w:rsidRPr="4105609F" w:rsidR="21556C73">
        <w:rPr>
          <w:b w:val="0"/>
          <w:bCs w:val="0"/>
          <w:color w:val="auto"/>
          <w:sz w:val="24"/>
          <w:szCs w:val="24"/>
        </w:rPr>
        <w:t>Skype</w:t>
      </w:r>
      <w:r w:rsidRPr="4105609F" w:rsidR="4479F4A1">
        <w:rPr>
          <w:b w:val="0"/>
          <w:bCs w:val="0"/>
          <w:color w:val="auto"/>
          <w:sz w:val="24"/>
          <w:szCs w:val="24"/>
        </w:rPr>
        <w:t xml:space="preserve"> večer předem</w:t>
      </w:r>
      <w:r w:rsidRPr="4105609F" w:rsidR="21556C73">
        <w:rPr>
          <w:b w:val="0"/>
          <w:bCs w:val="0"/>
          <w:color w:val="auto"/>
          <w:sz w:val="24"/>
          <w:szCs w:val="24"/>
        </w:rPr>
        <w:t>,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apod.)</w:t>
      </w:r>
      <w:r w:rsidRPr="4105609F" w:rsidR="2F5368D0">
        <w:rPr>
          <w:b w:val="0"/>
          <w:bCs w:val="0"/>
          <w:color w:val="auto"/>
          <w:sz w:val="24"/>
          <w:szCs w:val="24"/>
        </w:rPr>
        <w:t>.</w:t>
      </w:r>
    </w:p>
    <w:p w:rsidR="166E63B8" w:rsidP="4105609F" w:rsidRDefault="166E63B8" w14:paraId="145790C9" w14:textId="1433E615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1856552C" w:rsidR="166E63B8">
        <w:rPr>
          <w:b w:val="1"/>
          <w:bCs w:val="1"/>
          <w:color w:val="auto"/>
          <w:sz w:val="24"/>
          <w:szCs w:val="24"/>
        </w:rPr>
        <w:t>Stálý online rozvrh</w:t>
      </w:r>
      <w:r w:rsidRPr="1856552C" w:rsidR="203FB5F6">
        <w:rPr>
          <w:b w:val="1"/>
          <w:bCs w:val="1"/>
          <w:color w:val="auto"/>
          <w:sz w:val="24"/>
          <w:szCs w:val="24"/>
        </w:rPr>
        <w:t xml:space="preserve"> (o případných změnách budete informováni v týdenním plánu)</w:t>
      </w:r>
      <w:r w:rsidRPr="1856552C" w:rsidR="166E63B8">
        <w:rPr>
          <w:b w:val="1"/>
          <w:bCs w:val="1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xmlns:wp14="http://schemas.microsoft.com/office/word/2010/wordml" w:rsidR="4105609F" w:rsidTr="22D715F3" w14:paraId="4110DBDD" wp14:textId="77777777">
        <w:tc>
          <w:tcPr>
            <w:tcW w:w="1800" w:type="dxa"/>
            <w:tcMar/>
            <w:vAlign w:val="center"/>
          </w:tcPr>
          <w:p w:rsidR="4105609F" w:rsidP="4105609F" w:rsidRDefault="4105609F" w14:paraId="7905E2A5" w14:textId="220DC9C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2. ROČNÍK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BE71DEA" w14:textId="7CA9A79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8:00 – 8:45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3E8A49F" w14:textId="2DA6BE0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9:00-9:45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3F2A17E" w14:textId="4679DAB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10:00-10:45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814EF0" w14:textId="0209C04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11:00-11:45</w:t>
            </w:r>
          </w:p>
        </w:tc>
      </w:tr>
      <w:tr xmlns:wp14="http://schemas.microsoft.com/office/word/2010/wordml" w:rsidR="4105609F" w:rsidTr="22D715F3" w14:paraId="393FBDAD" wp14:textId="77777777">
        <w:tc>
          <w:tcPr>
            <w:tcW w:w="1800" w:type="dxa"/>
            <w:tcMar/>
            <w:vAlign w:val="center"/>
          </w:tcPr>
          <w:p w:rsidR="4105609F" w:rsidP="4105609F" w:rsidRDefault="4105609F" w14:paraId="775A1665" w14:textId="0D325F2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 xml:space="preserve">PONDĚLÍ 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252BE7A" w14:textId="52A3BF9B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CD891B9" w14:textId="514B8C42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15B16045" w14:textId="4BFBDD7F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AJ</w:t>
            </w: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7EBE2B01" w14:textId="340A7E24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OP</w:t>
            </w:r>
          </w:p>
        </w:tc>
      </w:tr>
      <w:tr xmlns:wp14="http://schemas.microsoft.com/office/word/2010/wordml" w:rsidR="4105609F" w:rsidTr="22D715F3" w14:paraId="4DECFD6B" wp14:textId="77777777">
        <w:tc>
          <w:tcPr>
            <w:tcW w:w="1800" w:type="dxa"/>
            <w:tcMar/>
            <w:vAlign w:val="center"/>
          </w:tcPr>
          <w:p w:rsidR="4105609F" w:rsidP="4105609F" w:rsidRDefault="4105609F" w14:paraId="0737D619" w14:textId="5B51A46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ÚTERÝ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C156606" w14:textId="1FF95BE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80D3958" w14:textId="0CC454CF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22D715F3" w:rsidRDefault="4105609F" w14:paraId="7177F27D" w14:textId="56FB2F8E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proofErr w:type="gramStart"/>
            <w:r w:rsidRPr="22D715F3" w:rsidR="32604DE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TČ - online</w:t>
            </w:r>
            <w:proofErr w:type="gramEnd"/>
            <w:r w:rsidRPr="22D715F3" w:rsidR="32604DE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tvořivé dílny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34046C4" w14:textId="2812837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</w:tr>
      <w:tr xmlns:wp14="http://schemas.microsoft.com/office/word/2010/wordml" w:rsidR="4105609F" w:rsidTr="22D715F3" w14:paraId="1A8270DD" wp14:textId="77777777">
        <w:tc>
          <w:tcPr>
            <w:tcW w:w="1800" w:type="dxa"/>
            <w:tcMar/>
            <w:vAlign w:val="center"/>
          </w:tcPr>
          <w:p w:rsidR="4105609F" w:rsidP="4105609F" w:rsidRDefault="4105609F" w14:paraId="4B4A6995" w14:textId="61AE982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STŘEDA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765268" w14:textId="6410F35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6556588" w14:textId="0419D5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DD1E2BE" w14:textId="5D269B0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DE40A4A" w14:textId="715CE4B3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</w:tr>
      <w:tr xmlns:wp14="http://schemas.microsoft.com/office/word/2010/wordml" w:rsidR="4105609F" w:rsidTr="22D715F3" w14:paraId="328164CC" wp14:textId="77777777">
        <w:tc>
          <w:tcPr>
            <w:tcW w:w="1800" w:type="dxa"/>
            <w:tcMar/>
            <w:vAlign w:val="center"/>
          </w:tcPr>
          <w:p w:rsidR="4105609F" w:rsidP="4105609F" w:rsidRDefault="4105609F" w14:paraId="43930B78" w14:textId="73401C87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ČTVRTEK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B71E4D4" w14:textId="41709BE0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669A848" w14:textId="220CAD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65E7C32" w14:textId="475B0CD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ACB1245" w14:textId="174F6ED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xmlns:wp14="http://schemas.microsoft.com/office/word/2010/wordml" w:rsidR="4105609F" w:rsidTr="22D715F3" w14:paraId="740722B8" wp14:textId="77777777">
        <w:tc>
          <w:tcPr>
            <w:tcW w:w="1800" w:type="dxa"/>
            <w:tcMar/>
            <w:vAlign w:val="center"/>
          </w:tcPr>
          <w:p w:rsidR="4105609F" w:rsidP="4105609F" w:rsidRDefault="4105609F" w14:paraId="1D98422E" w14:textId="6DB159B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28A0333" w14:textId="7AFBCE31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6B7F128" w14:textId="55FDCDA7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3BBB373" w14:textId="201344E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657842A" w14:textId="79CC75B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7EDC3A90" w:rsidP="1856552C" w:rsidRDefault="7EDC3A90" w14:paraId="45CA288F" w14:textId="616F2633">
      <w:pPr>
        <w:spacing w:after="160" w:line="259" w:lineRule="auto"/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</w:pPr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 xml:space="preserve">AJ + OP – Nikola </w:t>
      </w:r>
      <w:proofErr w:type="spellStart"/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>Goňová</w:t>
      </w:r>
      <w:proofErr w:type="spellEnd"/>
    </w:p>
    <w:p w:rsidR="30D649EA" w:rsidP="68E61BF7" w:rsidRDefault="30D649EA" w14:paraId="45258C8F" w14:textId="312DAF12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</w:pPr>
      <w:r w:rsidRPr="68E61BF7" w:rsidR="7EDC3A90"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  <w:t>ČJ + M – Jitka Hájková</w:t>
      </w:r>
    </w:p>
    <w:p w:rsidR="30D649EA" w:rsidP="30D649EA" w:rsidRDefault="30D649EA" w14:paraId="65F5BEFF" w14:textId="4DB42A9B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</w:p>
    <w:p w:rsidR="41A7C898" w:rsidP="41A7C898" w:rsidRDefault="41A7C898" w14:paraId="4C2F6856" w14:textId="06BD3BDA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</w:p>
    <w:p w:rsidR="41A7C898" w:rsidP="41A7C898" w:rsidRDefault="41A7C898" w14:paraId="74755C8B" w14:textId="6CE52AC7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</w:p>
    <w:p w:rsidR="005845BA" w:rsidP="105F1991" w:rsidRDefault="005845BA" w14:paraId="63D6406F" w14:textId="29438A9A">
      <w:pPr>
        <w:pStyle w:val="ListParagraph"/>
        <w:numPr>
          <w:ilvl w:val="0"/>
          <w:numId w:val="1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30D649EA" w:rsidR="64658FCB">
        <w:rPr>
          <w:b w:val="1"/>
          <w:bCs w:val="1"/>
          <w:color w:val="auto"/>
          <w:sz w:val="24"/>
          <w:szCs w:val="24"/>
          <w:u w:val="single"/>
        </w:rPr>
        <w:t>SAMOSTATNÁ PRÁCE NA DOMA:</w:t>
      </w:r>
    </w:p>
    <w:p w:rsidR="68E61BF7" w:rsidP="63663782" w:rsidRDefault="68E61BF7" w14:paraId="73FE8094" w14:textId="3C8E51A3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63663782" w:rsidR="27369348">
        <w:rPr>
          <w:b w:val="0"/>
          <w:bCs w:val="0"/>
          <w:color w:val="auto"/>
          <w:sz w:val="24"/>
          <w:szCs w:val="24"/>
        </w:rPr>
        <w:t>V n</w:t>
      </w:r>
      <w:r w:rsidRPr="63663782" w:rsidR="3379C29F">
        <w:rPr>
          <w:b w:val="0"/>
          <w:bCs w:val="0"/>
          <w:color w:val="auto"/>
          <w:sz w:val="24"/>
          <w:szCs w:val="24"/>
        </w:rPr>
        <w:t>ásledující tabul</w:t>
      </w:r>
      <w:r w:rsidRPr="63663782" w:rsidR="5CFAA55F">
        <w:rPr>
          <w:b w:val="0"/>
          <w:bCs w:val="0"/>
          <w:color w:val="auto"/>
          <w:sz w:val="24"/>
          <w:szCs w:val="24"/>
        </w:rPr>
        <w:t>ce</w:t>
      </w:r>
      <w:r w:rsidRPr="63663782" w:rsidR="3379C29F">
        <w:rPr>
          <w:b w:val="0"/>
          <w:bCs w:val="0"/>
          <w:color w:val="auto"/>
          <w:sz w:val="24"/>
          <w:szCs w:val="24"/>
        </w:rPr>
        <w:t xml:space="preserve"> </w:t>
      </w:r>
      <w:r w:rsidRPr="63663782" w:rsidR="03A2178B">
        <w:rPr>
          <w:b w:val="0"/>
          <w:bCs w:val="0"/>
          <w:color w:val="auto"/>
          <w:sz w:val="24"/>
          <w:szCs w:val="24"/>
        </w:rPr>
        <w:t>je týdenním plán výuky</w:t>
      </w:r>
      <w:r w:rsidRPr="63663782" w:rsidR="6091D0C3">
        <w:rPr>
          <w:b w:val="0"/>
          <w:bCs w:val="0"/>
          <w:color w:val="auto"/>
          <w:sz w:val="24"/>
          <w:szCs w:val="24"/>
        </w:rPr>
        <w:t>.</w:t>
      </w:r>
    </w:p>
    <w:p w:rsidR="63663782" w:rsidP="63663782" w:rsidRDefault="63663782" w14:paraId="52216385" w14:textId="3EA0E3B1">
      <w:pPr>
        <w:pStyle w:val="Normal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41A7C898" w:rsidP="41A7C898" w:rsidRDefault="41A7C898" w14:paraId="3D7F4EB1" w14:textId="4EB68598">
      <w:pPr>
        <w:pStyle w:val="Normal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41A7C898" w:rsidP="41A7C898" w:rsidRDefault="41A7C898" w14:paraId="50F07B95" w14:textId="06914594">
      <w:pPr>
        <w:pStyle w:val="Normal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12827BC" w:rsidP="730B9A6E" w:rsidRDefault="612827BC" w14:paraId="6188C9D7" w14:textId="55ED315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 w:themeColor="accent6" w:themeTint="FF" w:themeShade="FF"/>
          <w:sz w:val="24"/>
          <w:szCs w:val="24"/>
          <w:u w:val="single"/>
        </w:rPr>
      </w:pPr>
      <w:r w:rsidRPr="730B9A6E" w:rsidR="612827BC">
        <w:rPr>
          <w:b w:val="1"/>
          <w:bCs w:val="1"/>
          <w:color w:val="6FAC47"/>
          <w:sz w:val="24"/>
          <w:szCs w:val="24"/>
          <w:u w:val="single"/>
        </w:rPr>
        <w:t>TÝDENNÍ PLÁN</w:t>
      </w:r>
    </w:p>
    <w:p w:rsidR="7D14D7E8" w:rsidP="730B9A6E" w:rsidRDefault="7D14D7E8" w14:paraId="78DA7CE5" w14:textId="1F0D55E6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</w:pP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Téma: 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>Březen - za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 kamna s knihou vlezem</w:t>
      </w:r>
    </w:p>
    <w:p w:rsidR="4105609F" w:rsidP="4105609F" w:rsidRDefault="4105609F" w14:paraId="0058591A" w14:textId="388684DB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742"/>
        <w:gridCol w:w="1742"/>
        <w:gridCol w:w="1742"/>
        <w:gridCol w:w="1742"/>
        <w:gridCol w:w="1742"/>
        <w:gridCol w:w="1742"/>
      </w:tblGrid>
      <w:tr xmlns:wp14="http://schemas.microsoft.com/office/word/2010/wordml" w:rsidR="68E61BF7" w:rsidTr="22D715F3" w14:paraId="1BF79249" wp14:textId="77777777">
        <w:tc>
          <w:tcPr>
            <w:tcW w:w="1742" w:type="dxa"/>
            <w:tcMar/>
          </w:tcPr>
          <w:p w:rsidR="68E61BF7" w:rsidP="68E61BF7" w:rsidRDefault="68E61BF7" w14:paraId="17B7AC06" w14:textId="73C90F0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62CD70D4" w14:textId="0025155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8:00 – 8:45</w:t>
            </w:r>
          </w:p>
        </w:tc>
        <w:tc>
          <w:tcPr>
            <w:tcW w:w="1742" w:type="dxa"/>
            <w:tcMar/>
          </w:tcPr>
          <w:p w:rsidR="68E61BF7" w:rsidP="68E61BF7" w:rsidRDefault="68E61BF7" w14:paraId="5CC7D840" w14:textId="3D0E5E4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9:00 – 9:45</w:t>
            </w:r>
          </w:p>
        </w:tc>
        <w:tc>
          <w:tcPr>
            <w:tcW w:w="1742" w:type="dxa"/>
            <w:tcMar/>
          </w:tcPr>
          <w:p w:rsidR="68E61BF7" w:rsidP="68E61BF7" w:rsidRDefault="68E61BF7" w14:paraId="62AF1BCD" w14:textId="36DA4794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10:00 – 10:45</w:t>
            </w:r>
          </w:p>
        </w:tc>
        <w:tc>
          <w:tcPr>
            <w:tcW w:w="1742" w:type="dxa"/>
            <w:tcMar/>
          </w:tcPr>
          <w:p w:rsidR="68E61BF7" w:rsidP="68E61BF7" w:rsidRDefault="68E61BF7" w14:paraId="6B941B15" w14:textId="186491D2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11:00 – 11:45</w:t>
            </w:r>
          </w:p>
        </w:tc>
        <w:tc>
          <w:tcPr>
            <w:tcW w:w="1742" w:type="dxa"/>
            <w:tcMar/>
          </w:tcPr>
          <w:p w:rsidR="68E61BF7" w:rsidP="68E61BF7" w:rsidRDefault="68E61BF7" w14:paraId="6933012F" w14:textId="571C5DA1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22D715F3" w:rsidR="68E61BF7">
              <w:rPr>
                <w:b w:val="0"/>
                <w:bCs w:val="0"/>
                <w:color w:val="auto"/>
                <w:sz w:val="20"/>
                <w:szCs w:val="20"/>
              </w:rPr>
              <w:t>12:</w:t>
            </w:r>
            <w:r w:rsidRPr="22D715F3" w:rsidR="7C696C11"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  <w:r w:rsidRPr="22D715F3" w:rsidR="4FE72600">
              <w:rPr>
                <w:b w:val="0"/>
                <w:bCs w:val="0"/>
                <w:color w:val="auto"/>
                <w:sz w:val="20"/>
                <w:szCs w:val="20"/>
              </w:rPr>
              <w:t>0</w:t>
            </w:r>
            <w:r w:rsidRPr="22D715F3" w:rsidR="68E61BF7">
              <w:rPr>
                <w:b w:val="0"/>
                <w:bCs w:val="0"/>
                <w:color w:val="auto"/>
                <w:sz w:val="20"/>
                <w:szCs w:val="20"/>
              </w:rPr>
              <w:t xml:space="preserve"> – 1</w:t>
            </w:r>
            <w:r w:rsidRPr="22D715F3" w:rsidR="46DB7271"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22D715F3" w:rsidR="526C5862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  <w:r w:rsidRPr="22D715F3" w:rsidR="16526A1F">
              <w:rPr>
                <w:b w:val="0"/>
                <w:bCs w:val="0"/>
                <w:color w:val="auto"/>
                <w:sz w:val="20"/>
                <w:szCs w:val="20"/>
              </w:rPr>
              <w:t>4</w:t>
            </w:r>
            <w:r w:rsidRPr="22D715F3" w:rsidR="526C5862">
              <w:rPr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</w:tr>
      <w:tr xmlns:wp14="http://schemas.microsoft.com/office/word/2010/wordml" w:rsidR="68E61BF7" w:rsidTr="22D715F3" w14:paraId="611F22F4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716C9FF" w14:textId="69D5F27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PONDĚLÍ</w:t>
            </w:r>
          </w:p>
        </w:tc>
        <w:tc>
          <w:tcPr>
            <w:tcW w:w="1742" w:type="dxa"/>
            <w:tcMar/>
          </w:tcPr>
          <w:p w:rsidR="68E61BF7" w:rsidP="68E61BF7" w:rsidRDefault="68E61BF7" w14:paraId="6B42656C" w14:textId="769851A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</w:t>
            </w:r>
          </w:p>
          <w:p w:rsidR="68E61BF7" w:rsidP="68E61BF7" w:rsidRDefault="68E61BF7" w14:paraId="71B68DEA" w14:textId="0524439E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41A7C898" w:rsidR="747C297E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druhy, podstatná jména</w:t>
            </w:r>
          </w:p>
          <w:p w:rsidR="68E61BF7" w:rsidP="68E61BF7" w:rsidRDefault="68E61BF7" w14:paraId="2EB9CF06" w14:textId="7841915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6297C94E" w14:textId="353FE5D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</w:t>
            </w:r>
          </w:p>
          <w:p w:rsidR="68E61BF7" w:rsidP="41A7C898" w:rsidRDefault="68E61BF7" w14:paraId="54C658DF" w14:textId="5620C3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7D8ABC65">
              <w:rPr>
                <w:b w:val="0"/>
                <w:bCs w:val="0"/>
                <w:color w:val="auto"/>
                <w:sz w:val="18"/>
                <w:szCs w:val="18"/>
              </w:rPr>
              <w:t>40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68F7D42C">
              <w:rPr>
                <w:b w:val="0"/>
                <w:bCs w:val="0"/>
                <w:color w:val="auto"/>
                <w:sz w:val="18"/>
                <w:szCs w:val="18"/>
              </w:rPr>
              <w:t>1, 2</w:t>
            </w:r>
          </w:p>
          <w:p w:rsidR="68E61BF7" w:rsidP="68E61BF7" w:rsidRDefault="68E61BF7" w14:paraId="595D469C" w14:textId="7735D9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781720CD">
              <w:rPr>
                <w:b w:val="0"/>
                <w:bCs w:val="0"/>
                <w:color w:val="auto"/>
                <w:sz w:val="18"/>
                <w:szCs w:val="18"/>
              </w:rPr>
              <w:t>41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. 1</w:t>
            </w:r>
          </w:p>
          <w:p w:rsidR="68E61BF7" w:rsidP="68E61BF7" w:rsidRDefault="68E61BF7" w14:paraId="7FA923B9" w14:textId="4B600CF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C6A6C3A" w14:textId="53859727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537890E7" w14:textId="4B5DFA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UĆ </w:t>
            </w:r>
          </w:p>
          <w:p w:rsidR="68E61BF7" w:rsidP="22D715F3" w:rsidRDefault="68E61BF7" w14:paraId="6882B93C" w14:textId="1608BF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22D715F3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22D715F3" w:rsidR="0AE900E8">
              <w:rPr>
                <w:b w:val="0"/>
                <w:bCs w:val="0"/>
                <w:color w:val="auto"/>
                <w:sz w:val="18"/>
                <w:szCs w:val="18"/>
              </w:rPr>
              <w:t>71</w:t>
            </w:r>
            <w:r w:rsidRPr="22D715F3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2D715F3" w:rsidR="103D46EC">
              <w:rPr>
                <w:b w:val="0"/>
                <w:bCs w:val="0"/>
                <w:color w:val="auto"/>
                <w:sz w:val="18"/>
                <w:szCs w:val="18"/>
              </w:rPr>
              <w:t>- naučit se názvy slovních druhů tak, jak jdou za sebou, bude zkoušet každý sám v pátek na online hodině na známky.</w:t>
            </w:r>
          </w:p>
        </w:tc>
        <w:tc>
          <w:tcPr>
            <w:tcW w:w="1742" w:type="dxa"/>
            <w:tcMar/>
          </w:tcPr>
          <w:p w:rsidR="68E61BF7" w:rsidP="68E61BF7" w:rsidRDefault="68E61BF7" w14:paraId="3ABE7588" w14:textId="272CDAB0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</w:t>
            </w:r>
          </w:p>
          <w:p w:rsidR="68E61BF7" w:rsidP="41A7C898" w:rsidRDefault="68E61BF7" w14:paraId="592D5428" w14:textId="54EB3DB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sčítání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a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odčítání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</w:t>
            </w:r>
            <w:r w:rsidRPr="41A7C898" w:rsidR="1859E393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</w:t>
            </w:r>
            <w:r w:rsidRPr="41A7C898" w:rsidR="3B241C34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násobení 2</w:t>
            </w:r>
          </w:p>
          <w:p w:rsidR="68E61BF7" w:rsidP="68E61BF7" w:rsidRDefault="68E61BF7" w14:paraId="0C43A5E7" w14:textId="31C6B5B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06050C9C" w14:textId="6E636E6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</w:t>
            </w:r>
            <w:r w:rsidRPr="41A7C898" w:rsidR="095B985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68E61BF7" w:rsidP="41A7C898" w:rsidRDefault="68E61BF7" w14:paraId="6B21F27E" w14:textId="0B37482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095B985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 xml:space="preserve">16 </w:t>
            </w:r>
            <w:proofErr w:type="spellStart"/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>. 5, 6</w:t>
            </w:r>
          </w:p>
          <w:p w:rsidR="68E61BF7" w:rsidP="41A7C898" w:rsidRDefault="68E61BF7" w14:paraId="1C981433" w14:textId="17F7444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 xml:space="preserve">str. 17 </w:t>
            </w:r>
            <w:proofErr w:type="spellStart"/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331D975">
              <w:rPr>
                <w:b w:val="0"/>
                <w:bCs w:val="0"/>
                <w:color w:val="auto"/>
                <w:sz w:val="18"/>
                <w:szCs w:val="18"/>
              </w:rPr>
              <w:t>. 5</w:t>
            </w:r>
          </w:p>
          <w:p w:rsidR="68E61BF7" w:rsidP="2FAC4B62" w:rsidRDefault="68E61BF7" w14:paraId="7DCBA086" w14:textId="6E3C642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41BB879C">
              <w:rPr>
                <w:b w:val="0"/>
                <w:bCs w:val="0"/>
                <w:color w:val="auto"/>
                <w:sz w:val="18"/>
                <w:szCs w:val="18"/>
              </w:rPr>
              <w:t>str. 3</w:t>
            </w:r>
            <w:r w:rsidRPr="41A7C898" w:rsidR="449BE33D">
              <w:rPr>
                <w:b w:val="0"/>
                <w:bCs w:val="0"/>
                <w:color w:val="auto"/>
                <w:sz w:val="18"/>
                <w:szCs w:val="18"/>
              </w:rPr>
              <w:t>9 c</w:t>
            </w:r>
            <w:r w:rsidRPr="41A7C898" w:rsidR="487B0A5B">
              <w:rPr>
                <w:b w:val="0"/>
                <w:bCs w:val="0"/>
                <w:color w:val="auto"/>
                <w:sz w:val="18"/>
                <w:szCs w:val="18"/>
              </w:rPr>
              <w:t>v. 3, 4, 5</w:t>
            </w:r>
          </w:p>
          <w:p w:rsidR="68E61BF7" w:rsidP="2FAC4B62" w:rsidRDefault="68E61BF7" w14:paraId="3E4274BB" w14:textId="1612B2D2">
            <w:pPr>
              <w:pStyle w:val="Normal"/>
              <w:bidi w:val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:rsidR="68E61BF7" w:rsidP="2FAC4B62" w:rsidRDefault="68E61BF7" w14:paraId="59CB05EB" w14:textId="5EAD419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125B7A4D">
              <w:rPr>
                <w:b w:val="0"/>
                <w:bCs w:val="0"/>
                <w:color w:val="auto"/>
                <w:sz w:val="18"/>
                <w:szCs w:val="18"/>
              </w:rPr>
              <w:t xml:space="preserve">Můžete procvičovat na - </w:t>
            </w:r>
          </w:p>
          <w:p w:rsidR="68E61BF7" w:rsidP="2FAC4B62" w:rsidRDefault="68E61BF7" w14:paraId="2FCE8189" w14:textId="1A690556">
            <w:pPr>
              <w:pStyle w:val="Normal"/>
              <w:bidi w:val="0"/>
              <w:jc w:val="left"/>
            </w:pPr>
            <w:hyperlink r:id="R0d2789b1b0a94956">
              <w:r w:rsidRPr="63663782" w:rsidR="125B7A4D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Sčítání a odčítání do 100 (skolakov.eu)</w:t>
              </w:r>
            </w:hyperlink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72AF5DC0" w:rsidRDefault="68E61BF7" w14:paraId="3BF15CCD" w14:textId="65F281D7">
            <w:pPr>
              <w:bidi w:val="0"/>
              <w:spacing w:line="257" w:lineRule="auto"/>
              <w:jc w:val="center"/>
            </w:pPr>
            <w:r w:rsidRPr="72AF5DC0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ONLINE HODINA</w:t>
            </w:r>
          </w:p>
          <w:p w:rsidR="68E61BF7" w:rsidP="72AF5DC0" w:rsidRDefault="68E61BF7" w14:paraId="1393E6F4" w14:textId="2DE2C234">
            <w:pPr>
              <w:bidi w:val="0"/>
              <w:spacing w:line="257" w:lineRule="auto"/>
              <w:jc w:val="center"/>
            </w:pPr>
            <w:r w:rsidRPr="63663782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AJ</w:t>
            </w:r>
          </w:p>
          <w:p w:rsidR="68E61BF7" w:rsidP="22D715F3" w:rsidRDefault="68E61BF7" w14:paraId="5B0D9CE2" w14:textId="243FF9D7">
            <w:pPr>
              <w:pStyle w:val="Normal"/>
              <w:bidi w:val="0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  <w:r w:rsidRPr="22D715F3" w:rsidR="6BE7D09D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.</w:t>
            </w:r>
            <w:r w:rsidRPr="22D715F3" w:rsidR="694B125D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 Téma: Opakování (Části obličeje, barvy)</w:t>
            </w:r>
          </w:p>
          <w:p w:rsidR="68E61BF7" w:rsidP="22D715F3" w:rsidRDefault="68E61BF7" w14:paraId="3AFAA868" w14:textId="32990689">
            <w:pPr>
              <w:pStyle w:val="Normal"/>
              <w:bidi w:val="0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68E61BF7" w:rsidRDefault="68E61BF7" w14:paraId="6DEFB59C" w14:textId="40166EBE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20C9ED28" w14:textId="6270F21D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3663782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OP</w:t>
            </w:r>
          </w:p>
          <w:p w:rsidR="68E61BF7" w:rsidP="41A7C898" w:rsidRDefault="68E61BF7" w14:paraId="4310D190" w14:textId="6AFD3566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</w:p>
          <w:p w:rsidR="68E61BF7" w:rsidP="22D715F3" w:rsidRDefault="68E61BF7" w14:paraId="6A11EEDB" w14:textId="2D0BBC62">
            <w:pPr>
              <w:bidi w:val="0"/>
              <w:spacing w:line="257" w:lineRule="auto"/>
              <w:jc w:val="center"/>
            </w:pPr>
            <w:r w:rsidRPr="22D715F3" w:rsidR="4CB57E09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Jaro (znaky, tradice, první jarní den)</w:t>
            </w:r>
          </w:p>
          <w:p w:rsidR="68E61BF7" w:rsidP="2FAC4B62" w:rsidRDefault="68E61BF7" w14:paraId="4AB37FD6" w14:textId="1D5D3D24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tcMar/>
          </w:tcPr>
          <w:p w:rsidR="68E61BF7" w:rsidP="22D715F3" w:rsidRDefault="68E61BF7" w14:paraId="4B75E430" w14:textId="28CFBB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22D715F3" w:rsidR="1460ED9A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SVĚT POHYBU</w:t>
            </w:r>
          </w:p>
          <w:p w:rsidR="68E61BF7" w:rsidP="22D715F3" w:rsidRDefault="68E61BF7" w14:paraId="551EEA45" w14:textId="5A44F68A">
            <w:pPr>
              <w:bidi w:val="0"/>
              <w:spacing w:before="0" w:beforeAutospacing="off" w:after="0" w:afterAutospacing="off" w:line="257" w:lineRule="auto"/>
              <w:ind/>
              <w:jc w:val="center"/>
            </w:pPr>
            <w:r w:rsidRPr="22D715F3" w:rsidR="47574BE9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Zahraj si doma s mamkou, taťkou, ségrou či bráchou Kámen, nůžky, papír a podle toho, jak dopadnete, tak si zacvičte podle tabulky níže (RPS Fitness). </w:t>
            </w:r>
            <w:r w:rsidRPr="22D715F3" w:rsidR="47574BE9"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  <w:t>😊</w:t>
            </w:r>
          </w:p>
          <w:p w:rsidR="68E61BF7" w:rsidP="41A7C898" w:rsidRDefault="68E61BF7" w14:paraId="549CFF7A" w14:textId="78D4AF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8E61BF7" w:rsidP="41A7C898" w:rsidRDefault="68E61BF7" w14:paraId="5067EC99" w14:textId="448B5B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</w:tr>
      <w:tr xmlns:wp14="http://schemas.microsoft.com/office/word/2010/wordml" w:rsidR="68E61BF7" w:rsidTr="22D715F3" w14:paraId="345FB49E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C66E1CE" w14:textId="526C3822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ÚTERÝ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01B0E09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4D15A07F" w14:textId="663F105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50B09185" w14:textId="7BECA49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</w:t>
            </w:r>
            <w:r w:rsidRPr="41A7C898" w:rsidR="263962D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slovní druhy</w:t>
            </w:r>
            <w:r w:rsidRPr="41A7C898" w:rsidR="413A9576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podstatná jména, slovesa</w:t>
            </w:r>
          </w:p>
          <w:p w:rsidR="68E61BF7" w:rsidP="68E61BF7" w:rsidRDefault="68E61BF7" w14:paraId="1A554E36" w14:textId="25857554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41A7C898" w:rsidRDefault="68E61BF7" w14:paraId="653D2E23" w14:textId="29AD9E8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pomůcky - </w:t>
            </w:r>
            <w:r w:rsidRPr="41A7C898" w:rsidR="53C2D11B">
              <w:rPr>
                <w:b w:val="1"/>
                <w:bCs w:val="1"/>
                <w:color w:val="auto"/>
                <w:sz w:val="18"/>
                <w:szCs w:val="18"/>
              </w:rPr>
              <w:t>věty z první přílohy (ty které jste měli nastříhat a procvičovat na nich druhy vět)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03CF2E54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770565ED" w14:textId="3955164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2FAC4B62" w:rsidRDefault="68E61BF7" w14:paraId="07FCD145" w14:textId="0FBC331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sčítání a odčítání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, </w:t>
            </w:r>
            <w:r w:rsidRPr="41A7C898" w:rsidR="390770FA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násobení 2</w:t>
            </w:r>
            <w:r w:rsidRPr="41A7C898" w:rsidR="3CA1E7C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příprava na dělení</w:t>
            </w:r>
          </w:p>
          <w:p w:rsidR="68E61BF7" w:rsidP="68E61BF7" w:rsidRDefault="68E61BF7" w14:paraId="531CC4A9" w14:textId="26FDA4F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63112CE" w14:textId="5EE7505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pomůcky - </w:t>
            </w:r>
            <w:r w:rsidRPr="41A7C898" w:rsidR="08903B61">
              <w:rPr>
                <w:b w:val="1"/>
                <w:bCs w:val="1"/>
                <w:color w:val="auto"/>
                <w:sz w:val="18"/>
                <w:szCs w:val="18"/>
              </w:rPr>
              <w:t xml:space="preserve">kartičky s násobky 2, </w:t>
            </w:r>
            <w:r w:rsidRPr="41A7C898" w:rsidR="75E78B70">
              <w:rPr>
                <w:b w:val="1"/>
                <w:bCs w:val="1"/>
                <w:color w:val="auto"/>
                <w:sz w:val="18"/>
                <w:szCs w:val="18"/>
              </w:rPr>
              <w:t>karty (20</w:t>
            </w:r>
            <w:r w:rsidRPr="41A7C898" w:rsidR="55490AF3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proofErr w:type="gramStart"/>
            <w:r w:rsidRPr="41A7C898" w:rsidR="75E78B70">
              <w:rPr>
                <w:b w:val="1"/>
                <w:bCs w:val="1"/>
                <w:color w:val="auto"/>
                <w:sz w:val="18"/>
                <w:szCs w:val="18"/>
              </w:rPr>
              <w:t>kusů - prší</w:t>
            </w:r>
            <w:proofErr w:type="gramEnd"/>
            <w:r w:rsidRPr="41A7C898" w:rsidR="75E78B70">
              <w:rPr>
                <w:b w:val="1"/>
                <w:bCs w:val="1"/>
                <w:color w:val="auto"/>
                <w:sz w:val="18"/>
                <w:szCs w:val="18"/>
              </w:rPr>
              <w:t>, kvarteto apod.)</w:t>
            </w:r>
            <w:r w:rsidRPr="41A7C898" w:rsidR="33A43013">
              <w:rPr>
                <w:b w:val="1"/>
                <w:bCs w:val="1"/>
                <w:color w:val="auto"/>
                <w:sz w:val="18"/>
                <w:szCs w:val="18"/>
              </w:rPr>
              <w:t xml:space="preserve">, další sadu čehokoli po 20 (bonbóny, kuličky, </w:t>
            </w:r>
            <w:proofErr w:type="gramStart"/>
            <w:r w:rsidRPr="41A7C898" w:rsidR="33A43013">
              <w:rPr>
                <w:b w:val="1"/>
                <w:bCs w:val="1"/>
                <w:color w:val="auto"/>
                <w:sz w:val="18"/>
                <w:szCs w:val="18"/>
              </w:rPr>
              <w:t>kostičky,</w:t>
            </w:r>
            <w:proofErr w:type="gramEnd"/>
            <w:r w:rsidRPr="41A7C898" w:rsidR="33A43013">
              <w:rPr>
                <w:b w:val="1"/>
                <w:bCs w:val="1"/>
                <w:color w:val="auto"/>
                <w:sz w:val="18"/>
                <w:szCs w:val="18"/>
              </w:rPr>
              <w:t xml:space="preserve"> apod.)</w:t>
            </w:r>
            <w:r w:rsidRPr="41A7C898" w:rsidR="3EAB4459">
              <w:rPr>
                <w:b w:val="1"/>
                <w:bCs w:val="1"/>
                <w:color w:val="auto"/>
                <w:sz w:val="18"/>
                <w:szCs w:val="18"/>
              </w:rPr>
              <w:t>, PS.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22D715F3" w:rsidRDefault="68E61BF7" w14:paraId="42C28818" w14:textId="661846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  <w:proofErr w:type="gramStart"/>
            <w:proofErr w:type="gramEnd"/>
          </w:p>
          <w:p w:rsidR="68E61BF7" w:rsidP="22D715F3" w:rsidRDefault="68E61BF7" w14:paraId="0AEA727B" w14:textId="4E036E08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</w:rPr>
              <w:t>PRACOVNÍ ČINNOSTI</w:t>
            </w:r>
          </w:p>
          <w:p w:rsidR="68E61BF7" w:rsidP="22D715F3" w:rsidRDefault="68E61BF7" w14:paraId="6FB94DDE" w14:textId="3CF6A9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FF0000"/>
                <w:sz w:val="18"/>
                <w:szCs w:val="18"/>
                <w:u w:val="single"/>
              </w:rPr>
            </w:pPr>
          </w:p>
          <w:p w:rsidR="68E61BF7" w:rsidP="22D715F3" w:rsidRDefault="68E61BF7" w14:paraId="173CD056" w14:textId="765B42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FF0000"/>
                <w:sz w:val="18"/>
                <w:szCs w:val="18"/>
                <w:highlight w:val="yellow"/>
                <w:u w:val="single"/>
              </w:rPr>
            </w:pPr>
            <w:r w:rsidRPr="22D715F3" w:rsidR="4BAE648F">
              <w:rPr>
                <w:b w:val="1"/>
                <w:bCs w:val="1"/>
                <w:color w:val="FF0000"/>
                <w:sz w:val="18"/>
                <w:szCs w:val="18"/>
                <w:highlight w:val="yellow"/>
                <w:u w:val="single"/>
              </w:rPr>
              <w:t>ONLINE TVOŘIVÉ DÍLNY PRO 2. A 4. ROČNÍK - DOBROVOLNÉ.</w:t>
            </w:r>
          </w:p>
          <w:p w:rsidR="68E61BF7" w:rsidP="22D715F3" w:rsidRDefault="68E61BF7" w14:paraId="33352554" w14:textId="0CCF97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color w:val="FF0000"/>
                <w:sz w:val="18"/>
                <w:szCs w:val="18"/>
                <w:u w:val="single"/>
              </w:rPr>
            </w:pPr>
            <w:r w:rsidRPr="22D715F3" w:rsidR="4BAE648F">
              <w:rPr>
                <w:b w:val="1"/>
                <w:bCs w:val="1"/>
                <w:color w:val="FF0000"/>
                <w:sz w:val="18"/>
                <w:szCs w:val="18"/>
                <w:highlight w:val="yellow"/>
                <w:u w:val="single"/>
              </w:rPr>
              <w:t>SEJDEME SE NA</w:t>
            </w:r>
            <w:r w:rsidRPr="22D715F3" w:rsidR="4BAE648F">
              <w:rPr>
                <w:b w:val="1"/>
                <w:bCs w:val="1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68E61BF7" w:rsidP="22D715F3" w:rsidRDefault="68E61BF7" w14:paraId="65BFADB8" w14:textId="19D8B2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22D715F3" w:rsidR="4BAE648F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https://join.skype.com/af1Ef9VBQf5H</w:t>
            </w:r>
          </w:p>
          <w:p w:rsidR="68E61BF7" w:rsidP="22D715F3" w:rsidRDefault="68E61BF7" w14:paraId="0D10C869" w14:textId="62D79F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22D715F3" w:rsidRDefault="68E61BF7" w14:paraId="656CAA8B" w14:textId="0446BB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Králíci z kolíčků</w:t>
            </w:r>
          </w:p>
          <w:p w:rsidR="68E61BF7" w:rsidP="22D715F3" w:rsidRDefault="68E61BF7" w14:paraId="1522D0AF" w14:textId="5EDEFD1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22D715F3" w:rsidRDefault="68E61BF7" w14:paraId="445869F4" w14:textId="15EB63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none"/>
              </w:rPr>
            </w:pPr>
            <w:r w:rsidRPr="22D715F3" w:rsidR="4BAE648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Společně vyrobíme z materiálu ve “velikonoční zásilce” (m</w:t>
            </w:r>
            <w:r w:rsidRPr="22D715F3" w:rsidR="2176CC1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ěli jste včera</w:t>
            </w:r>
            <w:r w:rsidRPr="22D715F3" w:rsidR="4BAE648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u schránky) velikonoční králíčky, kterými poté ozdobíme individuálně (při procházce) břízku u OÚ. </w:t>
            </w:r>
            <w:r w:rsidRPr="22D715F3" w:rsidR="4BAE648F">
              <w:rPr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Budete ještě potřebovat nůžky, lepidlo (nejlépe </w:t>
            </w:r>
            <w:proofErr w:type="spellStart"/>
            <w:r w:rsidRPr="22D715F3" w:rsidR="4BAE648F">
              <w:rPr>
                <w:b w:val="1"/>
                <w:bCs w:val="1"/>
                <w:color w:val="auto"/>
                <w:sz w:val="18"/>
                <w:szCs w:val="18"/>
                <w:u w:val="none"/>
              </w:rPr>
              <w:t>herkules</w:t>
            </w:r>
            <w:proofErr w:type="spellEnd"/>
            <w:r w:rsidRPr="22D715F3" w:rsidR="4BAE648F">
              <w:rPr>
                <w:b w:val="1"/>
                <w:bCs w:val="1"/>
                <w:color w:val="auto"/>
                <w:sz w:val="18"/>
                <w:szCs w:val="18"/>
                <w:u w:val="none"/>
              </w:rPr>
              <w:t xml:space="preserve">) nebo tavnou pistoli. </w:t>
            </w:r>
          </w:p>
          <w:p w:rsidR="68E61BF7" w:rsidP="22D715F3" w:rsidRDefault="68E61BF7" w14:paraId="68563CBD" w14:textId="25CB9B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</w:p>
          <w:p w:rsidR="68E61BF7" w:rsidP="22D715F3" w:rsidRDefault="68E61BF7" w14:paraId="6534688F" w14:textId="0F1069DA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22D715F3" w:rsidR="4BAE648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Pro ty, kteří by se nechtěli online vyrábění účastnit zasílám odkaz, kde se mohou pro společné ozdobení stromu k výrobě inspirovat - </w:t>
            </w:r>
            <w:hyperlink r:id="Raffa7f732a5b454c">
              <w:r w:rsidRPr="22D715F3" w:rsidR="4BAE648F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https://www.primanapady.cz/clanek-29045-velikonocni-zajicci-z-drevenych-kolicku-na-pradlo</w:t>
              </w:r>
            </w:hyperlink>
            <w:r w:rsidRPr="22D715F3" w:rsidR="4BAE648F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, nebo </w:t>
            </w:r>
            <w:r w:rsidR="4BAE648F">
              <w:drawing>
                <wp:inline xmlns:wp14="http://schemas.microsoft.com/office/word/2010/wordprocessingDrawing" wp14:editId="76B42879" wp14:anchorId="6336433C">
                  <wp:extent cx="894911" cy="1192252"/>
                  <wp:effectExtent l="0" t="0" r="0" b="0"/>
                  <wp:docPr id="1020746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92ef4cae02747b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94911" cy="1192252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Mar/>
          </w:tcPr>
          <w:p w:rsidR="44A39D72" w:rsidP="22D715F3" w:rsidRDefault="44A39D72" w14:paraId="12720FED" w14:textId="41E67A4B">
            <w:pPr>
              <w:pStyle w:val="Normal"/>
              <w:bidi w:val="0"/>
              <w:spacing w:before="0" w:beforeAutospacing="off" w:after="0" w:afterAutospacing="off" w:line="257" w:lineRule="auto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</w:rPr>
              <w:t>PSANÍ/ČTENÍ</w:t>
            </w:r>
          </w:p>
          <w:p w:rsidR="44A39D72" w:rsidP="22D715F3" w:rsidRDefault="44A39D72" w14:paraId="47EF8ECD" w14:textId="4A238C4C">
            <w:pPr>
              <w:pStyle w:val="Normal"/>
              <w:bidi w:val="0"/>
              <w:spacing w:before="0" w:beforeAutospacing="off" w:after="0" w:afterAutospacing="off" w:line="257" w:lineRule="auto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</w:rPr>
              <w:t>Psaní -</w:t>
            </w:r>
            <w:r w:rsidRPr="22D715F3" w:rsidR="4BAE648F">
              <w:rPr>
                <w:b w:val="0"/>
                <w:bCs w:val="0"/>
                <w:color w:val="auto"/>
                <w:sz w:val="18"/>
                <w:szCs w:val="18"/>
              </w:rPr>
              <w:t xml:space="preserve"> písanka - 1 stránka</w:t>
            </w:r>
          </w:p>
          <w:p w:rsidR="44A39D72" w:rsidP="22D715F3" w:rsidRDefault="44A39D72" w14:paraId="370337D0" w14:textId="7C5F217E">
            <w:pPr>
              <w:pStyle w:val="Normal"/>
              <w:bidi w:val="0"/>
              <w:spacing w:before="0" w:beforeAutospacing="off" w:after="0" w:afterAutospacing="off" w:line="257" w:lineRule="auto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44A39D72" w:rsidP="22D715F3" w:rsidRDefault="44A39D72" w14:paraId="6F027710" w14:textId="00FA03E3">
            <w:pPr>
              <w:pStyle w:val="Normal"/>
              <w:bidi w:val="0"/>
              <w:spacing w:before="0" w:beforeAutospacing="off" w:after="0" w:afterAutospacing="off"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</w:pPr>
            <w:r w:rsidRPr="22D715F3" w:rsidR="4BAE648F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22D715F3" w:rsidR="4BAE648F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22D715F3" w:rsidR="4BAE648F">
              <w:rPr>
                <w:b w:val="0"/>
                <w:bCs w:val="0"/>
                <w:color w:val="auto"/>
                <w:sz w:val="18"/>
                <w:szCs w:val="18"/>
              </w:rPr>
              <w:t>-  příprava</w:t>
            </w:r>
            <w:proofErr w:type="gramEnd"/>
            <w:r w:rsidRPr="22D715F3" w:rsidR="4BAE648F">
              <w:rPr>
                <w:b w:val="0"/>
                <w:bCs w:val="0"/>
                <w:color w:val="auto"/>
                <w:sz w:val="18"/>
                <w:szCs w:val="18"/>
              </w:rPr>
              <w:t xml:space="preserve"> na recitační soutěž ONLINE – vyberte si básničku a naučte se ji, příští týden se budete moci přihlásit do ONLINE RECITAČNÍ SOUTĚŽE, kde budete soutěžit v kategorii 1. - 3. ročník, účast v soutěži je dobrovolná. Bližší informace budou během tohoto týdne na webových stránkách školy.</w:t>
            </w:r>
            <w:r w:rsidRPr="22D715F3" w:rsidR="4BAE648F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 </w:t>
            </w:r>
          </w:p>
          <w:p w:rsidR="44A39D72" w:rsidP="41A7C898" w:rsidRDefault="44A39D72" w14:paraId="68B22245" w14:textId="53F9DA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</w:pPr>
            <w:r w:rsidRPr="41A7C898" w:rsidR="44A39D72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  <w:p w:rsidR="68E61BF7" w:rsidP="68E61BF7" w:rsidRDefault="68E61BF7" w14:paraId="33832D52" w14:textId="5B8EABD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B0993E3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22D715F3" w14:paraId="55139100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37CE517" w14:textId="3961B05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STŘEDA</w:t>
            </w:r>
          </w:p>
        </w:tc>
        <w:tc>
          <w:tcPr>
            <w:tcW w:w="1742" w:type="dxa"/>
            <w:tcMar/>
          </w:tcPr>
          <w:p w:rsidR="68E61BF7" w:rsidP="68E61BF7" w:rsidRDefault="68E61BF7" w14:paraId="2AE200A9" w14:textId="3D3EC3C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ČESKÝ JAZYK </w:t>
            </w:r>
          </w:p>
          <w:p w:rsidR="68E61BF7" w:rsidP="2FAC4B62" w:rsidRDefault="68E61BF7" w14:paraId="3BA0FF2F" w14:textId="06653B8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41A7C898" w:rsidR="76B22B01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  <w:r w:rsidRPr="41A7C898" w:rsidR="5A95C20B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podstatná jména, slovesa</w:t>
            </w:r>
          </w:p>
          <w:p w:rsidR="68E61BF7" w:rsidP="68E61BF7" w:rsidRDefault="68E61BF7" w14:paraId="413312C0" w14:textId="6857E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37A35155" w14:textId="649053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PS</w:t>
            </w:r>
          </w:p>
          <w:p w:rsidR="68E61BF7" w:rsidP="41A7C898" w:rsidRDefault="68E61BF7" w14:paraId="65361F59" w14:textId="19698C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38AA2682">
              <w:rPr>
                <w:b w:val="0"/>
                <w:bCs w:val="0"/>
                <w:color w:val="auto"/>
                <w:sz w:val="18"/>
                <w:szCs w:val="18"/>
              </w:rPr>
              <w:t>4</w:t>
            </w:r>
            <w:r w:rsidRPr="41A7C898" w:rsidR="2D9F39FE">
              <w:rPr>
                <w:b w:val="0"/>
                <w:bCs w:val="0"/>
                <w:color w:val="auto"/>
                <w:sz w:val="18"/>
                <w:szCs w:val="18"/>
              </w:rPr>
              <w:t>1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14A982CC">
              <w:rPr>
                <w:b w:val="0"/>
                <w:bCs w:val="0"/>
                <w:color w:val="auto"/>
                <w:sz w:val="18"/>
                <w:szCs w:val="18"/>
              </w:rPr>
              <w:t>3</w:t>
            </w:r>
          </w:p>
          <w:p w:rsidR="68E61BF7" w:rsidP="41A7C898" w:rsidRDefault="68E61BF7" w14:paraId="12F6C9C1" w14:textId="4AF1AF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 xml:space="preserve">str. 42 </w:t>
            </w:r>
            <w:proofErr w:type="spellStart"/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 xml:space="preserve">. 1, 2 </w:t>
            </w:r>
          </w:p>
          <w:p w:rsidR="68E61BF7" w:rsidP="2FAC4B62" w:rsidRDefault="68E61BF7" w14:paraId="1EB7F577" w14:textId="1ADD71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 xml:space="preserve">str. 43 </w:t>
            </w:r>
            <w:proofErr w:type="spellStart"/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404ECB08">
              <w:rPr>
                <w:b w:val="0"/>
                <w:bCs w:val="0"/>
                <w:color w:val="auto"/>
                <w:sz w:val="18"/>
                <w:szCs w:val="18"/>
              </w:rPr>
              <w:t>. 1</w:t>
            </w:r>
          </w:p>
          <w:p w:rsidR="2FAC4B62" w:rsidP="2FAC4B62" w:rsidRDefault="2FAC4B62" w14:paraId="638C2454" w14:textId="46969E8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54E2627F" w14:textId="7586408C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UČ </w:t>
            </w:r>
          </w:p>
          <w:p w:rsidR="68E61BF7" w:rsidP="68E61BF7" w:rsidRDefault="68E61BF7" w14:paraId="5CDFAF6D" w14:textId="1D0546C2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str.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41A7C898" w:rsidR="10D29E00">
              <w:rPr>
                <w:b w:val="0"/>
                <w:bCs w:val="0"/>
                <w:color w:val="auto"/>
                <w:sz w:val="18"/>
                <w:szCs w:val="18"/>
              </w:rPr>
              <w:t>73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556602AA">
              <w:rPr>
                <w:b w:val="0"/>
                <w:bCs w:val="0"/>
                <w:color w:val="auto"/>
                <w:sz w:val="18"/>
                <w:szCs w:val="18"/>
              </w:rPr>
              <w:t xml:space="preserve">2 </w:t>
            </w:r>
            <w:r w:rsidRPr="41A7C898" w:rsidR="7E0F0F56">
              <w:rPr>
                <w:b w:val="0"/>
                <w:bCs w:val="0"/>
                <w:color w:val="auto"/>
                <w:sz w:val="18"/>
                <w:szCs w:val="18"/>
              </w:rPr>
              <w:t xml:space="preserve">             </w:t>
            </w:r>
            <w:r w:rsidRPr="41A7C898" w:rsidR="556602AA">
              <w:rPr>
                <w:b w:val="0"/>
                <w:bCs w:val="0"/>
                <w:color w:val="auto"/>
                <w:sz w:val="18"/>
                <w:szCs w:val="18"/>
              </w:rPr>
              <w:t>(4 libovolné věty)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do </w:t>
            </w:r>
            <w:proofErr w:type="gram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sešitu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-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>pošlete</w:t>
            </w:r>
            <w:proofErr w:type="gramEnd"/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>ke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41A7C898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</w:p>
          <w:p w:rsidR="68E61BF7" w:rsidP="68E61BF7" w:rsidRDefault="68E61BF7" w14:paraId="33CDC021" w14:textId="0B11F3F8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2FAC4B62" w:rsidRDefault="68E61BF7" w14:paraId="1A980B06" w14:textId="1394E22E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68E61BF7" w:rsidRDefault="68E61BF7" w14:paraId="2F05DA3C" w14:textId="41C0BCC9">
            <w:pPr>
              <w:pStyle w:val="Normal"/>
              <w:bidi w:val="0"/>
              <w:jc w:val="left"/>
            </w:pPr>
            <w:r w:rsidRPr="41A7C898" w:rsidR="6A6DEA0A">
              <w:rPr>
                <w:b w:val="0"/>
                <w:bCs w:val="0"/>
                <w:color w:val="auto"/>
                <w:sz w:val="18"/>
                <w:szCs w:val="18"/>
              </w:rPr>
              <w:t xml:space="preserve">Možnost procvičení učiva na </w:t>
            </w:r>
          </w:p>
          <w:p w:rsidR="68E61BF7" w:rsidP="68E61BF7" w:rsidRDefault="68E61BF7" w14:paraId="23519373" w14:textId="2116B093">
            <w:pPr>
              <w:pStyle w:val="Normal"/>
              <w:bidi w:val="0"/>
              <w:jc w:val="left"/>
            </w:pPr>
            <w:hyperlink r:id="R0122bb895f734858">
              <w:r w:rsidRPr="41A7C898" w:rsidR="769CD2C0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Určování podstatných jmen – Procvičování online – Umíme česky (umimecesky.cz)</w:t>
              </w:r>
            </w:hyperlink>
          </w:p>
          <w:p w:rsidR="68E61BF7" w:rsidP="41A7C898" w:rsidRDefault="68E61BF7" w14:paraId="552653F6" w14:textId="48A52BE6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41A7C898" w:rsidRDefault="68E61BF7" w14:paraId="3F59D522" w14:textId="43924DD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41A7C898" w:rsidR="58EA8672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Nebo lze procvičovat na hrách, které byly ve “velikonoční zásilce”.</w:t>
            </w:r>
          </w:p>
        </w:tc>
        <w:tc>
          <w:tcPr>
            <w:tcW w:w="1742" w:type="dxa"/>
            <w:tcMar/>
          </w:tcPr>
          <w:p w:rsidR="68E61BF7" w:rsidP="2FAC4B62" w:rsidRDefault="68E61BF7" w14:paraId="6718FBD9" w14:textId="12F943DB">
            <w:pPr>
              <w:bidi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FAC4B62" w:rsidR="1201B4BE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SVĚT HUDBY</w:t>
            </w:r>
          </w:p>
          <w:p w:rsidR="1201B4BE" w:rsidP="41A7C898" w:rsidRDefault="1201B4BE" w14:paraId="04F1FB4B" w14:textId="447809B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sz w:val="18"/>
                <w:szCs w:val="18"/>
                <w:u w:val="single"/>
                <w:lang w:val="cs-CZ"/>
              </w:rPr>
            </w:pPr>
            <w:r w:rsidRPr="41A7C898" w:rsidR="1201B4BE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sz w:val="18"/>
                <w:szCs w:val="18"/>
                <w:u w:val="single"/>
                <w:lang w:val="cs-CZ"/>
              </w:rPr>
              <w:t xml:space="preserve">Téma: </w:t>
            </w:r>
            <w:r w:rsidRPr="41A7C898" w:rsidR="62484EB0">
              <w:rPr>
                <w:rFonts w:ascii="Calibri" w:hAnsi="Calibri" w:eastAsia="Calibri" w:cs="Calibri"/>
                <w:b w:val="1"/>
                <w:bCs w:val="1"/>
                <w:strike w:val="0"/>
                <w:dstrike w:val="0"/>
                <w:noProof w:val="0"/>
                <w:sz w:val="18"/>
                <w:szCs w:val="18"/>
                <w:u w:val="single"/>
                <w:lang w:val="cs-CZ"/>
              </w:rPr>
              <w:t>Noty c1 – c2 - procvičování</w:t>
            </w:r>
          </w:p>
          <w:p w:rsidR="41A7C898" w:rsidP="41A7C898" w:rsidRDefault="41A7C898" w14:paraId="32B4FCF6" w14:textId="2C35D8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2484EB0" w:rsidP="41A7C898" w:rsidRDefault="62484EB0" w14:paraId="24F4678C" w14:textId="6BD7DF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42d8d6f391864fba">
              <w:r w:rsidRPr="41A7C898" w:rsidR="62484EB0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Procvičování not (zusbustehrad.cz)</w:t>
              </w:r>
            </w:hyperlink>
          </w:p>
          <w:p w:rsidR="68E61BF7" w:rsidP="41A7C898" w:rsidRDefault="68E61BF7" w14:paraId="77F7EC34" w14:textId="45873CA9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strike w:val="0"/>
                <w:dstrike w:val="0"/>
                <w:noProof w:val="0"/>
                <w:sz w:val="18"/>
                <w:szCs w:val="18"/>
                <w:lang w:val="cs-CZ"/>
              </w:rPr>
            </w:pPr>
            <w:r w:rsidRPr="41A7C898" w:rsidR="62484EB0">
              <w:rPr>
                <w:rFonts w:ascii="Calibri" w:hAnsi="Calibri" w:eastAsia="Calibri" w:cs="Calibri"/>
                <w:strike w:val="0"/>
                <w:dstrike w:val="0"/>
                <w:noProof w:val="0"/>
                <w:sz w:val="18"/>
                <w:szCs w:val="18"/>
                <w:lang w:val="cs-CZ"/>
              </w:rPr>
              <w:t>Na tomto odkazu lze procvičit noty, které jsme se učili ve škole, jen je potřeba nahoře vpravo zaškrtnout jen houslový klíč (ten známe) a nastavit interval u houslového klíče na c1</w:t>
            </w:r>
            <w:r w:rsidRPr="41A7C898" w:rsidR="1B0ACFA0">
              <w:rPr>
                <w:rFonts w:ascii="Calibri" w:hAnsi="Calibri" w:eastAsia="Calibri" w:cs="Calibri"/>
                <w:strike w:val="0"/>
                <w:dstrike w:val="0"/>
                <w:noProof w:val="0"/>
                <w:sz w:val="18"/>
                <w:szCs w:val="18"/>
                <w:lang w:val="cs-CZ"/>
              </w:rPr>
              <w:t xml:space="preserve"> – c2 (taháním koleček po ose), poté stačí jen znázorněnou notu zahrát na pianě dole (c1-c2)</w:t>
            </w:r>
          </w:p>
          <w:p w:rsidR="68E61BF7" w:rsidP="30B0E984" w:rsidRDefault="68E61BF7" w14:paraId="39A7557A" w14:textId="48E45822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strike w:val="0"/>
                <w:dstrike w:val="0"/>
                <w:noProof w:val="0"/>
                <w:sz w:val="18"/>
                <w:szCs w:val="18"/>
                <w:lang w:val="cs-CZ"/>
              </w:rPr>
            </w:pPr>
          </w:p>
          <w:p w:rsidR="68E61BF7" w:rsidP="30B0E984" w:rsidRDefault="68E61BF7" w14:paraId="5D833088" w14:textId="6E654E57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4472C4" w:themeColor="accent1" w:themeTint="FF" w:themeShade="FF"/>
                <w:sz w:val="18"/>
                <w:szCs w:val="18"/>
                <w:lang w:val="cs-CZ"/>
              </w:rPr>
            </w:pPr>
            <w:r w:rsidRPr="30B0E984" w:rsidR="57AEEF13">
              <w:rPr>
                <w:rFonts w:ascii="Calibri" w:hAnsi="Calibri" w:eastAsia="Calibri" w:cs="Calibri"/>
                <w:b w:val="1"/>
                <w:bCs w:val="1"/>
                <w:noProof w:val="0"/>
                <w:color w:val="4472C4" w:themeColor="accent1" w:themeTint="FF" w:themeShade="FF"/>
                <w:sz w:val="18"/>
                <w:szCs w:val="18"/>
                <w:lang w:val="cs-CZ"/>
              </w:rPr>
              <w:t>A samozřejmě zpívejte cokoliv kdykoliv.</w:t>
            </w:r>
          </w:p>
          <w:p w:rsidR="68E61BF7" w:rsidP="41A7C898" w:rsidRDefault="68E61BF7" w14:paraId="05C54E64" w14:textId="2712BDE1">
            <w:pPr>
              <w:pStyle w:val="Normal"/>
              <w:bidi w:val="0"/>
              <w:spacing w:line="259" w:lineRule="auto"/>
              <w:jc w:val="left"/>
              <w:rPr>
                <w:rFonts w:ascii="Calibri" w:hAnsi="Calibri" w:eastAsia="Calibri" w:cs="Calibri"/>
                <w:strike w:val="0"/>
                <w:dstrike w:val="0"/>
                <w:noProof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1174A411" w14:textId="4845660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3AD06B" w14:textId="649AA49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2FAC4B62" w:rsidRDefault="68E61BF7" w14:paraId="1372BC04" w14:textId="3CEE04C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6BE05D49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  <w:r w:rsidRPr="41A7C898" w:rsidR="091A38EF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podstatná jména, slovesa</w:t>
            </w:r>
          </w:p>
          <w:p w:rsidR="68E61BF7" w:rsidP="68E61BF7" w:rsidRDefault="68E61BF7" w14:paraId="541BBE06" w14:textId="29A7D5A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14D859" w14:textId="0D0CD63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4788F54E" w14:textId="1A567D57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Další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pomůcky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4D3CF96" w14:textId="300C406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1BEE4D5" w14:textId="769B2C8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68E61BF7" w:rsidRDefault="68E61BF7" w14:paraId="507B3F18" w14:textId="2762299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</w:p>
          <w:p w:rsidR="68E61BF7" w:rsidP="68E61BF7" w:rsidRDefault="68E61BF7" w14:paraId="275626ED" w14:textId="29C46428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proofErr w:type="gramStart"/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M - sčítání</w:t>
            </w:r>
            <w:proofErr w:type="gramEnd"/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a odčítání </w:t>
            </w:r>
            <w:r w:rsidRPr="41A7C898" w:rsidR="4287F80E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desítku,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násobení </w:t>
            </w:r>
            <w:r w:rsidRPr="41A7C898" w:rsidR="3541B7F2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a dělení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2</w:t>
            </w:r>
          </w:p>
          <w:p w:rsidR="68E61BF7" w:rsidP="68E61BF7" w:rsidRDefault="68E61BF7" w14:paraId="2BEA7385" w14:textId="0E7DDCB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B97314" w14:textId="08138F2A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pomůcky - </w:t>
            </w:r>
            <w:r w:rsidRPr="41A7C898" w:rsidR="7CCC3925">
              <w:rPr>
                <w:b w:val="1"/>
                <w:bCs w:val="1"/>
                <w:color w:val="auto"/>
                <w:sz w:val="18"/>
                <w:szCs w:val="18"/>
              </w:rPr>
              <w:t xml:space="preserve">kartičky s násobky 2,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kniha na násobilku</w:t>
            </w:r>
          </w:p>
        </w:tc>
        <w:tc>
          <w:tcPr>
            <w:tcW w:w="1742" w:type="dxa"/>
            <w:tcMar/>
          </w:tcPr>
          <w:p w:rsidR="68E61BF7" w:rsidP="68E61BF7" w:rsidRDefault="68E61BF7" w14:paraId="0CBF8C39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22D715F3" w14:paraId="72711826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65C92BB" w14:textId="486EFFFB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ČTVRTEK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2EACAD0" w14:textId="7F210986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9BEB414" w14:textId="674FA9D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M/G</w:t>
            </w:r>
          </w:p>
          <w:p w:rsidR="68E61BF7" w:rsidP="68E61BF7" w:rsidRDefault="68E61BF7" w14:paraId="1BFDDF89" w14:textId="3C68EAC9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sčítání a odčítání </w:t>
            </w:r>
            <w:r w:rsidRPr="41A7C898" w:rsidR="2A0B6C3A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desítku,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násobení</w:t>
            </w:r>
            <w:r w:rsidRPr="41A7C898" w:rsidR="692A27A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7353F814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a dělení </w:t>
            </w:r>
            <w:r w:rsidRPr="41A7C898" w:rsidR="692A27A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2</w:t>
            </w:r>
          </w:p>
          <w:p w:rsidR="41A7C898" w:rsidP="41A7C898" w:rsidRDefault="41A7C898" w14:paraId="6FEF0343" w14:textId="535F9A2D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68E61BF7" w:rsidRDefault="68E61BF7" w14:paraId="5DECC4E4" w14:textId="31B7045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G - rýsování    úsečky, jednotky délky </w:t>
            </w:r>
          </w:p>
          <w:p w:rsidR="68E61BF7" w:rsidP="68E61BF7" w:rsidRDefault="68E61BF7" w14:paraId="3E474DB0" w14:textId="01DA34A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5E2CBA4" w14:textId="314ECA92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pomůcky - </w:t>
            </w:r>
            <w:r w:rsidRPr="41A7C898" w:rsidR="24ABD6B2">
              <w:rPr>
                <w:b w:val="1"/>
                <w:bCs w:val="1"/>
                <w:color w:val="auto"/>
                <w:sz w:val="18"/>
                <w:szCs w:val="18"/>
              </w:rPr>
              <w:t xml:space="preserve">kartičky s čísly         1 – 20, 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pravítko, sešit na geometrii, ořezanou tužku</w:t>
            </w:r>
            <w:r w:rsidRPr="41A7C898" w:rsidR="58DC4D58">
              <w:rPr>
                <w:b w:val="1"/>
                <w:bCs w:val="1"/>
                <w:color w:val="auto"/>
                <w:sz w:val="18"/>
                <w:szCs w:val="18"/>
              </w:rPr>
              <w:t>, PS</w:t>
            </w:r>
          </w:p>
          <w:p w:rsidR="68E61BF7" w:rsidP="68E61BF7" w:rsidRDefault="68E61BF7" w14:paraId="3AADFF02" w14:textId="16994DC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33F4595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F76786" w14:textId="1C5F835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4B2CB776" w14:textId="46B0C42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  <w:r w:rsidRPr="41A7C898" w:rsidR="65FDF90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  <w:r w:rsidRPr="41A7C898" w:rsidR="0032345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podstatná jména, sloves</w:t>
            </w:r>
            <w:r w:rsidRPr="41A7C898" w:rsidR="17E00D52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a</w:t>
            </w:r>
          </w:p>
          <w:p w:rsidR="68E61BF7" w:rsidP="68E61BF7" w:rsidRDefault="68E61BF7" w14:paraId="65698E0B" w14:textId="0EA68E99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4CCEA984" w14:textId="48CCDC7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6579A1C" w14:textId="7E89DDE5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9E2634F" w14:textId="486CAC31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MATEMATIKA/ GEOMETRIE</w:t>
            </w:r>
          </w:p>
          <w:p w:rsidR="68E61BF7" w:rsidP="68E61BF7" w:rsidRDefault="68E61BF7" w14:paraId="358B7E3E" w14:textId="42118F3E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sčítání a odčítání </w:t>
            </w:r>
            <w:r w:rsidRPr="41A7C898" w:rsidR="7324A59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i s přechodem přes </w:t>
            </w:r>
            <w:proofErr w:type="gramStart"/>
            <w:r w:rsidRPr="41A7C898" w:rsidR="7324A59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desítku,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 násobení</w:t>
            </w:r>
            <w:proofErr w:type="gramEnd"/>
            <w:r w:rsidRPr="41A7C898" w:rsidR="790FDC64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a dělení</w:t>
            </w:r>
            <w:r w:rsidRPr="41A7C898" w:rsidR="640473E0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2</w:t>
            </w:r>
          </w:p>
          <w:p w:rsidR="68E61BF7" w:rsidP="68E61BF7" w:rsidRDefault="68E61BF7" w14:paraId="28F7C099" w14:textId="4DE4A2F0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1FB864B7" w14:textId="6AB8065D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M - PS</w:t>
            </w:r>
            <w:proofErr w:type="gram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</w:t>
            </w:r>
          </w:p>
          <w:p w:rsidR="68E61BF7" w:rsidP="41A7C898" w:rsidRDefault="68E61BF7" w14:paraId="3A7E10A8" w14:textId="2DDD5E0A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45C9902B">
              <w:rPr>
                <w:b w:val="0"/>
                <w:bCs w:val="0"/>
                <w:color w:val="auto"/>
                <w:sz w:val="18"/>
                <w:szCs w:val="18"/>
              </w:rPr>
              <w:t>22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53246614">
              <w:rPr>
                <w:b w:val="0"/>
                <w:bCs w:val="0"/>
                <w:color w:val="auto"/>
                <w:sz w:val="18"/>
                <w:szCs w:val="18"/>
              </w:rPr>
              <w:t>3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:rsidR="68E61BF7" w:rsidP="41A7C898" w:rsidRDefault="68E61BF7" w14:paraId="75ED875D" w14:textId="58072FE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5CEB88E7">
              <w:rPr>
                <w:b w:val="0"/>
                <w:bCs w:val="0"/>
                <w:color w:val="auto"/>
                <w:sz w:val="18"/>
                <w:szCs w:val="18"/>
              </w:rPr>
              <w:t>20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. 2</w:t>
            </w:r>
            <w:r w:rsidRPr="41A7C898" w:rsidR="23264489">
              <w:rPr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</w:p>
          <w:p w:rsidR="68E61BF7" w:rsidP="41A7C898" w:rsidRDefault="68E61BF7" w14:paraId="3179A434" w14:textId="656C84D7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23264489">
              <w:rPr>
                <w:b w:val="0"/>
                <w:bCs w:val="0"/>
                <w:color w:val="auto"/>
                <w:sz w:val="18"/>
                <w:szCs w:val="18"/>
              </w:rPr>
              <w:t xml:space="preserve">str. 43 </w:t>
            </w:r>
            <w:proofErr w:type="spellStart"/>
            <w:r w:rsidRPr="41A7C898" w:rsidR="23264489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23264489">
              <w:rPr>
                <w:b w:val="0"/>
                <w:bCs w:val="0"/>
                <w:color w:val="auto"/>
                <w:sz w:val="18"/>
                <w:szCs w:val="18"/>
              </w:rPr>
              <w:t xml:space="preserve">. 6, </w:t>
            </w:r>
          </w:p>
          <w:p w:rsidR="68E61BF7" w:rsidP="41A7C898" w:rsidRDefault="68E61BF7" w14:paraId="502540A3" w14:textId="3FAC06FD">
            <w:pPr>
              <w:pStyle w:val="Normal"/>
              <w:bidi w:val="0"/>
              <w:jc w:val="left"/>
              <w:rPr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1A7C898" w:rsidR="44DDC5BD">
              <w:rPr>
                <w:b w:val="0"/>
                <w:bCs w:val="0"/>
                <w:color w:val="auto"/>
                <w:sz w:val="18"/>
                <w:szCs w:val="18"/>
              </w:rPr>
              <w:t xml:space="preserve">str. 45 </w:t>
            </w:r>
            <w:proofErr w:type="spellStart"/>
            <w:r w:rsidRPr="41A7C898" w:rsidR="44DDC5BD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44DDC5BD">
              <w:rPr>
                <w:b w:val="0"/>
                <w:bCs w:val="0"/>
                <w:color w:val="auto"/>
                <w:sz w:val="18"/>
                <w:szCs w:val="18"/>
              </w:rPr>
              <w:t>. 2</w:t>
            </w:r>
          </w:p>
          <w:p w:rsidR="41A7C898" w:rsidP="41A7C898" w:rsidRDefault="41A7C898" w14:paraId="6B7CEBEE" w14:textId="674F2D12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329CEAB6" w14:textId="0C19349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41A7C898" w:rsidR="3E811FDD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Můžete procvičovat i na</w:t>
            </w:r>
            <w:r w:rsidRPr="41A7C898" w:rsidR="383CF90B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 vajíčkách s násobilkou 2 z “velikonoční zásilky” - fialová vajíčka</w:t>
            </w:r>
          </w:p>
          <w:p w:rsidR="68E61BF7" w:rsidP="2FAC4B62" w:rsidRDefault="68E61BF7" w14:paraId="318338E6" w14:textId="0C136F10">
            <w:pPr>
              <w:pStyle w:val="Normal"/>
              <w:bidi w:val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:rsidR="68E61BF7" w:rsidP="2FAC4B62" w:rsidRDefault="68E61BF7" w14:paraId="0B640E7E" w14:textId="4CC72518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FAC4B62" w:rsidR="3E811FD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G - rýsování    úsečky</w:t>
            </w:r>
            <w:r w:rsidRPr="2FAC4B62" w:rsidR="3E811FDD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68E61BF7" w:rsidP="2FAC4B62" w:rsidRDefault="68E61BF7" w14:paraId="3CC6D61B" w14:textId="303D0E5A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41A7C898" w:rsidRDefault="68E61BF7" w14:paraId="7C208562" w14:textId="542CD03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G – PS 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díl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68E61BF7" w:rsidP="41A7C898" w:rsidRDefault="68E61BF7" w14:paraId="4F08470B" w14:textId="2E28AEF2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75 </w:t>
            </w:r>
            <w:proofErr w:type="spellStart"/>
            <w:r w:rsidRPr="41A7C898" w:rsidR="14783F29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41A7C898" w:rsidR="1E386A9C">
              <w:rPr>
                <w:b w:val="0"/>
                <w:bCs w:val="0"/>
                <w:color w:val="auto"/>
                <w:sz w:val="18"/>
                <w:szCs w:val="18"/>
              </w:rPr>
              <w:t>4</w:t>
            </w:r>
            <w:r w:rsidRPr="41A7C898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68E61BF7" w:rsidP="41A7C898" w:rsidRDefault="68E61BF7" w14:paraId="3D2E177F" w14:textId="183E5B01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41A7C898" w:rsidR="14783F29">
              <w:rPr>
                <w:b w:val="0"/>
                <w:bCs w:val="0"/>
                <w:color w:val="auto"/>
                <w:sz w:val="18"/>
                <w:szCs w:val="18"/>
              </w:rPr>
              <w:t xml:space="preserve">str. 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7</w:t>
            </w:r>
            <w:r w:rsidRPr="41A7C898" w:rsidR="33212F7F">
              <w:rPr>
                <w:b w:val="0"/>
                <w:bCs w:val="0"/>
                <w:color w:val="auto"/>
                <w:sz w:val="18"/>
                <w:szCs w:val="18"/>
              </w:rPr>
              <w:t>8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proofErr w:type="spellEnd"/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>.</w:t>
            </w:r>
            <w:r w:rsidRPr="41A7C898" w:rsidR="10493F90">
              <w:rPr>
                <w:b w:val="0"/>
                <w:bCs w:val="0"/>
                <w:color w:val="auto"/>
                <w:sz w:val="18"/>
                <w:szCs w:val="18"/>
              </w:rPr>
              <w:t xml:space="preserve"> 1</w:t>
            </w:r>
            <w:r w:rsidRPr="41A7C898" w:rsidR="44B8CC68">
              <w:rPr>
                <w:b w:val="0"/>
                <w:bCs w:val="0"/>
                <w:color w:val="auto"/>
                <w:sz w:val="18"/>
                <w:szCs w:val="18"/>
              </w:rPr>
              <w:t xml:space="preserve"> - </w:t>
            </w:r>
            <w:r w:rsidRPr="41A7C898" w:rsidR="44B8CC68">
              <w:rPr>
                <w:b w:val="1"/>
                <w:bCs w:val="1"/>
                <w:color w:val="FF0000"/>
                <w:sz w:val="18"/>
                <w:szCs w:val="18"/>
              </w:rPr>
              <w:t>pošlete, prosím, ke kontrole</w:t>
            </w:r>
          </w:p>
          <w:p w:rsidR="68E61BF7" w:rsidP="2FAC4B62" w:rsidRDefault="68E61BF7" w14:paraId="229ACE20" w14:textId="64F316A7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3ED24427" w14:textId="48FC802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 – SLOH</w:t>
            </w:r>
          </w:p>
          <w:p w:rsidR="68E61BF7" w:rsidP="41A7C898" w:rsidRDefault="68E61BF7" w14:paraId="2972A0E4" w14:textId="486DEBDA">
            <w:pPr>
              <w:pStyle w:val="Normal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  <w:r w:rsidRPr="41A7C898" w:rsidR="2FC3EBA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Jarní svátky</w:t>
            </w:r>
          </w:p>
          <w:p w:rsidR="41A7C898" w:rsidP="41A7C898" w:rsidRDefault="41A7C898" w14:paraId="175FA796" w14:textId="4684BFAD">
            <w:pPr>
              <w:pStyle w:val="Normal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</w:p>
          <w:p w:rsidR="2FC3EBAC" w:rsidP="41A7C898" w:rsidRDefault="2FC3EBAC" w14:paraId="2F6CB2C2" w14:textId="1311B194">
            <w:pPr>
              <w:pStyle w:val="Normal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41A7C898" w:rsidR="2FC3EBAC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UČ</w:t>
            </w:r>
          </w:p>
          <w:p w:rsidR="2FC3EBAC" w:rsidP="41A7C898" w:rsidRDefault="2FC3EBAC" w14:paraId="02A18903" w14:textId="17278B64">
            <w:pPr>
              <w:pStyle w:val="Normal"/>
              <w:jc w:val="left"/>
              <w:rPr>
                <w:b w:val="1"/>
                <w:bCs w:val="1"/>
                <w:color w:val="FF0000"/>
                <w:sz w:val="18"/>
                <w:szCs w:val="18"/>
                <w:u w:val="none"/>
              </w:rPr>
            </w:pPr>
            <w:r w:rsidRPr="41A7C898" w:rsidR="2FC3EBAC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str. 79</w:t>
            </w:r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– </w:t>
            </w:r>
            <w:proofErr w:type="spellStart"/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cv</w:t>
            </w:r>
            <w:proofErr w:type="spellEnd"/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- 1 – ústně, poté si </w:t>
            </w:r>
            <w:proofErr w:type="gramStart"/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vyberte  4</w:t>
            </w:r>
            <w:proofErr w:type="gramEnd"/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slova a napište s nimi do sešitu na sloh věty</w:t>
            </w:r>
            <w:r w:rsidRPr="41A7C898" w:rsidR="28E05384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(od každého druhu jednu větu, každé slovo použij jen v jedné větě, celkem budeš mít tedy 4 věty jedna bude oznamovací, jedna přací, jedna tázací a jedn</w:t>
            </w:r>
            <w:r w:rsidRPr="41A7C898" w:rsidR="1AE2572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a rozkazovací</w:t>
            </w:r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r w:rsidRPr="41A7C898" w:rsidR="70A204B6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- </w:t>
            </w:r>
            <w:r w:rsidRPr="41A7C898" w:rsidR="70A204B6">
              <w:rPr>
                <w:b w:val="1"/>
                <w:bCs w:val="1"/>
                <w:color w:val="FF0000"/>
                <w:sz w:val="18"/>
                <w:szCs w:val="18"/>
                <w:u w:val="none"/>
              </w:rPr>
              <w:t>pošlete, prosím, ke kontrole</w:t>
            </w:r>
          </w:p>
          <w:p w:rsidR="41A7C898" w:rsidP="41A7C898" w:rsidRDefault="41A7C898" w14:paraId="5D2421B2" w14:textId="4BC29B2B">
            <w:pPr>
              <w:pStyle w:val="Normal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</w:p>
          <w:p w:rsidR="68E61BF7" w:rsidP="2FAC4B62" w:rsidRDefault="68E61BF7" w14:paraId="01B92961" w14:textId="73271082">
            <w:pPr>
              <w:pStyle w:val="Normal"/>
              <w:jc w:val="left"/>
              <w:rPr>
                <w:b w:val="0"/>
                <w:bCs w:val="0"/>
                <w:noProof w:val="0"/>
                <w:color w:val="auto"/>
                <w:sz w:val="18"/>
                <w:szCs w:val="18"/>
                <w:u w:val="none"/>
                <w:lang w:val="cs-CZ"/>
              </w:rPr>
            </w:pPr>
            <w:r w:rsidRPr="41A7C898" w:rsidR="4432AF1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Pokud</w:t>
            </w:r>
            <w:r w:rsidRPr="41A7C898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se ch</w:t>
            </w:r>
            <w:r w:rsidRPr="41A7C898" w:rsidR="6859323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ce</w:t>
            </w:r>
            <w:r w:rsidRPr="41A7C898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ještě někdo zapojit do soutěže České pošty </w:t>
            </w:r>
            <w:r w:rsidRPr="41A7C898" w:rsidR="7017703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se</w:t>
            </w:r>
            <w:r w:rsidRPr="41A7C898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sv</w:t>
            </w:r>
            <w:r w:rsidRPr="41A7C898" w:rsidR="6F4D9E4F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ým</w:t>
            </w:r>
            <w:r w:rsidRPr="41A7C898" w:rsidR="53F356D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dopis</w:t>
            </w:r>
            <w:r w:rsidRPr="41A7C898" w:rsidR="1AACCC8E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em, může zasílat do tohoto </w:t>
            </w:r>
            <w:r w:rsidRPr="41A7C898" w:rsidR="4921892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pátku      </w:t>
            </w:r>
            <w:r w:rsidRPr="41A7C898" w:rsidR="65646EA4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r w:rsidRPr="41A7C898" w:rsidR="49218923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(26. 3.)</w:t>
            </w:r>
            <w:r w:rsidRPr="41A7C898" w:rsidR="0CB5D7CB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742" w:type="dxa"/>
            <w:tcMar/>
          </w:tcPr>
          <w:p w:rsidR="68E61BF7" w:rsidP="68E61BF7" w:rsidRDefault="68E61BF7" w14:paraId="4D84C568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68E61BF7" w:rsidTr="22D715F3" w14:paraId="673C7B80" wp14:textId="77777777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CB73E2E" w14:textId="195A29B3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PÁTEK</w:t>
            </w:r>
          </w:p>
        </w:tc>
        <w:tc>
          <w:tcPr>
            <w:tcW w:w="1742" w:type="dxa"/>
            <w:tcMar/>
          </w:tcPr>
          <w:p w:rsidR="68E61BF7" w:rsidP="68E61BF7" w:rsidRDefault="68E61BF7" w14:paraId="24DA98E6" w14:textId="6C06F937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2FAC4B62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OBJEVY A POZNÁVÁNÍ</w:t>
            </w:r>
          </w:p>
          <w:p w:rsidR="68E61BF7" w:rsidP="2FAC4B62" w:rsidRDefault="68E61BF7" w14:paraId="7A726BF8" w14:textId="4EB755F9">
            <w:pPr>
              <w:bidi w:val="0"/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41A7C898" w:rsidRDefault="68E61BF7" w14:paraId="04CA4FF0" w14:textId="0C3E7E88">
            <w:pPr>
              <w:bidi w:val="0"/>
              <w:spacing w:line="257" w:lineRule="auto"/>
              <w:jc w:val="center"/>
            </w:pPr>
            <w:r w:rsidRPr="22D715F3" w:rsidR="0E8691E0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Jaro </w:t>
            </w:r>
          </w:p>
          <w:p w:rsidR="68E61BF7" w:rsidP="41A7C898" w:rsidRDefault="68E61BF7" w14:paraId="732C4273" w14:textId="5DF865F6">
            <w:pPr>
              <w:bidi w:val="0"/>
              <w:spacing w:line="257" w:lineRule="auto"/>
              <w:jc w:val="center"/>
            </w:pPr>
            <w:r w:rsidRPr="22D715F3" w:rsidR="0E8691E0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PS str. 58 (můžete si přečíst i jarní básničky)– </w:t>
            </w:r>
            <w:r w:rsidRPr="22D715F3" w:rsidR="0E8691E0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pošlete ke kontrole</w:t>
            </w:r>
          </w:p>
          <w:p w:rsidR="68E61BF7" w:rsidP="22D715F3" w:rsidRDefault="68E61BF7" w14:paraId="6B912817" w14:textId="4C43ACE3">
            <w:pPr>
              <w:pStyle w:val="Normal"/>
              <w:bidi w:val="0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  <w:p w:rsidR="68E61BF7" w:rsidP="68E61BF7" w:rsidRDefault="68E61BF7" w14:paraId="35001A0D" w14:textId="4D191E30">
            <w:pPr>
              <w:pStyle w:val="Normal"/>
              <w:bidi w:val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7885D7F1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C2C2F06" w14:textId="4DEF564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2FAC4B62" w:rsidRDefault="68E61BF7" w14:paraId="729A691D" w14:textId="04BBAAA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: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41A7C898" w:rsidR="7360768D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Slovní druhy</w:t>
            </w:r>
            <w:r w:rsidRPr="41A7C898" w:rsidR="2D218C0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podstatná jména, slovesa, předložky</w:t>
            </w:r>
          </w:p>
          <w:p w:rsidR="41A7C898" w:rsidP="41A7C898" w:rsidRDefault="41A7C898" w14:paraId="135BAB08" w14:textId="270A5FB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22D715F3" w:rsidRDefault="68E61BF7" w14:paraId="2CA6A410" w14:textId="22F967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22D715F3" w:rsidR="2D218C0C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Zkoušení slovních druhů (vyjmenovat řadu 10 slovních druhů zpaměti).</w:t>
            </w:r>
          </w:p>
        </w:tc>
        <w:tc>
          <w:tcPr>
            <w:tcW w:w="1742" w:type="dxa"/>
            <w:tcMar/>
          </w:tcPr>
          <w:p w:rsidR="68E61BF7" w:rsidP="68E61BF7" w:rsidRDefault="68E61BF7" w14:paraId="50D51AFC" w14:textId="0C739003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PSANÍ/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</w:p>
          <w:p w:rsidR="41A7C898" w:rsidP="41A7C898" w:rsidRDefault="41A7C898" w14:paraId="328644E5" w14:textId="2BB3CCF7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64A33342" w14:textId="5F58591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>Psaní</w:t>
            </w:r>
            <w:r w:rsidRPr="2FAC4B62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písanka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- 1 </w:t>
            </w:r>
            <w:r w:rsidRPr="2FAC4B62" w:rsidR="68E61BF7">
              <w:rPr>
                <w:b w:val="0"/>
                <w:bCs w:val="0"/>
                <w:color w:val="auto"/>
                <w:sz w:val="18"/>
                <w:szCs w:val="18"/>
              </w:rPr>
              <w:t>stránka</w:t>
            </w:r>
          </w:p>
          <w:p w:rsidR="2FAC4B62" w:rsidP="2FAC4B62" w:rsidRDefault="2FAC4B62" w14:paraId="5134344C" w14:textId="6C06B2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41A7C898" w:rsidRDefault="68E61BF7" w14:paraId="08113602" w14:textId="2D58CE9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41A7C898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-  </w:t>
            </w:r>
            <w:r w:rsidRPr="41A7C898" w:rsidR="29E7244D">
              <w:rPr>
                <w:b w:val="0"/>
                <w:bCs w:val="0"/>
                <w:color w:val="auto"/>
                <w:sz w:val="18"/>
                <w:szCs w:val="18"/>
              </w:rPr>
              <w:t>Čítanka</w:t>
            </w:r>
            <w:r w:rsidRPr="41A7C898" w:rsidR="29E7244D">
              <w:rPr>
                <w:b w:val="0"/>
                <w:bCs w:val="0"/>
                <w:color w:val="auto"/>
                <w:sz w:val="18"/>
                <w:szCs w:val="18"/>
              </w:rPr>
              <w:t xml:space="preserve"> str. 101 – 102 - Králíčci</w:t>
            </w:r>
          </w:p>
          <w:p w:rsidR="68E61BF7" w:rsidP="68E61BF7" w:rsidRDefault="68E61BF7" w14:paraId="6DA00684" w14:textId="6EBE8D6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72E7309B" w14:textId="03D1569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41A7C898" w:rsidR="3E5E1978">
              <w:rPr>
                <w:b w:val="1"/>
                <w:bCs w:val="1"/>
                <w:color w:val="auto"/>
                <w:sz w:val="18"/>
                <w:szCs w:val="18"/>
              </w:rPr>
              <w:t>TVOŘIVÉ</w:t>
            </w:r>
            <w:r w:rsidRPr="41A7C898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ČINNOSTI</w:t>
            </w:r>
          </w:p>
          <w:p w:rsidR="68E61BF7" w:rsidP="41A7C898" w:rsidRDefault="68E61BF7" w14:paraId="6A9A87C8" w14:textId="6D34F877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  <w:r w:rsidRPr="30B0E984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</w:t>
            </w:r>
            <w:r w:rsidRPr="30B0E984" w:rsidR="5B284E1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Kr</w:t>
            </w:r>
            <w:r w:rsidRPr="30B0E984" w:rsidR="03A4433B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á</w:t>
            </w:r>
            <w:r w:rsidRPr="30B0E984" w:rsidR="5B284E1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líček</w:t>
            </w:r>
          </w:p>
          <w:p w:rsidR="68E61BF7" w:rsidP="41A7C898" w:rsidRDefault="68E61BF7" w14:paraId="75E0FDCA" w14:textId="4B59A7A5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</w:p>
          <w:p w:rsidR="68E61BF7" w:rsidP="41A7C898" w:rsidRDefault="68E61BF7" w14:paraId="764C69CF" w14:textId="743325B8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u w:val="single"/>
                <w:lang w:val="cs-CZ"/>
              </w:rPr>
            </w:pPr>
            <w:r w:rsidRPr="41A7C898" w:rsidR="350291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u w:val="none"/>
                <w:lang w:val="cs-CZ"/>
              </w:rPr>
              <w:t>Vybarvi si nějakou antistresovou omalovánku zajíce   z “velikonoční zásilky”.</w:t>
            </w:r>
          </w:p>
        </w:tc>
        <w:tc>
          <w:tcPr>
            <w:tcW w:w="1742" w:type="dxa"/>
            <w:tcMar/>
          </w:tcPr>
          <w:p w:rsidR="68E61BF7" w:rsidP="68E61BF7" w:rsidRDefault="68E61BF7" w14:paraId="634DB4AE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5980BF68" w:rsidP="460E830A" w:rsidRDefault="5980BF68" w14:paraId="4F313A81" w14:textId="2C9B27FB">
      <w:pPr>
        <w:pStyle w:val="Normal"/>
        <w:spacing w:before="0" w:beforeAutospacing="off" w:after="160" w:afterAutospacing="off" w:line="259" w:lineRule="auto"/>
        <w:ind w:left="0" w:right="0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460E830A" w:rsidR="5980BF68">
        <w:rPr>
          <w:b w:val="0"/>
          <w:bCs w:val="0"/>
          <w:color w:val="auto"/>
          <w:sz w:val="24"/>
          <w:szCs w:val="24"/>
        </w:rPr>
        <w:t xml:space="preserve"> </w:t>
      </w:r>
    </w:p>
    <w:p w:rsidR="4105609F" w:rsidP="63663782" w:rsidRDefault="4105609F" w14:paraId="5DEA6856" w14:textId="10CA071A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2D715F3" w:rsidR="6BA36CB7">
        <w:rPr>
          <w:rFonts w:ascii="Calibri" w:hAnsi="Calibri" w:eastAsia="Calibri" w:cs="Calibri"/>
          <w:noProof w:val="0"/>
          <w:sz w:val="24"/>
          <w:szCs w:val="24"/>
          <w:lang w:val="cs-CZ"/>
        </w:rPr>
        <w:t>Samozřejmě si opět můžete individuálně časově upravit dle potřeb (vyjma online hodin), případně i něco vynechat, pokud nestíháte</w:t>
      </w:r>
      <w:r w:rsidRPr="22D715F3" w:rsidR="2237CACF">
        <w:rPr>
          <w:rFonts w:ascii="Calibri" w:hAnsi="Calibri" w:eastAsia="Calibri" w:cs="Calibri"/>
          <w:noProof w:val="0"/>
          <w:sz w:val="24"/>
          <w:szCs w:val="24"/>
          <w:lang w:val="cs-CZ"/>
        </w:rPr>
        <w:t>.</w:t>
      </w:r>
    </w:p>
    <w:p w:rsidR="6DD90478" w:rsidP="22D715F3" w:rsidRDefault="6DD90478" w14:paraId="51834250" w14:textId="4781CDC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6DD90478">
        <w:drawing>
          <wp:inline wp14:editId="44365B29" wp14:anchorId="7F0A1261">
            <wp:extent cx="3429000" cy="4448175"/>
            <wp:effectExtent l="0" t="0" r="0" b="0"/>
            <wp:docPr id="15220660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6f78115dd944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D715F3" w:rsidP="22D715F3" w:rsidRDefault="22D715F3" w14:paraId="0DF7F153" w14:textId="5F04A32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</w:p>
    <w:p w:rsidR="4105609F" w:rsidP="2FAC4B62" w:rsidRDefault="4105609F" w14:paraId="1543338A" w14:textId="58887CA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2DDC3506">
        <w:rPr/>
        <w:t xml:space="preserve">        </w:t>
      </w:r>
      <w:r w:rsidR="57F082EA">
        <w:drawing>
          <wp:inline wp14:editId="1ED772FD" wp14:anchorId="6AC77A7C">
            <wp:extent cx="2143125" cy="2301342"/>
            <wp:effectExtent l="0" t="0" r="0" b="0"/>
            <wp:docPr id="276457917" name="" descr="Fototapeta Velikonoce. Zajíček, sedící na vejcích • Pixers® • Žijeme pro  změ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b2d05904349f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3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05609F" w:rsidP="730B9A6E" w:rsidRDefault="4105609F" w14:paraId="0B67BD4E" w14:textId="5C241592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41A7C898" w:rsidR="54A1F079">
        <w:rPr>
          <w:b w:val="0"/>
          <w:bCs w:val="0"/>
          <w:color w:val="auto"/>
          <w:sz w:val="24"/>
          <w:szCs w:val="24"/>
        </w:rPr>
        <w:t>Těším se na všechny na online hodinách...</w:t>
      </w:r>
    </w:p>
    <w:p w:rsidR="1F476D8A" w:rsidP="41A7C898" w:rsidRDefault="1F476D8A" w14:paraId="5F92663F" w14:textId="3FE1D8B4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41A7C898" w:rsidR="1F476D8A">
        <w:rPr>
          <w:b w:val="0"/>
          <w:bCs w:val="0"/>
          <w:color w:val="auto"/>
          <w:sz w:val="24"/>
          <w:szCs w:val="24"/>
        </w:rPr>
        <w:t>Děkuji za Vaše zpětné vazby, kterých si moc vážím</w:t>
      </w:r>
      <w:r w:rsidRPr="41A7C898" w:rsidR="4D30F063">
        <w:rPr>
          <w:b w:val="0"/>
          <w:bCs w:val="0"/>
          <w:color w:val="auto"/>
          <w:sz w:val="24"/>
          <w:szCs w:val="24"/>
        </w:rPr>
        <w:t>e</w:t>
      </w:r>
      <w:r w:rsidRPr="41A7C898" w:rsidR="1F476D8A">
        <w:rPr>
          <w:b w:val="0"/>
          <w:bCs w:val="0"/>
          <w:color w:val="auto"/>
          <w:sz w:val="24"/>
          <w:szCs w:val="24"/>
        </w:rPr>
        <w:t xml:space="preserve"> a jsou pro nás dalším impulzem k lepší organizaci práce při distanční výuce.</w:t>
      </w:r>
    </w:p>
    <w:p w:rsidR="4105609F" w:rsidP="730B9A6E" w:rsidRDefault="4105609F" w14:paraId="15BF5FEC" w14:textId="773F91B9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7FC3C3D7">
        <w:rPr>
          <w:b w:val="0"/>
          <w:bCs w:val="0"/>
          <w:color w:val="auto"/>
          <w:sz w:val="24"/>
          <w:szCs w:val="24"/>
        </w:rPr>
        <w:t xml:space="preserve">Pokud budete cokoli potřebovat, opět platí to, co při </w:t>
      </w:r>
      <w:r w:rsidRPr="730B9A6E" w:rsidR="5B0886DD">
        <w:rPr>
          <w:b w:val="0"/>
          <w:bCs w:val="0"/>
          <w:color w:val="auto"/>
          <w:sz w:val="24"/>
          <w:szCs w:val="24"/>
        </w:rPr>
        <w:t>minulých</w:t>
      </w:r>
      <w:r w:rsidRPr="730B9A6E" w:rsidR="7FC3C3D7">
        <w:rPr>
          <w:b w:val="0"/>
          <w:bCs w:val="0"/>
          <w:color w:val="auto"/>
          <w:sz w:val="24"/>
          <w:szCs w:val="24"/>
        </w:rPr>
        <w:t xml:space="preserve"> výukách na </w:t>
      </w:r>
      <w:proofErr w:type="gramStart"/>
      <w:r w:rsidRPr="730B9A6E" w:rsidR="7FC3C3D7">
        <w:rPr>
          <w:b w:val="0"/>
          <w:bCs w:val="0"/>
          <w:color w:val="auto"/>
          <w:sz w:val="24"/>
          <w:szCs w:val="24"/>
        </w:rPr>
        <w:t>dálku - pište</w:t>
      </w:r>
      <w:proofErr w:type="gramEnd"/>
      <w:r w:rsidRPr="730B9A6E" w:rsidR="7FC3C3D7">
        <w:rPr>
          <w:b w:val="0"/>
          <w:bCs w:val="0"/>
          <w:color w:val="auto"/>
          <w:sz w:val="24"/>
          <w:szCs w:val="24"/>
        </w:rPr>
        <w:t>, volejte (</w:t>
      </w:r>
      <w:hyperlink r:id="Ra7c4396276a447ee">
        <w:r w:rsidRPr="730B9A6E" w:rsidR="7FC3C3D7">
          <w:rPr>
            <w:rStyle w:val="Hyperlink"/>
            <w:b w:val="0"/>
            <w:bCs w:val="0"/>
            <w:sz w:val="24"/>
            <w:szCs w:val="24"/>
          </w:rPr>
          <w:t>jitja@seznam.cz</w:t>
        </w:r>
      </w:hyperlink>
      <w:r w:rsidRPr="730B9A6E" w:rsidR="7FC3C3D7">
        <w:rPr>
          <w:b w:val="0"/>
          <w:bCs w:val="0"/>
          <w:color w:val="auto"/>
          <w:sz w:val="24"/>
          <w:szCs w:val="24"/>
        </w:rPr>
        <w:t>, 603853754).</w:t>
      </w:r>
    </w:p>
    <w:p w:rsidR="4105609F" w:rsidP="4105609F" w:rsidRDefault="4105609F" w14:paraId="2DA96C3E" w14:textId="1EACACC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p w:rsidR="4105609F" w:rsidP="63663782" w:rsidRDefault="4105609F" w14:paraId="6269866D" w14:textId="4DCE1D1E">
      <w:pPr>
        <w:pStyle w:val="Normal"/>
        <w:ind w:left="4956" w:firstLine="708"/>
        <w:jc w:val="both"/>
        <w:rPr>
          <w:b w:val="0"/>
          <w:bCs w:val="0"/>
          <w:color w:val="auto"/>
          <w:sz w:val="24"/>
          <w:szCs w:val="24"/>
        </w:rPr>
      </w:pPr>
      <w:r w:rsidRPr="63663782" w:rsidR="06FDDB05">
        <w:rPr>
          <w:b w:val="0"/>
          <w:bCs w:val="0"/>
          <w:color w:val="auto"/>
          <w:sz w:val="24"/>
          <w:szCs w:val="24"/>
        </w:rPr>
        <w:t>KRÁSNÝ TÝDEN     JITKA HÁJKOVÁ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A521F"/>
    <w:rsid w:val="0017E170"/>
    <w:rsid w:val="0019AAB1"/>
    <w:rsid w:val="00307EBC"/>
    <w:rsid w:val="0032345D"/>
    <w:rsid w:val="005845BA"/>
    <w:rsid w:val="00903AB7"/>
    <w:rsid w:val="009F9BB3"/>
    <w:rsid w:val="00ABB4F1"/>
    <w:rsid w:val="00D9F693"/>
    <w:rsid w:val="00E9DFCE"/>
    <w:rsid w:val="010027F5"/>
    <w:rsid w:val="0113D5DB"/>
    <w:rsid w:val="0128AD33"/>
    <w:rsid w:val="013EFC34"/>
    <w:rsid w:val="015E781D"/>
    <w:rsid w:val="017759AB"/>
    <w:rsid w:val="017DCB84"/>
    <w:rsid w:val="0194AB41"/>
    <w:rsid w:val="01ACDF55"/>
    <w:rsid w:val="01CFDD1B"/>
    <w:rsid w:val="025CB1D3"/>
    <w:rsid w:val="0275C6F4"/>
    <w:rsid w:val="028D1429"/>
    <w:rsid w:val="02F1F4D6"/>
    <w:rsid w:val="031B2FEC"/>
    <w:rsid w:val="033CA90B"/>
    <w:rsid w:val="03668AC0"/>
    <w:rsid w:val="0382AB6D"/>
    <w:rsid w:val="039EF63C"/>
    <w:rsid w:val="03A2178B"/>
    <w:rsid w:val="03A4433B"/>
    <w:rsid w:val="03AE1207"/>
    <w:rsid w:val="03B65D92"/>
    <w:rsid w:val="03BBAABC"/>
    <w:rsid w:val="03C7DB79"/>
    <w:rsid w:val="03CA0B78"/>
    <w:rsid w:val="0421A43E"/>
    <w:rsid w:val="042E5B81"/>
    <w:rsid w:val="042FD5FD"/>
    <w:rsid w:val="04533CFC"/>
    <w:rsid w:val="047B9F89"/>
    <w:rsid w:val="04868623"/>
    <w:rsid w:val="05001A88"/>
    <w:rsid w:val="05055371"/>
    <w:rsid w:val="05055371"/>
    <w:rsid w:val="05131660"/>
    <w:rsid w:val="05131D33"/>
    <w:rsid w:val="053A71B4"/>
    <w:rsid w:val="0553D670"/>
    <w:rsid w:val="059A1124"/>
    <w:rsid w:val="05C1B7DD"/>
    <w:rsid w:val="05D1831C"/>
    <w:rsid w:val="05E9766C"/>
    <w:rsid w:val="0601AE54"/>
    <w:rsid w:val="06624969"/>
    <w:rsid w:val="066E9816"/>
    <w:rsid w:val="06A48869"/>
    <w:rsid w:val="06A48869"/>
    <w:rsid w:val="06C39189"/>
    <w:rsid w:val="06D583AA"/>
    <w:rsid w:val="06E28C37"/>
    <w:rsid w:val="06E56AE1"/>
    <w:rsid w:val="06FDDB05"/>
    <w:rsid w:val="06FF7C3B"/>
    <w:rsid w:val="070D20A5"/>
    <w:rsid w:val="07763C31"/>
    <w:rsid w:val="07AB79AF"/>
    <w:rsid w:val="07C66E55"/>
    <w:rsid w:val="07C72FF1"/>
    <w:rsid w:val="0802718E"/>
    <w:rsid w:val="083CF433"/>
    <w:rsid w:val="0857013D"/>
    <w:rsid w:val="085A38C0"/>
    <w:rsid w:val="0881832A"/>
    <w:rsid w:val="08903B61"/>
    <w:rsid w:val="0893F61E"/>
    <w:rsid w:val="089B4C9C"/>
    <w:rsid w:val="089F990E"/>
    <w:rsid w:val="08C8D6FE"/>
    <w:rsid w:val="08D1B1E6"/>
    <w:rsid w:val="08F5E007"/>
    <w:rsid w:val="091A38EF"/>
    <w:rsid w:val="09397702"/>
    <w:rsid w:val="09523C5D"/>
    <w:rsid w:val="095B9857"/>
    <w:rsid w:val="09794E99"/>
    <w:rsid w:val="09AAB3B2"/>
    <w:rsid w:val="09B08BBB"/>
    <w:rsid w:val="09B76A4C"/>
    <w:rsid w:val="09C21D51"/>
    <w:rsid w:val="09DC292B"/>
    <w:rsid w:val="09E24C56"/>
    <w:rsid w:val="09E7DB3B"/>
    <w:rsid w:val="09EAC4F8"/>
    <w:rsid w:val="09EFD80D"/>
    <w:rsid w:val="0A038698"/>
    <w:rsid w:val="0A1CF3F6"/>
    <w:rsid w:val="0A371CFD"/>
    <w:rsid w:val="0A44C167"/>
    <w:rsid w:val="0A6D8247"/>
    <w:rsid w:val="0A8CB6DB"/>
    <w:rsid w:val="0AE7EFA9"/>
    <w:rsid w:val="0AE900E8"/>
    <w:rsid w:val="0B090118"/>
    <w:rsid w:val="0B1E3BF1"/>
    <w:rsid w:val="0B1E3BF1"/>
    <w:rsid w:val="0B2E9293"/>
    <w:rsid w:val="0B447045"/>
    <w:rsid w:val="0B641ABF"/>
    <w:rsid w:val="0B6B5CAA"/>
    <w:rsid w:val="0B7FE712"/>
    <w:rsid w:val="0B9F0DA9"/>
    <w:rsid w:val="0BA79CC5"/>
    <w:rsid w:val="0BAB432C"/>
    <w:rsid w:val="0BC42041"/>
    <w:rsid w:val="0BDC7103"/>
    <w:rsid w:val="0BDCA9F4"/>
    <w:rsid w:val="0C0AE87F"/>
    <w:rsid w:val="0C376E98"/>
    <w:rsid w:val="0C3F101A"/>
    <w:rsid w:val="0C41FB31"/>
    <w:rsid w:val="0C4A339C"/>
    <w:rsid w:val="0C5FB89C"/>
    <w:rsid w:val="0C63E6ED"/>
    <w:rsid w:val="0C69BFF5"/>
    <w:rsid w:val="0C79A33D"/>
    <w:rsid w:val="0CB5D7CB"/>
    <w:rsid w:val="0CB86290"/>
    <w:rsid w:val="0CDCBA60"/>
    <w:rsid w:val="0CF1F625"/>
    <w:rsid w:val="0D0A7C9C"/>
    <w:rsid w:val="0D1269C0"/>
    <w:rsid w:val="0D466AB3"/>
    <w:rsid w:val="0D89D257"/>
    <w:rsid w:val="0DAC2583"/>
    <w:rsid w:val="0DB5D525"/>
    <w:rsid w:val="0DC91218"/>
    <w:rsid w:val="0DCA556D"/>
    <w:rsid w:val="0DF56E44"/>
    <w:rsid w:val="0DF65209"/>
    <w:rsid w:val="0DF65209"/>
    <w:rsid w:val="0E27A15D"/>
    <w:rsid w:val="0E2B2CC2"/>
    <w:rsid w:val="0E30EA2E"/>
    <w:rsid w:val="0E373019"/>
    <w:rsid w:val="0E8691E0"/>
    <w:rsid w:val="0EAF9A4E"/>
    <w:rsid w:val="0EB6BD5A"/>
    <w:rsid w:val="0EB6E108"/>
    <w:rsid w:val="0EC34930"/>
    <w:rsid w:val="0EC71E8A"/>
    <w:rsid w:val="0ED19052"/>
    <w:rsid w:val="0ED48407"/>
    <w:rsid w:val="0EE15A35"/>
    <w:rsid w:val="0F05FB94"/>
    <w:rsid w:val="0F1C9E93"/>
    <w:rsid w:val="0F2EED1B"/>
    <w:rsid w:val="0F3164A0"/>
    <w:rsid w:val="0F568B6D"/>
    <w:rsid w:val="0F946FFB"/>
    <w:rsid w:val="0F9A5416"/>
    <w:rsid w:val="0FF00352"/>
    <w:rsid w:val="0FF00352"/>
    <w:rsid w:val="10315ED5"/>
    <w:rsid w:val="10392324"/>
    <w:rsid w:val="103D46EC"/>
    <w:rsid w:val="10420721"/>
    <w:rsid w:val="10493F90"/>
    <w:rsid w:val="105F1991"/>
    <w:rsid w:val="109C353E"/>
    <w:rsid w:val="10D29E00"/>
    <w:rsid w:val="10E3C645"/>
    <w:rsid w:val="10E3C645"/>
    <w:rsid w:val="11020E0E"/>
    <w:rsid w:val="1117B0E2"/>
    <w:rsid w:val="112D94A8"/>
    <w:rsid w:val="113DCAA8"/>
    <w:rsid w:val="1151F178"/>
    <w:rsid w:val="1151F178"/>
    <w:rsid w:val="116B3821"/>
    <w:rsid w:val="11A41581"/>
    <w:rsid w:val="11B80496"/>
    <w:rsid w:val="11E713A8"/>
    <w:rsid w:val="1201B4BE"/>
    <w:rsid w:val="125B7A4D"/>
    <w:rsid w:val="1284B904"/>
    <w:rsid w:val="12B93960"/>
    <w:rsid w:val="12E6BF5F"/>
    <w:rsid w:val="12F887A8"/>
    <w:rsid w:val="135632A9"/>
    <w:rsid w:val="135D12AA"/>
    <w:rsid w:val="137FA6DA"/>
    <w:rsid w:val="13934A29"/>
    <w:rsid w:val="13AE250F"/>
    <w:rsid w:val="13BC0A2F"/>
    <w:rsid w:val="13F3F732"/>
    <w:rsid w:val="1406D0BC"/>
    <w:rsid w:val="140A0B6D"/>
    <w:rsid w:val="143C1D24"/>
    <w:rsid w:val="14520F85"/>
    <w:rsid w:val="1460ED9A"/>
    <w:rsid w:val="14783F29"/>
    <w:rsid w:val="147DF944"/>
    <w:rsid w:val="1496E2E1"/>
    <w:rsid w:val="1498456F"/>
    <w:rsid w:val="149ABAD9"/>
    <w:rsid w:val="149ABAD9"/>
    <w:rsid w:val="14A982CC"/>
    <w:rsid w:val="14EFA558"/>
    <w:rsid w:val="14F27A72"/>
    <w:rsid w:val="14F62FB2"/>
    <w:rsid w:val="14FFC287"/>
    <w:rsid w:val="1541E8F8"/>
    <w:rsid w:val="162919A1"/>
    <w:rsid w:val="162DC53C"/>
    <w:rsid w:val="1637887E"/>
    <w:rsid w:val="16526A1F"/>
    <w:rsid w:val="166E63B8"/>
    <w:rsid w:val="167B3701"/>
    <w:rsid w:val="168B75B9"/>
    <w:rsid w:val="16A30DA2"/>
    <w:rsid w:val="16AE0F51"/>
    <w:rsid w:val="16BAAC33"/>
    <w:rsid w:val="16BAC9EA"/>
    <w:rsid w:val="16CA29B7"/>
    <w:rsid w:val="16F6E88D"/>
    <w:rsid w:val="171D8D8B"/>
    <w:rsid w:val="172E74C6"/>
    <w:rsid w:val="175307C9"/>
    <w:rsid w:val="175307C9"/>
    <w:rsid w:val="175E22C9"/>
    <w:rsid w:val="177087EA"/>
    <w:rsid w:val="17854550"/>
    <w:rsid w:val="17BA3082"/>
    <w:rsid w:val="17CDA0D6"/>
    <w:rsid w:val="17D77B20"/>
    <w:rsid w:val="17DC3C80"/>
    <w:rsid w:val="17E00D52"/>
    <w:rsid w:val="18164741"/>
    <w:rsid w:val="1824BA95"/>
    <w:rsid w:val="1856552C"/>
    <w:rsid w:val="1859E393"/>
    <w:rsid w:val="1874E4F6"/>
    <w:rsid w:val="18897AEC"/>
    <w:rsid w:val="18A49741"/>
    <w:rsid w:val="18A605EF"/>
    <w:rsid w:val="18AB3A5E"/>
    <w:rsid w:val="18B2076E"/>
    <w:rsid w:val="18CBC648"/>
    <w:rsid w:val="18DF8506"/>
    <w:rsid w:val="18F23A2C"/>
    <w:rsid w:val="190FF006"/>
    <w:rsid w:val="19240475"/>
    <w:rsid w:val="19434391"/>
    <w:rsid w:val="19509583"/>
    <w:rsid w:val="196ED79B"/>
    <w:rsid w:val="199C0F05"/>
    <w:rsid w:val="199DDCDB"/>
    <w:rsid w:val="19CC87B6"/>
    <w:rsid w:val="19D3247A"/>
    <w:rsid w:val="19D65BD4"/>
    <w:rsid w:val="19DCD90D"/>
    <w:rsid w:val="1A2396B0"/>
    <w:rsid w:val="1A453E46"/>
    <w:rsid w:val="1A5223C5"/>
    <w:rsid w:val="1A64FF8C"/>
    <w:rsid w:val="1A9EEA29"/>
    <w:rsid w:val="1AACCC8E"/>
    <w:rsid w:val="1AD76688"/>
    <w:rsid w:val="1AE25727"/>
    <w:rsid w:val="1AF1D144"/>
    <w:rsid w:val="1AFA7732"/>
    <w:rsid w:val="1AFF8949"/>
    <w:rsid w:val="1B062465"/>
    <w:rsid w:val="1B0ACFA0"/>
    <w:rsid w:val="1B13DD55"/>
    <w:rsid w:val="1B271268"/>
    <w:rsid w:val="1B37DF66"/>
    <w:rsid w:val="1B5ACCDE"/>
    <w:rsid w:val="1B71CAC4"/>
    <w:rsid w:val="1B912187"/>
    <w:rsid w:val="1BD351AE"/>
    <w:rsid w:val="1C0EFA51"/>
    <w:rsid w:val="1C2763F8"/>
    <w:rsid w:val="1C577D15"/>
    <w:rsid w:val="1C69CF60"/>
    <w:rsid w:val="1C93D744"/>
    <w:rsid w:val="1CAA6C45"/>
    <w:rsid w:val="1CB217B3"/>
    <w:rsid w:val="1CCD86D0"/>
    <w:rsid w:val="1CCFB097"/>
    <w:rsid w:val="1D2A5064"/>
    <w:rsid w:val="1D89FFD5"/>
    <w:rsid w:val="1DC104F9"/>
    <w:rsid w:val="1DF8F1CB"/>
    <w:rsid w:val="1E386A9C"/>
    <w:rsid w:val="1E8BADD0"/>
    <w:rsid w:val="1EC7F999"/>
    <w:rsid w:val="1EE41B2E"/>
    <w:rsid w:val="1EE4C738"/>
    <w:rsid w:val="1EF0E7F1"/>
    <w:rsid w:val="1EFEF765"/>
    <w:rsid w:val="1F200F6A"/>
    <w:rsid w:val="1F3B33C6"/>
    <w:rsid w:val="1F476D8A"/>
    <w:rsid w:val="1FDD9836"/>
    <w:rsid w:val="1FE1830E"/>
    <w:rsid w:val="2004D025"/>
    <w:rsid w:val="20150BE5"/>
    <w:rsid w:val="203FB5F6"/>
    <w:rsid w:val="20716A06"/>
    <w:rsid w:val="21403170"/>
    <w:rsid w:val="2148B48A"/>
    <w:rsid w:val="214B2056"/>
    <w:rsid w:val="21556C73"/>
    <w:rsid w:val="21601584"/>
    <w:rsid w:val="2176CC17"/>
    <w:rsid w:val="2180DED4"/>
    <w:rsid w:val="21C2ECC7"/>
    <w:rsid w:val="21DA42A5"/>
    <w:rsid w:val="21E40F15"/>
    <w:rsid w:val="222938D5"/>
    <w:rsid w:val="222938D5"/>
    <w:rsid w:val="222BE6E7"/>
    <w:rsid w:val="2237CACF"/>
    <w:rsid w:val="227E3BD5"/>
    <w:rsid w:val="228ADFD4"/>
    <w:rsid w:val="22946E46"/>
    <w:rsid w:val="229FFA43"/>
    <w:rsid w:val="22A47029"/>
    <w:rsid w:val="22C6BE99"/>
    <w:rsid w:val="22CB5C8E"/>
    <w:rsid w:val="22CEAC1F"/>
    <w:rsid w:val="22D27FF5"/>
    <w:rsid w:val="22D715F3"/>
    <w:rsid w:val="22D8BFC6"/>
    <w:rsid w:val="22ECCBDB"/>
    <w:rsid w:val="2318FBF0"/>
    <w:rsid w:val="23264489"/>
    <w:rsid w:val="2327B343"/>
    <w:rsid w:val="232CDC7E"/>
    <w:rsid w:val="232FE2BA"/>
    <w:rsid w:val="2367A2FC"/>
    <w:rsid w:val="237A80FA"/>
    <w:rsid w:val="23BBF6DA"/>
    <w:rsid w:val="23D77DBF"/>
    <w:rsid w:val="23DFDDAE"/>
    <w:rsid w:val="23F9060B"/>
    <w:rsid w:val="2417252B"/>
    <w:rsid w:val="243B357A"/>
    <w:rsid w:val="2465EFE0"/>
    <w:rsid w:val="247798DF"/>
    <w:rsid w:val="248E96C5"/>
    <w:rsid w:val="249F5739"/>
    <w:rsid w:val="24ABD6B2"/>
    <w:rsid w:val="24B4F431"/>
    <w:rsid w:val="2501BFFB"/>
    <w:rsid w:val="25245781"/>
    <w:rsid w:val="25274AB8"/>
    <w:rsid w:val="25869B61"/>
    <w:rsid w:val="25AB53FA"/>
    <w:rsid w:val="25CE463E"/>
    <w:rsid w:val="25EADB53"/>
    <w:rsid w:val="25FE5F5B"/>
    <w:rsid w:val="25FE5F5B"/>
    <w:rsid w:val="260E3DCC"/>
    <w:rsid w:val="263962DD"/>
    <w:rsid w:val="2667837C"/>
    <w:rsid w:val="26722C77"/>
    <w:rsid w:val="2695B6BA"/>
    <w:rsid w:val="26BAD5C4"/>
    <w:rsid w:val="26C027E2"/>
    <w:rsid w:val="26EF385F"/>
    <w:rsid w:val="26F1939B"/>
    <w:rsid w:val="27075BE8"/>
    <w:rsid w:val="27177E70"/>
    <w:rsid w:val="27369348"/>
    <w:rsid w:val="2748D9F2"/>
    <w:rsid w:val="2756FA79"/>
    <w:rsid w:val="27599A7E"/>
    <w:rsid w:val="275E370A"/>
    <w:rsid w:val="278996CB"/>
    <w:rsid w:val="279A2FBC"/>
    <w:rsid w:val="27B3950C"/>
    <w:rsid w:val="27C95A28"/>
    <w:rsid w:val="27D95C7B"/>
    <w:rsid w:val="27EC6D13"/>
    <w:rsid w:val="2820B447"/>
    <w:rsid w:val="282E97E4"/>
    <w:rsid w:val="2833E8C7"/>
    <w:rsid w:val="2877DC50"/>
    <w:rsid w:val="288E9A01"/>
    <w:rsid w:val="28B78909"/>
    <w:rsid w:val="28E05384"/>
    <w:rsid w:val="2909467F"/>
    <w:rsid w:val="2915D9C4"/>
    <w:rsid w:val="293D09DE"/>
    <w:rsid w:val="294AE74B"/>
    <w:rsid w:val="29596391"/>
    <w:rsid w:val="2965464D"/>
    <w:rsid w:val="299E5B1C"/>
    <w:rsid w:val="29B4C987"/>
    <w:rsid w:val="29B59D03"/>
    <w:rsid w:val="29D269D0"/>
    <w:rsid w:val="29E7244D"/>
    <w:rsid w:val="29EC9F0A"/>
    <w:rsid w:val="2A0B6C3A"/>
    <w:rsid w:val="2A194783"/>
    <w:rsid w:val="2A52F465"/>
    <w:rsid w:val="2A584119"/>
    <w:rsid w:val="2A59FD21"/>
    <w:rsid w:val="2A5C1A6F"/>
    <w:rsid w:val="2A95BFCC"/>
    <w:rsid w:val="2AA5F5C2"/>
    <w:rsid w:val="2AC1378D"/>
    <w:rsid w:val="2AD5BD39"/>
    <w:rsid w:val="2AD8DA3F"/>
    <w:rsid w:val="2AE058CE"/>
    <w:rsid w:val="2B02BE3E"/>
    <w:rsid w:val="2B396C9B"/>
    <w:rsid w:val="2B4782CC"/>
    <w:rsid w:val="2B585509"/>
    <w:rsid w:val="2B8FA889"/>
    <w:rsid w:val="2B996354"/>
    <w:rsid w:val="2BC44B2A"/>
    <w:rsid w:val="2C05751A"/>
    <w:rsid w:val="2C758E65"/>
    <w:rsid w:val="2C9D3333"/>
    <w:rsid w:val="2D13330E"/>
    <w:rsid w:val="2D17374C"/>
    <w:rsid w:val="2D218C0C"/>
    <w:rsid w:val="2D2F6966"/>
    <w:rsid w:val="2D7364FF"/>
    <w:rsid w:val="2D813A76"/>
    <w:rsid w:val="2D9F39FE"/>
    <w:rsid w:val="2DDC3506"/>
    <w:rsid w:val="2E097140"/>
    <w:rsid w:val="2E1F3540"/>
    <w:rsid w:val="2E21F910"/>
    <w:rsid w:val="2E28EF99"/>
    <w:rsid w:val="2E3A5F00"/>
    <w:rsid w:val="2E407873"/>
    <w:rsid w:val="2E56E871"/>
    <w:rsid w:val="2E6E5620"/>
    <w:rsid w:val="2EB307AD"/>
    <w:rsid w:val="2EBBF7F7"/>
    <w:rsid w:val="2EF27817"/>
    <w:rsid w:val="2F16CDC0"/>
    <w:rsid w:val="2F1D2C2B"/>
    <w:rsid w:val="2F5368D0"/>
    <w:rsid w:val="2F59191C"/>
    <w:rsid w:val="2F6BF2EB"/>
    <w:rsid w:val="2F744518"/>
    <w:rsid w:val="2F78C9B5"/>
    <w:rsid w:val="2F9507DB"/>
    <w:rsid w:val="2F99AB1F"/>
    <w:rsid w:val="2F9E272F"/>
    <w:rsid w:val="2FAC4B62"/>
    <w:rsid w:val="2FAD2F27"/>
    <w:rsid w:val="2FC3EBAC"/>
    <w:rsid w:val="2FC4BFFA"/>
    <w:rsid w:val="2FD4E4DA"/>
    <w:rsid w:val="2FDAA1F0"/>
    <w:rsid w:val="302417D3"/>
    <w:rsid w:val="303F5F53"/>
    <w:rsid w:val="306312D5"/>
    <w:rsid w:val="306F1A11"/>
    <w:rsid w:val="30B0E984"/>
    <w:rsid w:val="30BE60B6"/>
    <w:rsid w:val="30D5689C"/>
    <w:rsid w:val="30D649EA"/>
    <w:rsid w:val="3107B9A3"/>
    <w:rsid w:val="311F59D4"/>
    <w:rsid w:val="312B172A"/>
    <w:rsid w:val="31D5DD07"/>
    <w:rsid w:val="31ED2B4F"/>
    <w:rsid w:val="3258D3A2"/>
    <w:rsid w:val="32604DEC"/>
    <w:rsid w:val="32987398"/>
    <w:rsid w:val="32A393AD"/>
    <w:rsid w:val="32EFA639"/>
    <w:rsid w:val="32FC60BC"/>
    <w:rsid w:val="33212F7F"/>
    <w:rsid w:val="33335192"/>
    <w:rsid w:val="333CEA40"/>
    <w:rsid w:val="33478FD4"/>
    <w:rsid w:val="3349A814"/>
    <w:rsid w:val="3360DAA8"/>
    <w:rsid w:val="33653BA2"/>
    <w:rsid w:val="3379C29F"/>
    <w:rsid w:val="337E6A0A"/>
    <w:rsid w:val="33A43013"/>
    <w:rsid w:val="33A69870"/>
    <w:rsid w:val="33DA4DB1"/>
    <w:rsid w:val="33E5B96E"/>
    <w:rsid w:val="33F586F6"/>
    <w:rsid w:val="34319866"/>
    <w:rsid w:val="3465B52D"/>
    <w:rsid w:val="34939375"/>
    <w:rsid w:val="34C72684"/>
    <w:rsid w:val="34E43EED"/>
    <w:rsid w:val="3502914C"/>
    <w:rsid w:val="3541B7F2"/>
    <w:rsid w:val="357393A5"/>
    <w:rsid w:val="3574633D"/>
    <w:rsid w:val="3574633D"/>
    <w:rsid w:val="35783713"/>
    <w:rsid w:val="35A8B392"/>
    <w:rsid w:val="360F09AA"/>
    <w:rsid w:val="361C70AB"/>
    <w:rsid w:val="36406F58"/>
    <w:rsid w:val="36460CF7"/>
    <w:rsid w:val="367A92E3"/>
    <w:rsid w:val="369358BD"/>
    <w:rsid w:val="36A284B9"/>
    <w:rsid w:val="36A5F817"/>
    <w:rsid w:val="36AEA0D7"/>
    <w:rsid w:val="36B53AB7"/>
    <w:rsid w:val="36DC437C"/>
    <w:rsid w:val="36DDA676"/>
    <w:rsid w:val="36E43BF7"/>
    <w:rsid w:val="37A1FF23"/>
    <w:rsid w:val="37B05386"/>
    <w:rsid w:val="37D0775C"/>
    <w:rsid w:val="37D7DF2F"/>
    <w:rsid w:val="37ED6858"/>
    <w:rsid w:val="37FEC746"/>
    <w:rsid w:val="380C133D"/>
    <w:rsid w:val="383CF90B"/>
    <w:rsid w:val="383E551A"/>
    <w:rsid w:val="3886A7FA"/>
    <w:rsid w:val="389595B6"/>
    <w:rsid w:val="38AA2682"/>
    <w:rsid w:val="38E634AC"/>
    <w:rsid w:val="38F32986"/>
    <w:rsid w:val="390770FA"/>
    <w:rsid w:val="39532DB7"/>
    <w:rsid w:val="3961E7AD"/>
    <w:rsid w:val="3961E7AD"/>
    <w:rsid w:val="3975351A"/>
    <w:rsid w:val="39BF8F1F"/>
    <w:rsid w:val="39F6A560"/>
    <w:rsid w:val="3A0AE917"/>
    <w:rsid w:val="3A133A75"/>
    <w:rsid w:val="3A339CB5"/>
    <w:rsid w:val="3A33D864"/>
    <w:rsid w:val="3A3E4F50"/>
    <w:rsid w:val="3A4C4FD2"/>
    <w:rsid w:val="3A6D6BD0"/>
    <w:rsid w:val="3AD8E3F6"/>
    <w:rsid w:val="3B241C34"/>
    <w:rsid w:val="3B4C6BBF"/>
    <w:rsid w:val="3B58F164"/>
    <w:rsid w:val="3B81F9A0"/>
    <w:rsid w:val="3B9881F8"/>
    <w:rsid w:val="3BDD2386"/>
    <w:rsid w:val="3C31F494"/>
    <w:rsid w:val="3C3C9EEA"/>
    <w:rsid w:val="3C3DEF3C"/>
    <w:rsid w:val="3C4185A9"/>
    <w:rsid w:val="3C5F05CA"/>
    <w:rsid w:val="3C782E27"/>
    <w:rsid w:val="3C968EA0"/>
    <w:rsid w:val="3C9B90A0"/>
    <w:rsid w:val="3CA1E7CC"/>
    <w:rsid w:val="3CA9F2CE"/>
    <w:rsid w:val="3CC87A6E"/>
    <w:rsid w:val="3CE13587"/>
    <w:rsid w:val="3D1E73BE"/>
    <w:rsid w:val="3D2D5B16"/>
    <w:rsid w:val="3D2D5B16"/>
    <w:rsid w:val="3D3E63B2"/>
    <w:rsid w:val="3D4ADB37"/>
    <w:rsid w:val="3D4B94A9"/>
    <w:rsid w:val="3D62EFCE"/>
    <w:rsid w:val="3D69777C"/>
    <w:rsid w:val="3D6EB7F7"/>
    <w:rsid w:val="3D884BFF"/>
    <w:rsid w:val="3DB09C96"/>
    <w:rsid w:val="3DBCBA78"/>
    <w:rsid w:val="3DCDC4F5"/>
    <w:rsid w:val="3DE74721"/>
    <w:rsid w:val="3E1F950A"/>
    <w:rsid w:val="3E3258E0"/>
    <w:rsid w:val="3E38BD67"/>
    <w:rsid w:val="3E4B972A"/>
    <w:rsid w:val="3E5E1978"/>
    <w:rsid w:val="3E5F968A"/>
    <w:rsid w:val="3E811FDD"/>
    <w:rsid w:val="3EAB4459"/>
    <w:rsid w:val="3EBCC6A1"/>
    <w:rsid w:val="3EC2808C"/>
    <w:rsid w:val="3EC630CA"/>
    <w:rsid w:val="3F019513"/>
    <w:rsid w:val="3F2706DF"/>
    <w:rsid w:val="3F699556"/>
    <w:rsid w:val="3F699556"/>
    <w:rsid w:val="3F775451"/>
    <w:rsid w:val="3F7905D2"/>
    <w:rsid w:val="3F99E4AF"/>
    <w:rsid w:val="3FA1A0FD"/>
    <w:rsid w:val="3FA56FCF"/>
    <w:rsid w:val="3FAEC889"/>
    <w:rsid w:val="3FD12931"/>
    <w:rsid w:val="3FD12931"/>
    <w:rsid w:val="3FECB397"/>
    <w:rsid w:val="3FEE99E5"/>
    <w:rsid w:val="3FF9B922"/>
    <w:rsid w:val="401855C7"/>
    <w:rsid w:val="404ECB08"/>
    <w:rsid w:val="4065E6E4"/>
    <w:rsid w:val="40851B78"/>
    <w:rsid w:val="40B57E5A"/>
    <w:rsid w:val="4105609F"/>
    <w:rsid w:val="410565B7"/>
    <w:rsid w:val="413A9576"/>
    <w:rsid w:val="414A98EA"/>
    <w:rsid w:val="414E3DCE"/>
    <w:rsid w:val="41A7C898"/>
    <w:rsid w:val="41BB879C"/>
    <w:rsid w:val="4200D3D9"/>
    <w:rsid w:val="42084DE5"/>
    <w:rsid w:val="4235B2F5"/>
    <w:rsid w:val="423D0B1B"/>
    <w:rsid w:val="4262BE22"/>
    <w:rsid w:val="4262BE22"/>
    <w:rsid w:val="42840DB9"/>
    <w:rsid w:val="4287F80E"/>
    <w:rsid w:val="428DCCC7"/>
    <w:rsid w:val="42A382F6"/>
    <w:rsid w:val="42DFC3C4"/>
    <w:rsid w:val="42EFA196"/>
    <w:rsid w:val="42F39355"/>
    <w:rsid w:val="430500A5"/>
    <w:rsid w:val="4308C9F3"/>
    <w:rsid w:val="4308D0CA"/>
    <w:rsid w:val="43108932"/>
    <w:rsid w:val="432AF7E9"/>
    <w:rsid w:val="433D2428"/>
    <w:rsid w:val="4341FBAD"/>
    <w:rsid w:val="4343B000"/>
    <w:rsid w:val="435C02A0"/>
    <w:rsid w:val="436811F5"/>
    <w:rsid w:val="44280E61"/>
    <w:rsid w:val="442BFBFC"/>
    <w:rsid w:val="4432AF1B"/>
    <w:rsid w:val="4441BCF2"/>
    <w:rsid w:val="446D79A5"/>
    <w:rsid w:val="4472F25D"/>
    <w:rsid w:val="4479F4A1"/>
    <w:rsid w:val="4483400C"/>
    <w:rsid w:val="449BE33D"/>
    <w:rsid w:val="449F381C"/>
    <w:rsid w:val="44A1D58C"/>
    <w:rsid w:val="44A39D72"/>
    <w:rsid w:val="44B22D8E"/>
    <w:rsid w:val="44B8CC68"/>
    <w:rsid w:val="44DDC5BD"/>
    <w:rsid w:val="44F42698"/>
    <w:rsid w:val="4504DEF8"/>
    <w:rsid w:val="4516ED2C"/>
    <w:rsid w:val="4526A325"/>
    <w:rsid w:val="452C70D7"/>
    <w:rsid w:val="45547233"/>
    <w:rsid w:val="455ABB3D"/>
    <w:rsid w:val="458E5ADD"/>
    <w:rsid w:val="459B34CC"/>
    <w:rsid w:val="45AFF6A6"/>
    <w:rsid w:val="45B1C9B2"/>
    <w:rsid w:val="45C9902B"/>
    <w:rsid w:val="460E830A"/>
    <w:rsid w:val="46274258"/>
    <w:rsid w:val="4628163C"/>
    <w:rsid w:val="463428C8"/>
    <w:rsid w:val="463B591C"/>
    <w:rsid w:val="4664DD77"/>
    <w:rsid w:val="466E312E"/>
    <w:rsid w:val="467E17BF"/>
    <w:rsid w:val="46C84138"/>
    <w:rsid w:val="46D34C07"/>
    <w:rsid w:val="46DB7271"/>
    <w:rsid w:val="46F1BD7D"/>
    <w:rsid w:val="47016F8F"/>
    <w:rsid w:val="472A2B3E"/>
    <w:rsid w:val="47312DB8"/>
    <w:rsid w:val="4743539B"/>
    <w:rsid w:val="474FA00C"/>
    <w:rsid w:val="47574BE9"/>
    <w:rsid w:val="476B2266"/>
    <w:rsid w:val="47700821"/>
    <w:rsid w:val="47700821"/>
    <w:rsid w:val="4776532C"/>
    <w:rsid w:val="47871A15"/>
    <w:rsid w:val="4790D6AA"/>
    <w:rsid w:val="47E57337"/>
    <w:rsid w:val="483412AB"/>
    <w:rsid w:val="4847544B"/>
    <w:rsid w:val="4855E625"/>
    <w:rsid w:val="485ED2E6"/>
    <w:rsid w:val="48688288"/>
    <w:rsid w:val="487B0A5B"/>
    <w:rsid w:val="48A11796"/>
    <w:rsid w:val="48A4875F"/>
    <w:rsid w:val="48BA0995"/>
    <w:rsid w:val="48D7C7B6"/>
    <w:rsid w:val="48E7D793"/>
    <w:rsid w:val="49218923"/>
    <w:rsid w:val="495164EB"/>
    <w:rsid w:val="495CA8B7"/>
    <w:rsid w:val="49843BE8"/>
    <w:rsid w:val="49B5538E"/>
    <w:rsid w:val="49BBA2F4"/>
    <w:rsid w:val="4A0B961D"/>
    <w:rsid w:val="4A61CC00"/>
    <w:rsid w:val="4A7DCECE"/>
    <w:rsid w:val="4A85ADDD"/>
    <w:rsid w:val="4AC45425"/>
    <w:rsid w:val="4ADF254B"/>
    <w:rsid w:val="4AF79566"/>
    <w:rsid w:val="4B060598"/>
    <w:rsid w:val="4B1E5E93"/>
    <w:rsid w:val="4B558EF3"/>
    <w:rsid w:val="4B671766"/>
    <w:rsid w:val="4BAE648F"/>
    <w:rsid w:val="4BB6C1D6"/>
    <w:rsid w:val="4BF0780B"/>
    <w:rsid w:val="4C217E3E"/>
    <w:rsid w:val="4C21CDBF"/>
    <w:rsid w:val="4C350A1D"/>
    <w:rsid w:val="4C68A7BF"/>
    <w:rsid w:val="4C9A3F8A"/>
    <w:rsid w:val="4CB57E09"/>
    <w:rsid w:val="4CF03D82"/>
    <w:rsid w:val="4CFE769C"/>
    <w:rsid w:val="4D048380"/>
    <w:rsid w:val="4D1AC56E"/>
    <w:rsid w:val="4D2E56D7"/>
    <w:rsid w:val="4D30F063"/>
    <w:rsid w:val="4D5C0F06"/>
    <w:rsid w:val="4D726F63"/>
    <w:rsid w:val="4D7A521F"/>
    <w:rsid w:val="4D7AD905"/>
    <w:rsid w:val="4D7C708F"/>
    <w:rsid w:val="4D7C708F"/>
    <w:rsid w:val="4D897873"/>
    <w:rsid w:val="4D940162"/>
    <w:rsid w:val="4DBAD36A"/>
    <w:rsid w:val="4DC0C075"/>
    <w:rsid w:val="4DD1C8B8"/>
    <w:rsid w:val="4E291BF2"/>
    <w:rsid w:val="4E3614A0"/>
    <w:rsid w:val="4E66939B"/>
    <w:rsid w:val="4E8C1A1A"/>
    <w:rsid w:val="4EA21DD1"/>
    <w:rsid w:val="4EA43D69"/>
    <w:rsid w:val="4EB0F480"/>
    <w:rsid w:val="4EBBBEF1"/>
    <w:rsid w:val="4F287522"/>
    <w:rsid w:val="4F2D4BDB"/>
    <w:rsid w:val="4F44E23D"/>
    <w:rsid w:val="4F71FACE"/>
    <w:rsid w:val="4F83FB46"/>
    <w:rsid w:val="4FA51E6F"/>
    <w:rsid w:val="4FE72600"/>
    <w:rsid w:val="4FEDFA5F"/>
    <w:rsid w:val="4FF5D53E"/>
    <w:rsid w:val="501D2BE3"/>
    <w:rsid w:val="5026571C"/>
    <w:rsid w:val="503A3AED"/>
    <w:rsid w:val="506720B2"/>
    <w:rsid w:val="507A2E4D"/>
    <w:rsid w:val="507E4654"/>
    <w:rsid w:val="50830D28"/>
    <w:rsid w:val="50B65EE2"/>
    <w:rsid w:val="50CBA224"/>
    <w:rsid w:val="50DAFEC1"/>
    <w:rsid w:val="50E21B21"/>
    <w:rsid w:val="50E7020F"/>
    <w:rsid w:val="5130B0E7"/>
    <w:rsid w:val="518AF237"/>
    <w:rsid w:val="51B178AC"/>
    <w:rsid w:val="51CBD2F1"/>
    <w:rsid w:val="51CBD2F1"/>
    <w:rsid w:val="51DD1138"/>
    <w:rsid w:val="51F12F28"/>
    <w:rsid w:val="523A30E3"/>
    <w:rsid w:val="5251996D"/>
    <w:rsid w:val="526C5862"/>
    <w:rsid w:val="529D2740"/>
    <w:rsid w:val="52D5F5C0"/>
    <w:rsid w:val="52E4DF56"/>
    <w:rsid w:val="532322A3"/>
    <w:rsid w:val="53246614"/>
    <w:rsid w:val="53273EA4"/>
    <w:rsid w:val="53758EF4"/>
    <w:rsid w:val="538D2B28"/>
    <w:rsid w:val="539BEC9C"/>
    <w:rsid w:val="53B385F1"/>
    <w:rsid w:val="53B8AE13"/>
    <w:rsid w:val="53BC93F0"/>
    <w:rsid w:val="53C2D11B"/>
    <w:rsid w:val="53F05008"/>
    <w:rsid w:val="53F356DB"/>
    <w:rsid w:val="53F7736F"/>
    <w:rsid w:val="53F98F2A"/>
    <w:rsid w:val="54109BCC"/>
    <w:rsid w:val="54204E1D"/>
    <w:rsid w:val="54508A3E"/>
    <w:rsid w:val="546F00A2"/>
    <w:rsid w:val="547C3902"/>
    <w:rsid w:val="5482D9FD"/>
    <w:rsid w:val="54856B1E"/>
    <w:rsid w:val="54985D76"/>
    <w:rsid w:val="54A1F079"/>
    <w:rsid w:val="54B14D77"/>
    <w:rsid w:val="54FF0346"/>
    <w:rsid w:val="54FF4423"/>
    <w:rsid w:val="5527467F"/>
    <w:rsid w:val="552C504F"/>
    <w:rsid w:val="55357008"/>
    <w:rsid w:val="55490AF3"/>
    <w:rsid w:val="556602AA"/>
    <w:rsid w:val="559007BF"/>
    <w:rsid w:val="55DA88F3"/>
    <w:rsid w:val="55DD1806"/>
    <w:rsid w:val="55DD4BA0"/>
    <w:rsid w:val="55E40C65"/>
    <w:rsid w:val="56260CA5"/>
    <w:rsid w:val="5639CAF9"/>
    <w:rsid w:val="56460ABE"/>
    <w:rsid w:val="56673516"/>
    <w:rsid w:val="56745E6D"/>
    <w:rsid w:val="56819074"/>
    <w:rsid w:val="569B1C0B"/>
    <w:rsid w:val="56A0A189"/>
    <w:rsid w:val="56C1A7B4"/>
    <w:rsid w:val="56F6A670"/>
    <w:rsid w:val="572352D5"/>
    <w:rsid w:val="572F1431"/>
    <w:rsid w:val="573BFC38"/>
    <w:rsid w:val="57AEEF13"/>
    <w:rsid w:val="57E285EC"/>
    <w:rsid w:val="57E51B5C"/>
    <w:rsid w:val="57F082EA"/>
    <w:rsid w:val="57F25494"/>
    <w:rsid w:val="58467027"/>
    <w:rsid w:val="585D7815"/>
    <w:rsid w:val="586C17D5"/>
    <w:rsid w:val="58926998"/>
    <w:rsid w:val="58A5BD6D"/>
    <w:rsid w:val="58AFB8D3"/>
    <w:rsid w:val="58B65233"/>
    <w:rsid w:val="58BF2336"/>
    <w:rsid w:val="58D7851E"/>
    <w:rsid w:val="58DC4D58"/>
    <w:rsid w:val="58EA8672"/>
    <w:rsid w:val="590C9390"/>
    <w:rsid w:val="592D0C44"/>
    <w:rsid w:val="5980BF68"/>
    <w:rsid w:val="599A131F"/>
    <w:rsid w:val="59B2B7B8"/>
    <w:rsid w:val="59E4357D"/>
    <w:rsid w:val="59EE0910"/>
    <w:rsid w:val="59F02B7F"/>
    <w:rsid w:val="5A0752F7"/>
    <w:rsid w:val="5A10C711"/>
    <w:rsid w:val="5A18B497"/>
    <w:rsid w:val="5A1F14D2"/>
    <w:rsid w:val="5A3606B8"/>
    <w:rsid w:val="5A522294"/>
    <w:rsid w:val="5A6EF06D"/>
    <w:rsid w:val="5A95C20B"/>
    <w:rsid w:val="5AC7B948"/>
    <w:rsid w:val="5AE49AC9"/>
    <w:rsid w:val="5AE81272"/>
    <w:rsid w:val="5B0886DD"/>
    <w:rsid w:val="5B284E16"/>
    <w:rsid w:val="5B2C681A"/>
    <w:rsid w:val="5B4B8305"/>
    <w:rsid w:val="5B56FCE4"/>
    <w:rsid w:val="5B58A388"/>
    <w:rsid w:val="5B63B04F"/>
    <w:rsid w:val="5B6BB2BD"/>
    <w:rsid w:val="5B6FD641"/>
    <w:rsid w:val="5B7F14B0"/>
    <w:rsid w:val="5B8B2403"/>
    <w:rsid w:val="5C13C02B"/>
    <w:rsid w:val="5C1E79AB"/>
    <w:rsid w:val="5C2FEC49"/>
    <w:rsid w:val="5C49014F"/>
    <w:rsid w:val="5C6B6BCF"/>
    <w:rsid w:val="5CA43EAD"/>
    <w:rsid w:val="5CD15E8E"/>
    <w:rsid w:val="5CE8EF61"/>
    <w:rsid w:val="5CEB88E7"/>
    <w:rsid w:val="5CFAA55F"/>
    <w:rsid w:val="5D07831E"/>
    <w:rsid w:val="5D0A5D8F"/>
    <w:rsid w:val="5D1AE511"/>
    <w:rsid w:val="5D206B51"/>
    <w:rsid w:val="5D3B27BD"/>
    <w:rsid w:val="5D3D1A1E"/>
    <w:rsid w:val="5D441C07"/>
    <w:rsid w:val="5D441C07"/>
    <w:rsid w:val="5D826A40"/>
    <w:rsid w:val="5DC99B8C"/>
    <w:rsid w:val="5DF3588B"/>
    <w:rsid w:val="5E000945"/>
    <w:rsid w:val="5E133B8B"/>
    <w:rsid w:val="5E28A19E"/>
    <w:rsid w:val="5E3444E0"/>
    <w:rsid w:val="5E34B582"/>
    <w:rsid w:val="5E35284C"/>
    <w:rsid w:val="5E8BDAE9"/>
    <w:rsid w:val="5EA94228"/>
    <w:rsid w:val="5EB8419B"/>
    <w:rsid w:val="5ECFAE28"/>
    <w:rsid w:val="5ED4A71F"/>
    <w:rsid w:val="5ED4A71F"/>
    <w:rsid w:val="5ED95D98"/>
    <w:rsid w:val="5EF1646D"/>
    <w:rsid w:val="5F2E64BA"/>
    <w:rsid w:val="5F389FD1"/>
    <w:rsid w:val="5F6323AA"/>
    <w:rsid w:val="5F67A194"/>
    <w:rsid w:val="5F8AEEAB"/>
    <w:rsid w:val="5F9C4DC8"/>
    <w:rsid w:val="5FB5D247"/>
    <w:rsid w:val="5FB81F5F"/>
    <w:rsid w:val="5FD0F8AD"/>
    <w:rsid w:val="604B1410"/>
    <w:rsid w:val="60537701"/>
    <w:rsid w:val="6062EBB7"/>
    <w:rsid w:val="606A6474"/>
    <w:rsid w:val="608674E4"/>
    <w:rsid w:val="608D34CE"/>
    <w:rsid w:val="6091D0C3"/>
    <w:rsid w:val="60946002"/>
    <w:rsid w:val="60A30383"/>
    <w:rsid w:val="60A30383"/>
    <w:rsid w:val="60CA351B"/>
    <w:rsid w:val="60CA351B"/>
    <w:rsid w:val="60D47032"/>
    <w:rsid w:val="60EB0B65"/>
    <w:rsid w:val="60FE92C4"/>
    <w:rsid w:val="610A65E4"/>
    <w:rsid w:val="612827BC"/>
    <w:rsid w:val="615ACBE9"/>
    <w:rsid w:val="61C8CE5E"/>
    <w:rsid w:val="61DDCEB2"/>
    <w:rsid w:val="620B6868"/>
    <w:rsid w:val="621A96BD"/>
    <w:rsid w:val="622C551F"/>
    <w:rsid w:val="62484EB0"/>
    <w:rsid w:val="62517B14"/>
    <w:rsid w:val="6265D1E2"/>
    <w:rsid w:val="6266057C"/>
    <w:rsid w:val="626A4A27"/>
    <w:rsid w:val="6278C952"/>
    <w:rsid w:val="62BD82EE"/>
    <w:rsid w:val="632542DC"/>
    <w:rsid w:val="6331D975"/>
    <w:rsid w:val="6337FA66"/>
    <w:rsid w:val="6363E7A9"/>
    <w:rsid w:val="63663782"/>
    <w:rsid w:val="637B445F"/>
    <w:rsid w:val="63962CFE"/>
    <w:rsid w:val="63B163C0"/>
    <w:rsid w:val="63E6FA0E"/>
    <w:rsid w:val="63ED4B75"/>
    <w:rsid w:val="63F1D464"/>
    <w:rsid w:val="640473E0"/>
    <w:rsid w:val="64340F7B"/>
    <w:rsid w:val="6464B35A"/>
    <w:rsid w:val="64658FCB"/>
    <w:rsid w:val="648D06CC"/>
    <w:rsid w:val="64B08BB6"/>
    <w:rsid w:val="64BFA711"/>
    <w:rsid w:val="651FB9DF"/>
    <w:rsid w:val="6543E8A3"/>
    <w:rsid w:val="6543E8A3"/>
    <w:rsid w:val="65646EA4"/>
    <w:rsid w:val="658EB8F8"/>
    <w:rsid w:val="65959150"/>
    <w:rsid w:val="65C4D360"/>
    <w:rsid w:val="65D1F512"/>
    <w:rsid w:val="65D2B3AD"/>
    <w:rsid w:val="65D5B3FD"/>
    <w:rsid w:val="65FDF907"/>
    <w:rsid w:val="662CD705"/>
    <w:rsid w:val="6637DD79"/>
    <w:rsid w:val="665FAA9B"/>
    <w:rsid w:val="669D2A8D"/>
    <w:rsid w:val="66B0DB9E"/>
    <w:rsid w:val="66CD4F61"/>
    <w:rsid w:val="66F7379F"/>
    <w:rsid w:val="671BBE95"/>
    <w:rsid w:val="671C3574"/>
    <w:rsid w:val="672A8959"/>
    <w:rsid w:val="6739769F"/>
    <w:rsid w:val="6739769F"/>
    <w:rsid w:val="674FF17B"/>
    <w:rsid w:val="675A515D"/>
    <w:rsid w:val="679F2474"/>
    <w:rsid w:val="67C05CD7"/>
    <w:rsid w:val="67E82C78"/>
    <w:rsid w:val="67F1C2C5"/>
    <w:rsid w:val="67F1C2C5"/>
    <w:rsid w:val="681BFEBB"/>
    <w:rsid w:val="681BFEBB"/>
    <w:rsid w:val="682D3992"/>
    <w:rsid w:val="682D3992"/>
    <w:rsid w:val="6838FAEE"/>
    <w:rsid w:val="6859323B"/>
    <w:rsid w:val="688BE2C7"/>
    <w:rsid w:val="68B42EA4"/>
    <w:rsid w:val="68C357F5"/>
    <w:rsid w:val="68E61BF7"/>
    <w:rsid w:val="68EE6F5D"/>
    <w:rsid w:val="68EE6F5D"/>
    <w:rsid w:val="68F7D42C"/>
    <w:rsid w:val="692A27AC"/>
    <w:rsid w:val="692D304A"/>
    <w:rsid w:val="693AFA5F"/>
    <w:rsid w:val="694B125D"/>
    <w:rsid w:val="6950E9A8"/>
    <w:rsid w:val="695E758C"/>
    <w:rsid w:val="69852A11"/>
    <w:rsid w:val="69D3E043"/>
    <w:rsid w:val="69DD9336"/>
    <w:rsid w:val="6A163E5D"/>
    <w:rsid w:val="6A2593E4"/>
    <w:rsid w:val="6A653253"/>
    <w:rsid w:val="6A6DEA0A"/>
    <w:rsid w:val="6A711761"/>
    <w:rsid w:val="6A78609F"/>
    <w:rsid w:val="6A8B6AA5"/>
    <w:rsid w:val="6AD91B09"/>
    <w:rsid w:val="6AE431AB"/>
    <w:rsid w:val="6B4BB1F7"/>
    <w:rsid w:val="6B577353"/>
    <w:rsid w:val="6B80D943"/>
    <w:rsid w:val="6BA36CB7"/>
    <w:rsid w:val="6BA919A6"/>
    <w:rsid w:val="6BD725A4"/>
    <w:rsid w:val="6BE05D49"/>
    <w:rsid w:val="6BE56B02"/>
    <w:rsid w:val="6BE7D09D"/>
    <w:rsid w:val="6BEB5EDF"/>
    <w:rsid w:val="6BF055C8"/>
    <w:rsid w:val="6C2BA7A8"/>
    <w:rsid w:val="6C3447B5"/>
    <w:rsid w:val="6C6DDC5E"/>
    <w:rsid w:val="6C888A6A"/>
    <w:rsid w:val="6CE7F388"/>
    <w:rsid w:val="6D06EE99"/>
    <w:rsid w:val="6D0F380B"/>
    <w:rsid w:val="6D1E3365"/>
    <w:rsid w:val="6D8E9BF8"/>
    <w:rsid w:val="6D97E54D"/>
    <w:rsid w:val="6DA5538C"/>
    <w:rsid w:val="6DAD77BF"/>
    <w:rsid w:val="6DBB7BF9"/>
    <w:rsid w:val="6DC31509"/>
    <w:rsid w:val="6DD90478"/>
    <w:rsid w:val="6E00DCBB"/>
    <w:rsid w:val="6E14444C"/>
    <w:rsid w:val="6E20C853"/>
    <w:rsid w:val="6E304758"/>
    <w:rsid w:val="6E3DC484"/>
    <w:rsid w:val="6E529BD1"/>
    <w:rsid w:val="6E8A61D6"/>
    <w:rsid w:val="6E9294DE"/>
    <w:rsid w:val="6E9A9979"/>
    <w:rsid w:val="6EC60F45"/>
    <w:rsid w:val="6EEACAE9"/>
    <w:rsid w:val="6EF13BBE"/>
    <w:rsid w:val="6F109281"/>
    <w:rsid w:val="6F3227D9"/>
    <w:rsid w:val="6F3F0F09"/>
    <w:rsid w:val="6F448884"/>
    <w:rsid w:val="6F4D9E4F"/>
    <w:rsid w:val="6F734752"/>
    <w:rsid w:val="6FBADDAB"/>
    <w:rsid w:val="6FE40B2D"/>
    <w:rsid w:val="6FEF09FD"/>
    <w:rsid w:val="700E8A29"/>
    <w:rsid w:val="7017703F"/>
    <w:rsid w:val="703188AD"/>
    <w:rsid w:val="70400A8C"/>
    <w:rsid w:val="706F7E60"/>
    <w:rsid w:val="708BC7ED"/>
    <w:rsid w:val="70A204B6"/>
    <w:rsid w:val="70DE8DD9"/>
    <w:rsid w:val="71138D5F"/>
    <w:rsid w:val="714A251D"/>
    <w:rsid w:val="71584C11"/>
    <w:rsid w:val="71756546"/>
    <w:rsid w:val="7178B47B"/>
    <w:rsid w:val="7178B47B"/>
    <w:rsid w:val="7182C759"/>
    <w:rsid w:val="71908F3F"/>
    <w:rsid w:val="71B5A2B7"/>
    <w:rsid w:val="71C6C81E"/>
    <w:rsid w:val="71CC2E52"/>
    <w:rsid w:val="71E87871"/>
    <w:rsid w:val="7230AD43"/>
    <w:rsid w:val="7254AC86"/>
    <w:rsid w:val="726489E8"/>
    <w:rsid w:val="728A2E0B"/>
    <w:rsid w:val="728FB2A9"/>
    <w:rsid w:val="7292C61A"/>
    <w:rsid w:val="72A39B53"/>
    <w:rsid w:val="72AF5DC0"/>
    <w:rsid w:val="72B85EC9"/>
    <w:rsid w:val="72CD4810"/>
    <w:rsid w:val="72D41290"/>
    <w:rsid w:val="7303B87B"/>
    <w:rsid w:val="730B9A6E"/>
    <w:rsid w:val="7324A59D"/>
    <w:rsid w:val="7353F814"/>
    <w:rsid w:val="7360768D"/>
    <w:rsid w:val="73616185"/>
    <w:rsid w:val="7382B00F"/>
    <w:rsid w:val="73AF90EB"/>
    <w:rsid w:val="73C7D583"/>
    <w:rsid w:val="73DAB243"/>
    <w:rsid w:val="73DD4867"/>
    <w:rsid w:val="73EBCC16"/>
    <w:rsid w:val="740A5CF3"/>
    <w:rsid w:val="742ABD7D"/>
    <w:rsid w:val="743297D0"/>
    <w:rsid w:val="743B02DA"/>
    <w:rsid w:val="7454FF4F"/>
    <w:rsid w:val="7458FE2D"/>
    <w:rsid w:val="747C297E"/>
    <w:rsid w:val="74A952C3"/>
    <w:rsid w:val="74B2E431"/>
    <w:rsid w:val="755892A0"/>
    <w:rsid w:val="757728E5"/>
    <w:rsid w:val="75A1D31D"/>
    <w:rsid w:val="75C68DDE"/>
    <w:rsid w:val="75D3A5B4"/>
    <w:rsid w:val="75E78B70"/>
    <w:rsid w:val="75EFFF8B"/>
    <w:rsid w:val="75EFFF8B"/>
    <w:rsid w:val="7613ECEF"/>
    <w:rsid w:val="7618417F"/>
    <w:rsid w:val="7618E315"/>
    <w:rsid w:val="764F75C4"/>
    <w:rsid w:val="7664A350"/>
    <w:rsid w:val="76755C8D"/>
    <w:rsid w:val="767D29C7"/>
    <w:rsid w:val="769CD2C0"/>
    <w:rsid w:val="76AB60D1"/>
    <w:rsid w:val="76B22B01"/>
    <w:rsid w:val="76B34E57"/>
    <w:rsid w:val="76CEDCE8"/>
    <w:rsid w:val="76E89624"/>
    <w:rsid w:val="77050F0B"/>
    <w:rsid w:val="770D68BA"/>
    <w:rsid w:val="7713B2BA"/>
    <w:rsid w:val="771DAAC1"/>
    <w:rsid w:val="7729D52A"/>
    <w:rsid w:val="77337855"/>
    <w:rsid w:val="77809007"/>
    <w:rsid w:val="778B130A"/>
    <w:rsid w:val="778BCFEC"/>
    <w:rsid w:val="77A85823"/>
    <w:rsid w:val="77AC8AC5"/>
    <w:rsid w:val="77BC7D7B"/>
    <w:rsid w:val="77BD35C4"/>
    <w:rsid w:val="77C5A2D3"/>
    <w:rsid w:val="77F709D9"/>
    <w:rsid w:val="781720CD"/>
    <w:rsid w:val="782B9489"/>
    <w:rsid w:val="783CF8D5"/>
    <w:rsid w:val="784154DE"/>
    <w:rsid w:val="78473132"/>
    <w:rsid w:val="78473132"/>
    <w:rsid w:val="7880A09A"/>
    <w:rsid w:val="788D8F10"/>
    <w:rsid w:val="788DD3A2"/>
    <w:rsid w:val="7893D9EF"/>
    <w:rsid w:val="78CA14DD"/>
    <w:rsid w:val="78CBE586"/>
    <w:rsid w:val="78DE1286"/>
    <w:rsid w:val="78E80D0A"/>
    <w:rsid w:val="790FDC64"/>
    <w:rsid w:val="79534AD4"/>
    <w:rsid w:val="79590625"/>
    <w:rsid w:val="795CEA46"/>
    <w:rsid w:val="7962936D"/>
    <w:rsid w:val="797BA469"/>
    <w:rsid w:val="799E9BE4"/>
    <w:rsid w:val="79B28158"/>
    <w:rsid w:val="79B3144C"/>
    <w:rsid w:val="79CDF2E6"/>
    <w:rsid w:val="79E894B8"/>
    <w:rsid w:val="7A0CDA1D"/>
    <w:rsid w:val="7A74BB39"/>
    <w:rsid w:val="7A873B2B"/>
    <w:rsid w:val="7A873B2B"/>
    <w:rsid w:val="7AA45310"/>
    <w:rsid w:val="7AC02753"/>
    <w:rsid w:val="7AD2F755"/>
    <w:rsid w:val="7AE3E962"/>
    <w:rsid w:val="7B24D574"/>
    <w:rsid w:val="7B62C17F"/>
    <w:rsid w:val="7BB246FE"/>
    <w:rsid w:val="7BB57315"/>
    <w:rsid w:val="7BDCF140"/>
    <w:rsid w:val="7BDCF140"/>
    <w:rsid w:val="7C0630EF"/>
    <w:rsid w:val="7C342E28"/>
    <w:rsid w:val="7C5609E4"/>
    <w:rsid w:val="7C57C0CF"/>
    <w:rsid w:val="7C5AF0B2"/>
    <w:rsid w:val="7C696C11"/>
    <w:rsid w:val="7C7294E7"/>
    <w:rsid w:val="7CA3E887"/>
    <w:rsid w:val="7CCC3925"/>
    <w:rsid w:val="7D0150A6"/>
    <w:rsid w:val="7D14D7E8"/>
    <w:rsid w:val="7D1BD145"/>
    <w:rsid w:val="7D36E2FC"/>
    <w:rsid w:val="7D409B9F"/>
    <w:rsid w:val="7D78C1A1"/>
    <w:rsid w:val="7D8ABC65"/>
    <w:rsid w:val="7D9CBB92"/>
    <w:rsid w:val="7DA6407A"/>
    <w:rsid w:val="7DBB7E2D"/>
    <w:rsid w:val="7DFC7E8D"/>
    <w:rsid w:val="7E0F0F56"/>
    <w:rsid w:val="7E113FB9"/>
    <w:rsid w:val="7E8D4A5F"/>
    <w:rsid w:val="7EA3EFCC"/>
    <w:rsid w:val="7EAFF15F"/>
    <w:rsid w:val="7EB13BE6"/>
    <w:rsid w:val="7EC919BC"/>
    <w:rsid w:val="7ECF72B0"/>
    <w:rsid w:val="7ED2B35D"/>
    <w:rsid w:val="7ED7AE07"/>
    <w:rsid w:val="7EDC3A90"/>
    <w:rsid w:val="7EEBFE24"/>
    <w:rsid w:val="7F14F219"/>
    <w:rsid w:val="7F482C5C"/>
    <w:rsid w:val="7F4E0F6C"/>
    <w:rsid w:val="7F79B56E"/>
    <w:rsid w:val="7F90A82A"/>
    <w:rsid w:val="7FC3C3D7"/>
    <w:rsid w:val="7FC847A9"/>
    <w:rsid w:val="7FD526FB"/>
    <w:rsid w:val="7FD9262F"/>
    <w:rsid w:val="7FE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21F"/>
  <w15:chartTrackingRefBased/>
  <w15:docId w15:val="{5d5bb353-1bc6-465e-a460-5b0e1651f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dcde6e75c864fc2" /><Relationship Type="http://schemas.openxmlformats.org/officeDocument/2006/relationships/hyperlink" Target="mailto:jitja@seznam.cz" TargetMode="External" Id="Ra7c4396276a447ee" /><Relationship Type="http://schemas.openxmlformats.org/officeDocument/2006/relationships/hyperlink" Target="https://skolakov.eu/matematika-2-trida/scitani-a-odcitani-do-100-b" TargetMode="External" Id="R0d2789b1b0a94956" /><Relationship Type="http://schemas.openxmlformats.org/officeDocument/2006/relationships/hyperlink" Target="https://join.skype.com/hVrzEWBvUFGH" TargetMode="External" Id="Ra5e02d6934bb49c5" /><Relationship Type="http://schemas.openxmlformats.org/officeDocument/2006/relationships/hyperlink" Target="https://www.umimecesky.cz/cviceni-urcovani-podstatnych-jmen" TargetMode="External" Id="R0122bb895f734858" /><Relationship Type="http://schemas.openxmlformats.org/officeDocument/2006/relationships/hyperlink" Target="http://cvicebna.zusbustehrad.cz/" TargetMode="External" Id="R42d8d6f391864fba" /><Relationship Type="http://schemas.openxmlformats.org/officeDocument/2006/relationships/image" Target="/media/image5.jpg" Id="R63f52d0659754f44" /><Relationship Type="http://schemas.openxmlformats.org/officeDocument/2006/relationships/hyperlink" Target="https://www.primanapady.cz/clanek-29045-velikonocni-zajicci-z-drevenych-kolicku-na-pradlo" TargetMode="External" Id="Raffa7f732a5b454c" /><Relationship Type="http://schemas.openxmlformats.org/officeDocument/2006/relationships/image" Target="/media/image3.png" Id="R192ef4cae02747be" /><Relationship Type="http://schemas.openxmlformats.org/officeDocument/2006/relationships/image" Target="/media/image4.png" Id="R756f78115dd94482" /><Relationship Type="http://schemas.openxmlformats.org/officeDocument/2006/relationships/image" Target="/media/image6.jpg" Id="R4c5b2d05904349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2021-02-27T13:55:26.4139123Z</dcterms:created>
  <dcterms:modified xsi:type="dcterms:W3CDTF">2021-03-21T15:48:36.6550298Z</dcterms:modified>
  <dc:creator>Jitka Hájková</dc:creator>
  <lastModifiedBy>Jitka Hájková</lastModifiedBy>
</coreProperties>
</file>