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91B3" w14:textId="77777777" w:rsidR="004D5F5E" w:rsidRDefault="004D5F5E" w:rsidP="00ED6231">
      <w:pPr>
        <w:rPr>
          <w:b/>
          <w:bCs/>
          <w:sz w:val="24"/>
          <w:szCs w:val="24"/>
          <w:u w:val="single"/>
        </w:rPr>
      </w:pPr>
    </w:p>
    <w:p w14:paraId="7B26EE86" w14:textId="54DB0AC9" w:rsidR="004D5F5E" w:rsidRPr="00ED6231" w:rsidRDefault="004D5F5E" w:rsidP="004D5F5E">
      <w:pPr>
        <w:jc w:val="center"/>
        <w:rPr>
          <w:b/>
          <w:bCs/>
          <w:sz w:val="26"/>
          <w:szCs w:val="26"/>
        </w:rPr>
      </w:pPr>
      <w:r w:rsidRPr="00ED6231">
        <w:rPr>
          <w:b/>
          <w:bCs/>
          <w:sz w:val="26"/>
          <w:szCs w:val="26"/>
        </w:rPr>
        <w:t xml:space="preserve">Moji milí třeťáci, </w:t>
      </w:r>
    </w:p>
    <w:p w14:paraId="7239AF9C" w14:textId="549CEFF2" w:rsidR="004D5F5E" w:rsidRPr="001A1C0E" w:rsidRDefault="00A1765F" w:rsidP="004D5F5E">
      <w:pPr>
        <w:jc w:val="center"/>
        <w:rPr>
          <w:sz w:val="24"/>
          <w:szCs w:val="24"/>
        </w:rPr>
      </w:pPr>
      <w:r w:rsidRPr="001A1C0E">
        <w:rPr>
          <w:sz w:val="24"/>
          <w:szCs w:val="24"/>
        </w:rPr>
        <w:t>n</w:t>
      </w:r>
      <w:r w:rsidR="00427524" w:rsidRPr="001A1C0E">
        <w:rPr>
          <w:sz w:val="24"/>
          <w:szCs w:val="24"/>
        </w:rPr>
        <w:t>aše fotogalerie je parádně rozrůstá</w:t>
      </w:r>
      <w:r w:rsidR="009C20F3">
        <w:rPr>
          <w:sz w:val="24"/>
          <w:szCs w:val="24"/>
        </w:rPr>
        <w:t>,</w:t>
      </w:r>
      <w:r w:rsidR="00427524" w:rsidRPr="001A1C0E">
        <w:rPr>
          <w:sz w:val="24"/>
          <w:szCs w:val="24"/>
        </w:rPr>
        <w:t xml:space="preserve"> a to zásluhou </w:t>
      </w:r>
      <w:r w:rsidRPr="001A1C0E">
        <w:rPr>
          <w:sz w:val="24"/>
          <w:szCs w:val="24"/>
        </w:rPr>
        <w:t>V</w:t>
      </w:r>
      <w:r w:rsidR="00427524" w:rsidRPr="001A1C0E">
        <w:rPr>
          <w:sz w:val="24"/>
          <w:szCs w:val="24"/>
        </w:rPr>
        <w:t xml:space="preserve">ás a </w:t>
      </w:r>
      <w:r w:rsidRPr="001A1C0E">
        <w:rPr>
          <w:sz w:val="24"/>
          <w:szCs w:val="24"/>
        </w:rPr>
        <w:t>V</w:t>
      </w:r>
      <w:r w:rsidR="00427524" w:rsidRPr="001A1C0E">
        <w:rPr>
          <w:sz w:val="24"/>
          <w:szCs w:val="24"/>
        </w:rPr>
        <w:t>ašich rodičů! Moc děkuji a velice si toho vážím.</w:t>
      </w:r>
    </w:p>
    <w:p w14:paraId="038E2DD2" w14:textId="4A882A83" w:rsidR="00427524" w:rsidRPr="001A1C0E" w:rsidRDefault="00427524" w:rsidP="004D5F5E">
      <w:pPr>
        <w:jc w:val="center"/>
        <w:rPr>
          <w:sz w:val="24"/>
          <w:szCs w:val="24"/>
        </w:rPr>
      </w:pPr>
      <w:r w:rsidRPr="001A1C0E">
        <w:rPr>
          <w:sz w:val="24"/>
          <w:szCs w:val="24"/>
        </w:rPr>
        <w:t>3. třída žije a vím, že společně to zvládneme. Minulý týden i toto jeden z Vás napsal jako šifru</w:t>
      </w:r>
      <w:r w:rsidRPr="001A1C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A1C0E">
        <w:rPr>
          <w:sz w:val="24"/>
          <w:szCs w:val="24"/>
        </w:rPr>
        <w:t>!</w:t>
      </w:r>
    </w:p>
    <w:p w14:paraId="64D3C080" w14:textId="0ED6BF92" w:rsidR="001A1C0E" w:rsidRPr="001A1C0E" w:rsidRDefault="001A1C0E" w:rsidP="004D5F5E">
      <w:pPr>
        <w:jc w:val="center"/>
        <w:rPr>
          <w:sz w:val="24"/>
          <w:szCs w:val="24"/>
        </w:rPr>
      </w:pPr>
      <w:r w:rsidRPr="001A1C0E">
        <w:rPr>
          <w:sz w:val="24"/>
          <w:szCs w:val="24"/>
        </w:rPr>
        <w:t>Děkuji Vám za posílání různých videí, jak cvičíte, jak zpíváte a hrajete na hudební nástroj. Jste šikulky!</w:t>
      </w:r>
    </w:p>
    <w:p w14:paraId="1833EB49" w14:textId="74EDF82E" w:rsidR="001A1C0E" w:rsidRDefault="00427524" w:rsidP="001A1C0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Stále pokračujeme v měsíčním projektu „Ve zdravém těle, zdravý duch“, tak nezapomínejte chodit ven, vyběhnout </w:t>
      </w:r>
      <w:r w:rsidR="00A1765F">
        <w:rPr>
          <w:sz w:val="24"/>
          <w:szCs w:val="24"/>
        </w:rPr>
        <w:t xml:space="preserve">do přírody, pořádně protáhnout tělo a </w:t>
      </w:r>
      <w:r w:rsidR="009C20F3">
        <w:rPr>
          <w:sz w:val="24"/>
          <w:szCs w:val="24"/>
        </w:rPr>
        <w:t>být dobrými pomocníky Vašim rodičům</w:t>
      </w:r>
      <w:r w:rsidR="00A1765F">
        <w:rPr>
          <w:sz w:val="24"/>
          <w:szCs w:val="24"/>
        </w:rPr>
        <w:t>.</w:t>
      </w:r>
      <w:r w:rsidR="00ED6231" w:rsidRPr="00ED6231">
        <w:rPr>
          <w:sz w:val="24"/>
          <w:szCs w:val="24"/>
        </w:rPr>
        <w:t xml:space="preserve"> </w:t>
      </w:r>
    </w:p>
    <w:p w14:paraId="1F7C8346" w14:textId="77777777" w:rsidR="009C20F3" w:rsidRDefault="00A1765F" w:rsidP="001A1C0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</w:t>
      </w:r>
      <w:r w:rsidR="00ED6231" w:rsidRPr="00ED6231">
        <w:rPr>
          <w:sz w:val="24"/>
          <w:szCs w:val="24"/>
        </w:rPr>
        <w:t xml:space="preserve"> rozvrhu </w:t>
      </w:r>
      <w:r>
        <w:rPr>
          <w:sz w:val="24"/>
          <w:szCs w:val="24"/>
        </w:rPr>
        <w:t>jsem zařadila i pár dobrovolných úkolů, tak kdo má chuť, může si je vypracovat.</w:t>
      </w:r>
      <w:r w:rsidR="009C20F3">
        <w:rPr>
          <w:sz w:val="24"/>
          <w:szCs w:val="24"/>
        </w:rPr>
        <w:t xml:space="preserve"> </w:t>
      </w:r>
    </w:p>
    <w:p w14:paraId="0C57FA54" w14:textId="01AB092B" w:rsidR="00A1765F" w:rsidRDefault="009C20F3" w:rsidP="001A1C0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 pondělí k Vám dorazí pošťák s novou zásilkou, ve které kromě pracovních listů na Vás čeká i něco</w:t>
      </w:r>
      <w:r w:rsidRPr="009C20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…!</w:t>
      </w:r>
    </w:p>
    <w:p w14:paraId="198B6873" w14:textId="64443B06" w:rsidR="009C20F3" w:rsidRDefault="009C20F3" w:rsidP="001A1C0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nyní jdeme na učení!</w:t>
      </w:r>
    </w:p>
    <w:p w14:paraId="3C92F26E" w14:textId="73F6F5E6" w:rsidR="00ED6231" w:rsidRPr="007E1289" w:rsidRDefault="00ED6231" w:rsidP="00ED6231">
      <w:pPr>
        <w:spacing w:line="256" w:lineRule="auto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>Rozpis hodin Skypu:</w:t>
      </w:r>
    </w:p>
    <w:tbl>
      <w:tblPr>
        <w:tblStyle w:val="Mkatabulky1"/>
        <w:tblW w:w="9780" w:type="dxa"/>
        <w:tblInd w:w="421" w:type="dxa"/>
        <w:tblLook w:val="04A0" w:firstRow="1" w:lastRow="0" w:firstColumn="1" w:lastColumn="0" w:noHBand="0" w:noVBand="1"/>
      </w:tblPr>
      <w:tblGrid>
        <w:gridCol w:w="844"/>
        <w:gridCol w:w="1820"/>
        <w:gridCol w:w="2511"/>
        <w:gridCol w:w="1957"/>
        <w:gridCol w:w="2648"/>
      </w:tblGrid>
      <w:tr w:rsidR="00ED6231" w:rsidRPr="007E1289" w14:paraId="1F1A12EA" w14:textId="77777777" w:rsidTr="00BF6B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7AA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F90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rozvržení Skypu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6C6C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67C4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rozvržení Skypu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FDA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skupina</w:t>
            </w:r>
          </w:p>
        </w:tc>
      </w:tr>
      <w:tr w:rsidR="00ED6231" w:rsidRPr="007E1289" w14:paraId="491E8C01" w14:textId="77777777" w:rsidTr="000D2D04">
        <w:trPr>
          <w:trHeight w:val="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EA2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Pondělí</w:t>
            </w:r>
          </w:p>
          <w:p w14:paraId="2B597C76" w14:textId="3F4090FB" w:rsidR="00ED6231" w:rsidRPr="007211BF" w:rsidRDefault="000D2D04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8C04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19F0446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17DF4AC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Daník K., Mára, Radim, Filip, Adam, Míša, Marek 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39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1668F2A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323B6C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Karolínka, Max, Amálka, Nelinka, Domča, David, Daník F.</w:t>
            </w:r>
          </w:p>
        </w:tc>
      </w:tr>
      <w:tr w:rsidR="00ED6231" w:rsidRPr="007E1289" w14:paraId="256EBE5F" w14:textId="77777777" w:rsidTr="000D2D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02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Úterý</w:t>
            </w:r>
          </w:p>
          <w:p w14:paraId="47BDE1B5" w14:textId="14F7F417" w:rsidR="00ED6231" w:rsidRPr="007211BF" w:rsidRDefault="000D2D04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1E8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B83C35D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A97B6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CADB2F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479182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10 : 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 (výuka s p. uč. </w:t>
            </w:r>
          </w:p>
          <w:p w14:paraId="7BA616B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N. Goňovou)</w:t>
            </w:r>
          </w:p>
          <w:p w14:paraId="2DC37428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4BE332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Nelinka, Domča, David, Max</w:t>
            </w:r>
          </w:p>
          <w:p w14:paraId="0057C5A4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45DB3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F71D55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Karolínka, Nelinka, Domča, David, Daník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3A8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7A8C738E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793A14C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N. Goňovou)</w:t>
            </w:r>
          </w:p>
          <w:p w14:paraId="443C22C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0F42AC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2E7DAF8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C3AF3A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Daník K., Mára, Radim, Filip, Adam, Míša, Marek T.</w:t>
            </w:r>
          </w:p>
          <w:p w14:paraId="3C260E1A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F7C09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A4C6E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Daník K., Mára, Radim, Filip, Adam, Míša, Marek T.</w:t>
            </w:r>
          </w:p>
        </w:tc>
      </w:tr>
      <w:tr w:rsidR="00ED6231" w:rsidRPr="007E1289" w14:paraId="7B50C5E3" w14:textId="77777777" w:rsidTr="000D2D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610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Středa</w:t>
            </w:r>
          </w:p>
          <w:p w14:paraId="5BB19C74" w14:textId="371766CF" w:rsidR="00ED6231" w:rsidRPr="000D2D04" w:rsidRDefault="000D2D04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ED6231" w:rsidRPr="000D2D04">
              <w:rPr>
                <w:rFonts w:cstheme="minorHAnsi"/>
                <w:b/>
                <w:bCs/>
                <w:sz w:val="20"/>
                <w:szCs w:val="20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369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73E001BE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AFC49D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Daník K., Mára, Radim, 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Filip,</w:t>
            </w:r>
            <w:r w:rsidRPr="000D2D04">
              <w:rPr>
                <w:rFonts w:cstheme="minorHAnsi"/>
                <w:sz w:val="20"/>
                <w:szCs w:val="20"/>
              </w:rPr>
              <w:t xml:space="preserve"> Adam, Míša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F22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38AF5E2F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CFAF4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Max, Amálka, Nelinka, Domča, David, Daník F.</w:t>
            </w:r>
          </w:p>
          <w:p w14:paraId="7EF4403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6231" w:rsidRPr="007E1289" w14:paraId="254BE7AC" w14:textId="77777777" w:rsidTr="000D2D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86FB" w14:textId="1FB3FF93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Čtvrtek 1</w:t>
            </w:r>
            <w:r w:rsidR="000D2D04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C37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2A5C1C70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BBC217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11B830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D3B605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FABA94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10 : 00 – 10 : 45</w:t>
            </w:r>
            <w:r w:rsidRPr="007211BF">
              <w:rPr>
                <w:rFonts w:cstheme="minorHAnsi"/>
                <w:sz w:val="20"/>
                <w:szCs w:val="20"/>
              </w:rPr>
              <w:t xml:space="preserve">          AJ (výuka s p. uč. </w:t>
            </w:r>
          </w:p>
          <w:p w14:paraId="03D4A24D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11BF">
              <w:rPr>
                <w:rFonts w:cstheme="minorHAnsi"/>
                <w:sz w:val="20"/>
                <w:szCs w:val="20"/>
              </w:rPr>
              <w:t>N. Goňovou)</w:t>
            </w:r>
          </w:p>
          <w:p w14:paraId="0F6311FB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591E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Karolínka, Nelinka, Domča, David, Max</w:t>
            </w:r>
          </w:p>
          <w:p w14:paraId="5EAAAB26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74AA0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AC4EA7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Karolínka, Nelinka, Domča, David, Daník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A4C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8 : 00 – 8 : 45</w:t>
            </w:r>
          </w:p>
          <w:p w14:paraId="6961F73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AJ (výuka s p. uč. </w:t>
            </w:r>
          </w:p>
          <w:p w14:paraId="6E554773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N. Goňovou)</w:t>
            </w:r>
          </w:p>
          <w:p w14:paraId="58A3048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F0C147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33704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6367F398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F8E759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Daník K., Mára, Radim, Filip, Adam, Míša, Marek T.</w:t>
            </w:r>
          </w:p>
          <w:p w14:paraId="58D00A50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2875C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3A4D05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A9A5D7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Daník K., Mára, Radim, Filip, Adam, Míša</w:t>
            </w:r>
          </w:p>
        </w:tc>
      </w:tr>
      <w:tr w:rsidR="00ED6231" w:rsidRPr="007E1289" w14:paraId="5062ACD7" w14:textId="77777777" w:rsidTr="000D2D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EA8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Pátek</w:t>
            </w:r>
          </w:p>
          <w:p w14:paraId="5D1EF6AE" w14:textId="2768ADA0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D2D04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5099" w14:textId="77777777" w:rsidR="00ED6231" w:rsidRPr="007211BF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211BF">
              <w:rPr>
                <w:rFonts w:cstheme="minorHAnsi"/>
                <w:b/>
                <w:bCs/>
                <w:sz w:val="20"/>
                <w:szCs w:val="20"/>
              </w:rPr>
              <w:t>8 : 00 – 9:45</w:t>
            </w:r>
          </w:p>
          <w:p w14:paraId="4322B9D3" w14:textId="77777777" w:rsidR="00ED6231" w:rsidRPr="007211BF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3FAEFE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>Markétka, Amálka, Karolínka, Nelinka, Domča, David, Daník F., Max</w:t>
            </w:r>
          </w:p>
          <w:p w14:paraId="742909DB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109D" w14:textId="77777777" w:rsidR="00ED6231" w:rsidRPr="000D2D04" w:rsidRDefault="00ED6231" w:rsidP="00BF6B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D2D04">
              <w:rPr>
                <w:rFonts w:cstheme="minorHAnsi"/>
                <w:b/>
                <w:bCs/>
                <w:sz w:val="20"/>
                <w:szCs w:val="20"/>
              </w:rPr>
              <w:t>10 : 00 – 11 : 45</w:t>
            </w:r>
          </w:p>
          <w:p w14:paraId="7DC65330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7257D1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D04">
              <w:rPr>
                <w:rFonts w:cstheme="minorHAnsi"/>
                <w:sz w:val="20"/>
                <w:szCs w:val="20"/>
              </w:rPr>
              <w:t xml:space="preserve">Daník K., Mára, Radim, </w:t>
            </w:r>
            <w:r w:rsidRPr="000D2D04">
              <w:rPr>
                <w:rFonts w:cstheme="minorHAnsi"/>
                <w:b/>
                <w:bCs/>
                <w:sz w:val="20"/>
                <w:szCs w:val="20"/>
              </w:rPr>
              <w:t>Filip,</w:t>
            </w:r>
            <w:r w:rsidRPr="000D2D04">
              <w:rPr>
                <w:rFonts w:cstheme="minorHAnsi"/>
                <w:sz w:val="20"/>
                <w:szCs w:val="20"/>
              </w:rPr>
              <w:t xml:space="preserve"> Adam, Míša, Marek T.</w:t>
            </w:r>
          </w:p>
          <w:p w14:paraId="099FBEAD" w14:textId="77777777" w:rsidR="00ED6231" w:rsidRPr="000D2D04" w:rsidRDefault="00ED6231" w:rsidP="00BF6B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7E1EF1" w14:textId="77777777" w:rsidR="000D2D04" w:rsidRDefault="000D2D04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4A3F5399" w14:textId="22F992B6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7E1289">
        <w:rPr>
          <w:rFonts w:eastAsia="Calibri" w:cstheme="minorHAnsi"/>
          <w:b/>
          <w:bCs/>
          <w:sz w:val="24"/>
          <w:szCs w:val="24"/>
          <w:u w:val="single"/>
        </w:rPr>
        <w:t>Rozpis výuky SKYPE s p. asistentkou Pavlínkou:</w:t>
      </w:r>
    </w:p>
    <w:p w14:paraId="7A76DF82" w14:textId="77777777" w:rsidR="00ED6231" w:rsidRPr="007E1289" w:rsidRDefault="00ED6231" w:rsidP="00ED6231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tbl>
      <w:tblPr>
        <w:tblStyle w:val="Mkatabulky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ED6231" w:rsidRPr="007211BF" w14:paraId="0AC3896E" w14:textId="77777777" w:rsidTr="00BF6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0A4" w14:textId="1AC9B924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Úterý 16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B82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Daník F.</w:t>
            </w:r>
          </w:p>
          <w:p w14:paraId="2778CB3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854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8 : 00 – 8 :45   procvičování učiva </w:t>
            </w:r>
          </w:p>
          <w:p w14:paraId="49C44CCF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  <w:tr w:rsidR="00ED6231" w:rsidRPr="007211BF" w14:paraId="40A449E1" w14:textId="77777777" w:rsidTr="00BF6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E77A" w14:textId="0102FE0B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Středa 17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F4B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  <w:p w14:paraId="1E9899BB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4EB5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8 : 00 – 8 :45   procvičování učiva </w:t>
            </w:r>
          </w:p>
          <w:p w14:paraId="5A2E634C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  <w:tr w:rsidR="00ED6231" w:rsidRPr="007211BF" w14:paraId="4EB393EE" w14:textId="77777777" w:rsidTr="00BF6B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C75" w14:textId="096F97BD" w:rsidR="00ED6231" w:rsidRPr="007211BF" w:rsidRDefault="00E714F6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Čtvrtek 18</w:t>
            </w:r>
            <w:r w:rsidR="00ED6231" w:rsidRPr="007211BF">
              <w:rPr>
                <w:rFonts w:cstheme="minorHAnsi"/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EEE5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Daník F.</w:t>
            </w:r>
          </w:p>
          <w:p w14:paraId="3066B3EA" w14:textId="77777777" w:rsidR="00ED6231" w:rsidRPr="007211BF" w:rsidRDefault="00ED6231" w:rsidP="00BF6BCC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Marek T.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0FC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>8 : 00 – 8 :45  procvičování učiva</w:t>
            </w:r>
          </w:p>
          <w:p w14:paraId="75942099" w14:textId="77777777" w:rsidR="00ED6231" w:rsidRPr="007211BF" w:rsidRDefault="00ED6231" w:rsidP="00BF6BC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211BF">
              <w:rPr>
                <w:rFonts w:cstheme="minorHAnsi"/>
                <w:sz w:val="18"/>
                <w:szCs w:val="18"/>
              </w:rPr>
              <w:t xml:space="preserve">9 : 00 – 9 : 45  procvičování učiva </w:t>
            </w:r>
          </w:p>
        </w:tc>
      </w:tr>
    </w:tbl>
    <w:p w14:paraId="175592E2" w14:textId="77777777" w:rsidR="00084334" w:rsidRDefault="00084334" w:rsidP="004D5F5E">
      <w:pPr>
        <w:rPr>
          <w:b/>
          <w:bCs/>
          <w:sz w:val="24"/>
          <w:szCs w:val="24"/>
          <w:u w:val="single"/>
        </w:rPr>
      </w:pPr>
    </w:p>
    <w:p w14:paraId="765A2413" w14:textId="0C379707" w:rsidR="004D5F5E" w:rsidRPr="004D5F5E" w:rsidRDefault="004D5F5E" w:rsidP="004D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B6AF3">
        <w:rPr>
          <w:b/>
          <w:bCs/>
          <w:sz w:val="28"/>
          <w:szCs w:val="28"/>
        </w:rPr>
        <w:lastRenderedPageBreak/>
        <w:t xml:space="preserve">TÝDEN </w:t>
      </w:r>
      <w:r w:rsidR="00236A34">
        <w:rPr>
          <w:b/>
          <w:bCs/>
          <w:sz w:val="28"/>
          <w:szCs w:val="28"/>
        </w:rPr>
        <w:t>15</w:t>
      </w:r>
      <w:r w:rsidRPr="00CB6AF3">
        <w:rPr>
          <w:b/>
          <w:bCs/>
          <w:sz w:val="28"/>
          <w:szCs w:val="28"/>
        </w:rPr>
        <w:t>.3. – 1</w:t>
      </w:r>
      <w:r w:rsidR="00236A34">
        <w:rPr>
          <w:b/>
          <w:bCs/>
          <w:sz w:val="28"/>
          <w:szCs w:val="28"/>
        </w:rPr>
        <w:t>9</w:t>
      </w:r>
      <w:r w:rsidRPr="00CB6AF3">
        <w:rPr>
          <w:b/>
          <w:bCs/>
          <w:sz w:val="28"/>
          <w:szCs w:val="28"/>
        </w:rPr>
        <w:t>.3.</w:t>
      </w:r>
    </w:p>
    <w:p w14:paraId="053B2F7B" w14:textId="1CA4808F" w:rsidR="007211BF" w:rsidRPr="007211BF" w:rsidRDefault="00D4100E" w:rsidP="007211BF">
      <w:pPr>
        <w:jc w:val="center"/>
        <w:rPr>
          <w:b/>
          <w:bCs/>
          <w:sz w:val="24"/>
          <w:szCs w:val="24"/>
          <w:u w:val="single"/>
        </w:rPr>
      </w:pPr>
      <w:r w:rsidRPr="00CB6AF3">
        <w:rPr>
          <w:b/>
          <w:bCs/>
          <w:sz w:val="24"/>
          <w:szCs w:val="24"/>
          <w:u w:val="single"/>
        </w:rPr>
        <w:t xml:space="preserve">PONDĚLÍ </w:t>
      </w:r>
      <w:r w:rsidR="003202BD">
        <w:rPr>
          <w:b/>
          <w:bCs/>
          <w:sz w:val="24"/>
          <w:szCs w:val="24"/>
          <w:u w:val="single"/>
        </w:rPr>
        <w:t>15</w:t>
      </w:r>
      <w:r w:rsidRPr="00CB6AF3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CB6AF3">
        <w:rPr>
          <w:b/>
          <w:bCs/>
          <w:sz w:val="24"/>
          <w:szCs w:val="24"/>
          <w:u w:val="single"/>
        </w:rPr>
        <w:t xml:space="preserve">3.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3"/>
        <w:gridCol w:w="5399"/>
        <w:gridCol w:w="3416"/>
      </w:tblGrid>
      <w:tr w:rsidR="00D4100E" w:rsidRPr="007E1289" w14:paraId="70C3A437" w14:textId="77777777" w:rsidTr="002C13AB">
        <w:tc>
          <w:tcPr>
            <w:tcW w:w="2263" w:type="dxa"/>
          </w:tcPr>
          <w:p w14:paraId="4000525F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6764E0A6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9D6A79B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B2E2B" w14:textId="57A59EE2" w:rsidR="00D4100E" w:rsidRPr="007E1289" w:rsidRDefault="00D4100E" w:rsidP="00D4100E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Vyjmenovaná slova </w:t>
            </w:r>
            <w:r w:rsidR="00C366EB">
              <w:rPr>
                <w:sz w:val="24"/>
                <w:szCs w:val="24"/>
              </w:rPr>
              <w:t xml:space="preserve">po V </w:t>
            </w:r>
            <w:r w:rsidR="00C366EB" w:rsidRPr="00C366EB">
              <w:rPr>
                <w:sz w:val="20"/>
                <w:szCs w:val="20"/>
              </w:rPr>
              <w:t>(</w:t>
            </w:r>
            <w:r w:rsidRPr="00C366EB">
              <w:rPr>
                <w:sz w:val="20"/>
                <w:szCs w:val="20"/>
              </w:rPr>
              <w:t>procvičování</w:t>
            </w:r>
            <w:r w:rsidR="00C366EB" w:rsidRPr="00C366EB">
              <w:rPr>
                <w:sz w:val="20"/>
                <w:szCs w:val="20"/>
              </w:rPr>
              <w:t>)</w:t>
            </w:r>
          </w:p>
          <w:p w14:paraId="0AE892F2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14:paraId="1759F2C8" w14:textId="7802DFF6" w:rsidR="00D4100E" w:rsidRPr="0086616A" w:rsidRDefault="00427524" w:rsidP="0086616A">
            <w:pPr>
              <w:rPr>
                <w:sz w:val="24"/>
                <w:szCs w:val="24"/>
              </w:rPr>
            </w:pPr>
            <w:r w:rsidRPr="00427524">
              <w:rPr>
                <w:sz w:val="24"/>
                <w:szCs w:val="24"/>
              </w:rPr>
              <w:t>DÚ: PS „Učíme se hrou s vílou Hvězdičkou“ – str. 5</w:t>
            </w:r>
            <w:r>
              <w:rPr>
                <w:sz w:val="24"/>
                <w:szCs w:val="24"/>
              </w:rPr>
              <w:t>4</w:t>
            </w:r>
            <w:r w:rsidRPr="00427524">
              <w:rPr>
                <w:sz w:val="24"/>
                <w:szCs w:val="24"/>
              </w:rPr>
              <w:t>/celá</w:t>
            </w:r>
          </w:p>
        </w:tc>
      </w:tr>
      <w:tr w:rsidR="00D4100E" w:rsidRPr="007E1289" w14:paraId="21548BC3" w14:textId="77777777" w:rsidTr="002C13AB">
        <w:tc>
          <w:tcPr>
            <w:tcW w:w="2263" w:type="dxa"/>
          </w:tcPr>
          <w:p w14:paraId="2E3621C7" w14:textId="77777777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Matematika</w:t>
            </w:r>
          </w:p>
          <w:p w14:paraId="6DBA93A0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C7FCFB6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9E2918" w14:textId="77777777" w:rsidR="00D4100E" w:rsidRDefault="00A95596">
            <w:pPr>
              <w:rPr>
                <w:sz w:val="24"/>
                <w:szCs w:val="24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Řešení slovních úloh</w:t>
            </w:r>
          </w:p>
          <w:p w14:paraId="6E504B29" w14:textId="2C006076" w:rsidR="00A1765F" w:rsidRPr="00A1765F" w:rsidRDefault="00A1765F">
            <w:pPr>
              <w:rPr>
                <w:sz w:val="20"/>
                <w:szCs w:val="20"/>
              </w:rPr>
            </w:pPr>
            <w:r w:rsidRPr="00A1765F">
              <w:rPr>
                <w:sz w:val="20"/>
                <w:szCs w:val="20"/>
              </w:rPr>
              <w:t>(zopakujeme si</w:t>
            </w:r>
            <w:r>
              <w:rPr>
                <w:sz w:val="20"/>
                <w:szCs w:val="20"/>
              </w:rPr>
              <w:t>, jak píšeme slovní úloh</w:t>
            </w:r>
            <w:r w:rsidR="001A1C0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do sešitů: zápis, výpočet, odpověď)</w:t>
            </w:r>
          </w:p>
        </w:tc>
        <w:tc>
          <w:tcPr>
            <w:tcW w:w="3657" w:type="dxa"/>
          </w:tcPr>
          <w:p w14:paraId="015CB9FB" w14:textId="3244CDCF" w:rsidR="00A95596" w:rsidRPr="002576C8" w:rsidRDefault="00A95596" w:rsidP="00A9559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DÚ: Písemně do Š</w:t>
            </w:r>
            <w:r w:rsidR="0086616A">
              <w:rPr>
                <w:b/>
                <w:bCs/>
                <w:color w:val="00B050"/>
                <w:sz w:val="24"/>
                <w:szCs w:val="24"/>
              </w:rPr>
              <w:t xml:space="preserve">S - 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slovní úlohy </w:t>
            </w:r>
            <w:r w:rsidRPr="0086616A">
              <w:rPr>
                <w:b/>
                <w:bCs/>
                <w:color w:val="00B050"/>
                <w:sz w:val="20"/>
                <w:szCs w:val="20"/>
              </w:rPr>
              <w:t>(proveď zápis, výpočet, odpověď)</w:t>
            </w:r>
            <w:r w:rsidR="0086616A" w:rsidRPr="0086616A">
              <w:rPr>
                <w:b/>
                <w:bCs/>
                <w:color w:val="00B050"/>
                <w:sz w:val="20"/>
                <w:szCs w:val="20"/>
              </w:rPr>
              <w:t>:</w:t>
            </w:r>
            <w:r w:rsidR="0086616A">
              <w:rPr>
                <w:b/>
                <w:bCs/>
                <w:color w:val="00B050"/>
                <w:sz w:val="24"/>
                <w:szCs w:val="24"/>
              </w:rPr>
              <w:t xml:space="preserve"> u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>č</w:t>
            </w:r>
            <w:r w:rsidRPr="00C6344F">
              <w:rPr>
                <w:b/>
                <w:bCs/>
                <w:color w:val="00B050"/>
                <w:sz w:val="18"/>
                <w:szCs w:val="18"/>
              </w:rPr>
              <w:t>.(žlutá)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str. </w:t>
            </w:r>
            <w:r w:rsidR="001421B7">
              <w:rPr>
                <w:b/>
                <w:bCs/>
                <w:color w:val="00B050"/>
                <w:sz w:val="24"/>
                <w:szCs w:val="24"/>
              </w:rPr>
              <w:t xml:space="preserve">12/22, </w:t>
            </w:r>
            <w:r w:rsidR="009C20F3">
              <w:rPr>
                <w:b/>
                <w:bCs/>
                <w:color w:val="00B050"/>
                <w:sz w:val="24"/>
                <w:szCs w:val="24"/>
              </w:rPr>
              <w:t>str. 21</w:t>
            </w:r>
            <w:r w:rsidR="001421B7">
              <w:rPr>
                <w:b/>
                <w:bCs/>
                <w:color w:val="00B050"/>
                <w:sz w:val="24"/>
                <w:szCs w:val="24"/>
              </w:rPr>
              <w:t>/</w:t>
            </w:r>
            <w:r w:rsidR="009C20F3">
              <w:rPr>
                <w:b/>
                <w:bCs/>
                <w:color w:val="00B050"/>
                <w:sz w:val="24"/>
                <w:szCs w:val="24"/>
              </w:rPr>
              <w:t>73</w:t>
            </w:r>
            <w:r w:rsidR="001421B7">
              <w:rPr>
                <w:b/>
                <w:bCs/>
                <w:color w:val="00B050"/>
                <w:sz w:val="24"/>
                <w:szCs w:val="24"/>
              </w:rPr>
              <w:t xml:space="preserve">, </w:t>
            </w:r>
            <w:r w:rsidR="009C20F3">
              <w:rPr>
                <w:b/>
                <w:bCs/>
                <w:color w:val="00B050"/>
                <w:sz w:val="24"/>
                <w:szCs w:val="24"/>
              </w:rPr>
              <w:t xml:space="preserve">str. </w:t>
            </w:r>
            <w:r>
              <w:rPr>
                <w:b/>
                <w:bCs/>
                <w:color w:val="00B050"/>
                <w:sz w:val="24"/>
                <w:szCs w:val="24"/>
              </w:rPr>
              <w:t>25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>/</w:t>
            </w:r>
            <w:r>
              <w:rPr>
                <w:b/>
                <w:bCs/>
                <w:color w:val="00B050"/>
                <w:sz w:val="24"/>
                <w:szCs w:val="24"/>
              </w:rPr>
              <w:t>10</w:t>
            </w:r>
            <w:r w:rsidR="001A1C0E">
              <w:rPr>
                <w:b/>
                <w:bCs/>
                <w:color w:val="00B050"/>
                <w:sz w:val="24"/>
                <w:szCs w:val="24"/>
              </w:rPr>
              <w:t>.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19606021" w14:textId="2156C752" w:rsidR="0086616A" w:rsidRPr="0086616A" w:rsidRDefault="00A95596" w:rsidP="009C20F3">
            <w:pPr>
              <w:pStyle w:val="Bezmezer"/>
              <w:spacing w:line="276" w:lineRule="auto"/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</w:pP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 w:rsidR="001421B7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21</w:t>
            </w: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D4100E" w:rsidRPr="007E1289" w14:paraId="172ED0D9" w14:textId="77777777" w:rsidTr="002C13AB">
        <w:trPr>
          <w:trHeight w:val="873"/>
        </w:trPr>
        <w:tc>
          <w:tcPr>
            <w:tcW w:w="2263" w:type="dxa"/>
          </w:tcPr>
          <w:p w14:paraId="1B700EF2" w14:textId="4DF7D2AF" w:rsidR="00D4100E" w:rsidRPr="007E1289" w:rsidRDefault="00D4100E" w:rsidP="00D4100E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O</w:t>
            </w:r>
            <w:r w:rsidR="007E1289">
              <w:rPr>
                <w:b/>
                <w:bCs/>
                <w:sz w:val="24"/>
                <w:szCs w:val="24"/>
              </w:rPr>
              <w:t>bjevy a poznávání</w:t>
            </w:r>
          </w:p>
          <w:p w14:paraId="34FA0872" w14:textId="77777777" w:rsidR="00D4100E" w:rsidRPr="007E1289" w:rsidRDefault="00D4100E" w:rsidP="00D4100E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3826D0A" w14:textId="77777777" w:rsidR="00D4100E" w:rsidRPr="007E1289" w:rsidRDefault="00D410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4DA95" w14:textId="77777777" w:rsidR="00D4100E" w:rsidRDefault="00C70F8B" w:rsidP="00CD6906">
            <w:pPr>
              <w:rPr>
                <w:sz w:val="24"/>
                <w:szCs w:val="24"/>
              </w:rPr>
            </w:pPr>
            <w:r w:rsidRPr="00C70F8B">
              <w:rPr>
                <w:sz w:val="24"/>
                <w:szCs w:val="24"/>
                <w:u w:val="single"/>
              </w:rPr>
              <w:t xml:space="preserve">Téma: </w:t>
            </w:r>
            <w:r w:rsidR="00A95596">
              <w:rPr>
                <w:sz w:val="24"/>
                <w:szCs w:val="24"/>
              </w:rPr>
              <w:t>Člověk – nejdůležitější vnitřní orgány</w:t>
            </w:r>
          </w:p>
          <w:p w14:paraId="7D9DF11F" w14:textId="08798ABD" w:rsidR="009C20F3" w:rsidRPr="00BB15A7" w:rsidRDefault="009C20F3" w:rsidP="00CD6906">
            <w:pPr>
              <w:rPr>
                <w:sz w:val="20"/>
                <w:szCs w:val="20"/>
              </w:rPr>
            </w:pPr>
            <w:r w:rsidRPr="00BB15A7">
              <w:rPr>
                <w:sz w:val="20"/>
                <w:szCs w:val="20"/>
              </w:rPr>
              <w:t>(</w:t>
            </w:r>
            <w:r w:rsidR="00BB15A7">
              <w:rPr>
                <w:sz w:val="20"/>
                <w:szCs w:val="20"/>
              </w:rPr>
              <w:t>d</w:t>
            </w:r>
            <w:r w:rsidRPr="00BB15A7">
              <w:rPr>
                <w:sz w:val="20"/>
                <w:szCs w:val="20"/>
              </w:rPr>
              <w:t>okončení z min. týdne)</w:t>
            </w:r>
          </w:p>
        </w:tc>
        <w:tc>
          <w:tcPr>
            <w:tcW w:w="3657" w:type="dxa"/>
          </w:tcPr>
          <w:p w14:paraId="2F381FF5" w14:textId="19295E72" w:rsidR="0086616A" w:rsidRPr="007E1289" w:rsidRDefault="00A9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str. 61 /přečteme si „Jak pracují naše orgány“. Připrav si pracovní list „Lidské tělo“ </w:t>
            </w:r>
          </w:p>
        </w:tc>
      </w:tr>
      <w:tr w:rsidR="00D4100E" w:rsidRPr="007E1289" w14:paraId="02AC6328" w14:textId="77777777" w:rsidTr="002C13AB">
        <w:tc>
          <w:tcPr>
            <w:tcW w:w="2263" w:type="dxa"/>
          </w:tcPr>
          <w:p w14:paraId="7DD1700E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psaní</w:t>
            </w:r>
          </w:p>
          <w:p w14:paraId="66C4D07B" w14:textId="77777777" w:rsidR="004176E0" w:rsidRPr="007E1289" w:rsidRDefault="004176E0" w:rsidP="004176E0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7A0EDC4F" w14:textId="61BE752B" w:rsidR="000C3F0E" w:rsidRPr="007E1289" w:rsidRDefault="000C3F0E" w:rsidP="0072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726CDD8" w14:textId="5C6BE36A" w:rsidR="00D4100E" w:rsidRPr="00707A18" w:rsidRDefault="004176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Napiš podle svých možností 2 stránky za tento týden.</w:t>
            </w:r>
          </w:p>
        </w:tc>
        <w:tc>
          <w:tcPr>
            <w:tcW w:w="3657" w:type="dxa"/>
          </w:tcPr>
          <w:p w14:paraId="16B396C9" w14:textId="5495491D" w:rsidR="00D4100E" w:rsidRPr="000C3F0E" w:rsidRDefault="00A4116D">
            <w:r>
              <w:t xml:space="preserve">Pracuj si dle svého tempa a možností. </w:t>
            </w:r>
          </w:p>
        </w:tc>
      </w:tr>
      <w:tr w:rsidR="004176E0" w:rsidRPr="007E1289" w14:paraId="50A9128F" w14:textId="77777777" w:rsidTr="002C13AB">
        <w:tc>
          <w:tcPr>
            <w:tcW w:w="2263" w:type="dxa"/>
          </w:tcPr>
          <w:p w14:paraId="20297767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 </w:t>
            </w:r>
          </w:p>
          <w:p w14:paraId="71D67DBC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  <w:p w14:paraId="68AA7A75" w14:textId="77777777" w:rsidR="004176E0" w:rsidRDefault="004176E0" w:rsidP="004176E0">
            <w:pPr>
              <w:jc w:val="center"/>
              <w:rPr>
                <w:sz w:val="24"/>
                <w:szCs w:val="24"/>
              </w:rPr>
            </w:pPr>
          </w:p>
          <w:p w14:paraId="2A64A99C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7763D6" w14:textId="77777777" w:rsidR="00962746" w:rsidRDefault="00962746" w:rsidP="0096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Téma: </w:t>
            </w:r>
            <w:r>
              <w:rPr>
                <w:sz w:val="24"/>
                <w:szCs w:val="24"/>
              </w:rPr>
              <w:t>Poslech písničky „ Jerusalema Challenge“</w:t>
            </w:r>
          </w:p>
          <w:p w14:paraId="5C3DC133" w14:textId="77777777" w:rsidR="00962746" w:rsidRDefault="0059483F" w:rsidP="00962746">
            <w:pPr>
              <w:rPr>
                <w:sz w:val="24"/>
                <w:szCs w:val="24"/>
                <w:u w:val="single"/>
              </w:rPr>
            </w:pPr>
            <w:hyperlink r:id="rId5" w:history="1">
              <w:r w:rsidR="00962746">
                <w:rPr>
                  <w:rStyle w:val="Hypertextovodkaz"/>
                  <w:sz w:val="24"/>
                  <w:szCs w:val="24"/>
                </w:rPr>
                <w:t>https://www.youtube.com/watch?v=r-W4lMcxtw8</w:t>
              </w:r>
            </w:hyperlink>
          </w:p>
          <w:p w14:paraId="72CB825D" w14:textId="4829A96B" w:rsidR="00962746" w:rsidRPr="00707A18" w:rsidRDefault="0059483F" w:rsidP="00962746">
            <w:pPr>
              <w:rPr>
                <w:sz w:val="24"/>
                <w:szCs w:val="24"/>
                <w:u w:val="single"/>
              </w:rPr>
            </w:pPr>
            <w:hyperlink r:id="rId6" w:history="1">
              <w:r w:rsidR="00962746">
                <w:rPr>
                  <w:rStyle w:val="Hypertextovodkaz"/>
                  <w:sz w:val="24"/>
                  <w:szCs w:val="24"/>
                </w:rPr>
                <w:t>https://www.youtube.com/watch?v=pfM6nadamnM</w:t>
              </w:r>
            </w:hyperlink>
          </w:p>
        </w:tc>
        <w:tc>
          <w:tcPr>
            <w:tcW w:w="3657" w:type="dxa"/>
          </w:tcPr>
          <w:p w14:paraId="04551F94" w14:textId="63190418" w:rsidR="0086616A" w:rsidRPr="001A1C0E" w:rsidRDefault="008D608B" w:rsidP="004176E0">
            <w:pPr>
              <w:rPr>
                <w:sz w:val="20"/>
                <w:szCs w:val="20"/>
              </w:rPr>
            </w:pPr>
            <w:r w:rsidRPr="001A1C0E">
              <w:rPr>
                <w:sz w:val="20"/>
                <w:szCs w:val="20"/>
              </w:rPr>
              <w:t xml:space="preserve">Poslechni </w:t>
            </w:r>
            <w:r w:rsidR="00084334" w:rsidRPr="001A1C0E">
              <w:rPr>
                <w:sz w:val="20"/>
                <w:szCs w:val="20"/>
              </w:rPr>
              <w:t xml:space="preserve">si </w:t>
            </w:r>
            <w:r w:rsidRPr="001A1C0E">
              <w:rPr>
                <w:sz w:val="20"/>
                <w:szCs w:val="20"/>
              </w:rPr>
              <w:t xml:space="preserve">a podívej se na různá videa s poslechem této písničky – </w:t>
            </w:r>
            <w:r w:rsidR="00084334" w:rsidRPr="001A1C0E">
              <w:rPr>
                <w:sz w:val="20"/>
                <w:szCs w:val="20"/>
              </w:rPr>
              <w:t xml:space="preserve">jedná se o </w:t>
            </w:r>
            <w:r w:rsidR="00236A34" w:rsidRPr="001A1C0E">
              <w:rPr>
                <w:sz w:val="20"/>
                <w:szCs w:val="20"/>
              </w:rPr>
              <w:t>celo</w:t>
            </w:r>
            <w:r w:rsidR="00084334" w:rsidRPr="001A1C0E">
              <w:rPr>
                <w:sz w:val="20"/>
                <w:szCs w:val="20"/>
              </w:rPr>
              <w:t xml:space="preserve">světovou výzvu </w:t>
            </w:r>
            <w:r w:rsidR="00236A34" w:rsidRPr="001A1C0E">
              <w:rPr>
                <w:sz w:val="20"/>
                <w:szCs w:val="20"/>
              </w:rPr>
              <w:t xml:space="preserve">Jerusalema Challenge, kdy lidé po celém světě, kteří byli zasaženi covidovou krizí tančí na tuto píseň - </w:t>
            </w:r>
            <w:r w:rsidRPr="001A1C0E">
              <w:rPr>
                <w:sz w:val="20"/>
                <w:szCs w:val="20"/>
              </w:rPr>
              <w:t>videa natočily všechny záchranné složky - Policie, záchranáři, hasiči, ale i jiní po celém světě</w:t>
            </w:r>
            <w:r w:rsidR="00BB15A7">
              <w:rPr>
                <w:sz w:val="20"/>
                <w:szCs w:val="20"/>
              </w:rPr>
              <w:t>.</w:t>
            </w:r>
          </w:p>
        </w:tc>
      </w:tr>
      <w:tr w:rsidR="004176E0" w:rsidRPr="007E1289" w14:paraId="627957BB" w14:textId="77777777" w:rsidTr="002C13AB">
        <w:tc>
          <w:tcPr>
            <w:tcW w:w="2263" w:type="dxa"/>
          </w:tcPr>
          <w:p w14:paraId="0139CEB8" w14:textId="5330BD0A" w:rsidR="004176E0" w:rsidRPr="00264CBE" w:rsidRDefault="004176E0" w:rsidP="004176E0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36" w:type="dxa"/>
            <w:tcBorders>
              <w:right w:val="nil"/>
            </w:tcBorders>
          </w:tcPr>
          <w:p w14:paraId="31A03FDA" w14:textId="3172F86F" w:rsidR="004176E0" w:rsidRPr="007E1289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ČJ</w:t>
            </w:r>
            <w:r>
              <w:rPr>
                <w:sz w:val="24"/>
                <w:szCs w:val="24"/>
              </w:rPr>
              <w:t>, M</w:t>
            </w:r>
            <w:r w:rsidRPr="007E1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</w:t>
            </w:r>
            <w:r w:rsidR="00BB15A7">
              <w:rPr>
                <w:sz w:val="24"/>
                <w:szCs w:val="24"/>
              </w:rPr>
              <w:t>e z</w:t>
            </w:r>
            <w:r>
              <w:rPr>
                <w:sz w:val="24"/>
                <w:szCs w:val="24"/>
              </w:rPr>
              <w:t xml:space="preserve"> M a OP,</w:t>
            </w:r>
            <w:r w:rsidR="00BB15A7">
              <w:rPr>
                <w:sz w:val="24"/>
                <w:szCs w:val="24"/>
              </w:rPr>
              <w:t xml:space="preserve"> malý sešit z M,</w:t>
            </w:r>
          </w:p>
          <w:p w14:paraId="3DA1BA54" w14:textId="77777777" w:rsidR="00962746" w:rsidRDefault="004176E0" w:rsidP="004176E0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potřeby – pero, pastelky, tužku, </w:t>
            </w:r>
            <w:r>
              <w:rPr>
                <w:sz w:val="24"/>
                <w:szCs w:val="24"/>
              </w:rPr>
              <w:t xml:space="preserve">tabulku a fix, </w:t>
            </w:r>
          </w:p>
          <w:p w14:paraId="109A7196" w14:textId="01553A14" w:rsidR="004176E0" w:rsidRDefault="004176E0" w:rsidP="0041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kartičky s I, Í, Y, Ý</w:t>
            </w:r>
          </w:p>
          <w:p w14:paraId="21BC295C" w14:textId="01251CA5" w:rsidR="00A95596" w:rsidRPr="007E1289" w:rsidRDefault="00A95596" w:rsidP="00A95596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lepidlo</w:t>
            </w:r>
            <w:r>
              <w:rPr>
                <w:sz w:val="24"/>
                <w:szCs w:val="24"/>
              </w:rPr>
              <w:t>, nůžky, pracovní list „Lidské tělo“</w:t>
            </w:r>
          </w:p>
        </w:tc>
        <w:tc>
          <w:tcPr>
            <w:tcW w:w="3657" w:type="dxa"/>
            <w:tcBorders>
              <w:left w:val="nil"/>
            </w:tcBorders>
          </w:tcPr>
          <w:p w14:paraId="4A8B70F6" w14:textId="77777777" w:rsidR="004176E0" w:rsidRPr="007E1289" w:rsidRDefault="004176E0" w:rsidP="004176E0">
            <w:pPr>
              <w:rPr>
                <w:sz w:val="24"/>
                <w:szCs w:val="24"/>
              </w:rPr>
            </w:pPr>
          </w:p>
        </w:tc>
      </w:tr>
    </w:tbl>
    <w:p w14:paraId="6E47EF52" w14:textId="77777777" w:rsidR="00CE7D28" w:rsidRDefault="00CE7D28" w:rsidP="00A1765F">
      <w:pPr>
        <w:pStyle w:val="Bezmezer"/>
        <w:rPr>
          <w:sz w:val="24"/>
          <w:szCs w:val="24"/>
        </w:rPr>
      </w:pPr>
    </w:p>
    <w:p w14:paraId="17BBBFFF" w14:textId="7E892471" w:rsidR="00D4100E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>Ukázka řešení slovní úlohy (str. 29/6):</w:t>
      </w:r>
    </w:p>
    <w:p w14:paraId="5A2BAA18" w14:textId="2C9F9F8D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>ZÁPIS: bílých            52</w:t>
      </w:r>
    </w:p>
    <w:p w14:paraId="02B8BB4B" w14:textId="1F8220E1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 xml:space="preserve">            černých        36</w:t>
      </w:r>
    </w:p>
    <w:p w14:paraId="52A7F968" w14:textId="420C2837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 xml:space="preserve">            celkem           ?</w:t>
      </w:r>
    </w:p>
    <w:p w14:paraId="676FA716" w14:textId="4353EBD0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>________________________________</w:t>
      </w:r>
    </w:p>
    <w:p w14:paraId="058A6D66" w14:textId="01F343EC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 xml:space="preserve"> VÝPOČET:    52 + 36 = 88</w:t>
      </w:r>
    </w:p>
    <w:p w14:paraId="6C81582C" w14:textId="5C8C3123" w:rsidR="00A1765F" w:rsidRPr="00CE7D28" w:rsidRDefault="00A1765F" w:rsidP="00A1765F">
      <w:pPr>
        <w:pStyle w:val="Bezmezer"/>
        <w:rPr>
          <w:sz w:val="24"/>
          <w:szCs w:val="24"/>
        </w:rPr>
      </w:pPr>
      <w:r w:rsidRPr="00CE7D28">
        <w:rPr>
          <w:sz w:val="24"/>
          <w:szCs w:val="24"/>
        </w:rPr>
        <w:t>ODPOVĚĎ: Klavír má 88 kláves.</w:t>
      </w:r>
    </w:p>
    <w:p w14:paraId="024ACE3B" w14:textId="77777777" w:rsidR="00A1765F" w:rsidRDefault="00A1765F" w:rsidP="00A1765F">
      <w:pPr>
        <w:pStyle w:val="Bezmezer"/>
      </w:pPr>
    </w:p>
    <w:p w14:paraId="54C36973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16A97F7C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4B336C43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6F32CC8D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09E49BFD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2ECACE5F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21FA30B5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1631CF6D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68A10DE8" w14:textId="77777777" w:rsidR="00084334" w:rsidRDefault="00084334" w:rsidP="007211BF">
      <w:pPr>
        <w:jc w:val="center"/>
        <w:rPr>
          <w:b/>
          <w:bCs/>
          <w:sz w:val="24"/>
          <w:szCs w:val="24"/>
          <w:u w:val="single"/>
        </w:rPr>
      </w:pPr>
    </w:p>
    <w:p w14:paraId="35B719AF" w14:textId="77777777" w:rsidR="00084334" w:rsidRDefault="00084334" w:rsidP="000D2D04">
      <w:pPr>
        <w:rPr>
          <w:b/>
          <w:bCs/>
          <w:sz w:val="24"/>
          <w:szCs w:val="24"/>
          <w:u w:val="single"/>
        </w:rPr>
      </w:pPr>
    </w:p>
    <w:p w14:paraId="53A80714" w14:textId="4997E75D" w:rsidR="007211BF" w:rsidRPr="007E1289" w:rsidRDefault="007211BF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 xml:space="preserve">ÚTERÝ  </w:t>
      </w:r>
      <w:r w:rsidR="003202BD">
        <w:rPr>
          <w:b/>
          <w:bCs/>
          <w:sz w:val="24"/>
          <w:szCs w:val="24"/>
          <w:u w:val="single"/>
        </w:rPr>
        <w:t>16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940"/>
      </w:tblGrid>
      <w:tr w:rsidR="007211BF" w:rsidRPr="007E1289" w14:paraId="18CF0F9E" w14:textId="77777777" w:rsidTr="002C13AB">
        <w:tc>
          <w:tcPr>
            <w:tcW w:w="2263" w:type="dxa"/>
          </w:tcPr>
          <w:p w14:paraId="70245CC2" w14:textId="77777777" w:rsidR="007211BF" w:rsidRPr="007E1289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Český jazyk</w:t>
            </w:r>
          </w:p>
          <w:p w14:paraId="3E077E28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07F8BCA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</w:p>
          <w:p w14:paraId="78229441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19E7394" w14:textId="007EA3EA" w:rsidR="007211BF" w:rsidRPr="007E1289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A31AF2">
              <w:rPr>
                <w:sz w:val="24"/>
                <w:szCs w:val="24"/>
              </w:rPr>
              <w:t>Pravopis vyjmenovaných slov po b, l, m, p, s, v, z</w:t>
            </w:r>
          </w:p>
        </w:tc>
        <w:tc>
          <w:tcPr>
            <w:tcW w:w="3940" w:type="dxa"/>
          </w:tcPr>
          <w:p w14:paraId="201B15CD" w14:textId="77777777" w:rsidR="00A31AF2" w:rsidRPr="002576C8" w:rsidRDefault="00A31AF2" w:rsidP="00A31AF2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>DÚ: Písemně do ŠS:</w:t>
            </w:r>
          </w:p>
          <w:p w14:paraId="4A200C20" w14:textId="6C8E9F3E" w:rsidR="00A31AF2" w:rsidRPr="002576C8" w:rsidRDefault="00A31AF2" w:rsidP="00A31AF2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76C8">
              <w:rPr>
                <w:b/>
                <w:bCs/>
                <w:color w:val="00B050"/>
                <w:sz w:val="24"/>
                <w:szCs w:val="24"/>
              </w:rPr>
              <w:t xml:space="preserve">Uč. str. </w:t>
            </w:r>
            <w:r>
              <w:rPr>
                <w:b/>
                <w:bCs/>
                <w:color w:val="00B050"/>
                <w:sz w:val="24"/>
                <w:szCs w:val="24"/>
              </w:rPr>
              <w:t>94</w:t>
            </w:r>
            <w:r w:rsidRPr="002576C8">
              <w:rPr>
                <w:b/>
                <w:bCs/>
                <w:color w:val="00B050"/>
                <w:sz w:val="24"/>
                <w:szCs w:val="24"/>
              </w:rPr>
              <w:t>/</w:t>
            </w:r>
            <w:r>
              <w:rPr>
                <w:b/>
                <w:bCs/>
                <w:color w:val="00B050"/>
                <w:sz w:val="24"/>
                <w:szCs w:val="24"/>
              </w:rPr>
              <w:t>15</w:t>
            </w:r>
          </w:p>
          <w:p w14:paraId="16C4D93F" w14:textId="4C6122B8" w:rsidR="007211BF" w:rsidRPr="00084334" w:rsidRDefault="00A31AF2" w:rsidP="00084334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21</w:t>
            </w:r>
            <w:r w:rsidRPr="002576C8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7211BF" w:rsidRPr="007E1289" w14:paraId="6DDA4379" w14:textId="77777777" w:rsidTr="002C13AB">
        <w:tc>
          <w:tcPr>
            <w:tcW w:w="2263" w:type="dxa"/>
          </w:tcPr>
          <w:p w14:paraId="5A96F00C" w14:textId="77777777" w:rsidR="007211BF" w:rsidRPr="007E1289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7E1289">
              <w:rPr>
                <w:b/>
                <w:bCs/>
                <w:sz w:val="24"/>
                <w:szCs w:val="24"/>
              </w:rPr>
              <w:t>Matematika</w:t>
            </w:r>
          </w:p>
          <w:p w14:paraId="6B83D96B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C38CEA4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A5C2B4A" w14:textId="7A3B32EB" w:rsidR="007211BF" w:rsidRPr="007E1289" w:rsidRDefault="00427524" w:rsidP="00A31AF2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Procvičování násobilky, pamětného sčítání a odčítání</w:t>
            </w:r>
          </w:p>
        </w:tc>
        <w:tc>
          <w:tcPr>
            <w:tcW w:w="3940" w:type="dxa"/>
          </w:tcPr>
          <w:p w14:paraId="1E5FFFC9" w14:textId="1ECA861D" w:rsidR="00A31AF2" w:rsidRDefault="00A31AF2" w:rsidP="00A31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</w:t>
            </w:r>
            <w:r w:rsidRPr="00B629C4">
              <w:rPr>
                <w:sz w:val="24"/>
                <w:szCs w:val="24"/>
              </w:rPr>
              <w:t>PS „Procvičujeme s Matýskem“</w:t>
            </w:r>
            <w:r w:rsidR="0059483F">
              <w:rPr>
                <w:sz w:val="24"/>
                <w:szCs w:val="24"/>
              </w:rPr>
              <w:t xml:space="preserve"> </w:t>
            </w:r>
            <w:r w:rsidR="0059483F" w:rsidRPr="0059483F">
              <w:rPr>
                <w:sz w:val="20"/>
                <w:szCs w:val="20"/>
              </w:rPr>
              <w:t>(zelený)</w:t>
            </w:r>
            <w:r w:rsidR="0059483F"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str. 17,18/celá</w:t>
            </w:r>
            <w:r w:rsidR="0059483F">
              <w:rPr>
                <w:sz w:val="24"/>
                <w:szCs w:val="24"/>
              </w:rPr>
              <w:t xml:space="preserve"> </w:t>
            </w:r>
          </w:p>
          <w:p w14:paraId="254F4A18" w14:textId="63E4854E" w:rsidR="007211BF" w:rsidRPr="007E1289" w:rsidRDefault="00A31AF2" w:rsidP="00A31AF2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(dobrovolně</w:t>
            </w:r>
            <w:r w:rsidRPr="00B629C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: 19/celá)</w:t>
            </w:r>
          </w:p>
        </w:tc>
      </w:tr>
      <w:tr w:rsidR="007211BF" w:rsidRPr="007E1289" w14:paraId="28E061E4" w14:textId="77777777" w:rsidTr="002C13AB">
        <w:trPr>
          <w:trHeight w:val="873"/>
        </w:trPr>
        <w:tc>
          <w:tcPr>
            <w:tcW w:w="2263" w:type="dxa"/>
          </w:tcPr>
          <w:p w14:paraId="695B611B" w14:textId="77777777" w:rsidR="007211BF" w:rsidRPr="00CB51C8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Anglický jazyk</w:t>
            </w:r>
          </w:p>
          <w:p w14:paraId="71A9353A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36BEBE8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A520ADF" w14:textId="32A09314" w:rsidR="007211BF" w:rsidRPr="007E1289" w:rsidRDefault="00605475" w:rsidP="00BF6BCC">
            <w:pPr>
              <w:rPr>
                <w:sz w:val="24"/>
                <w:szCs w:val="24"/>
              </w:rPr>
            </w:pPr>
            <w:r w:rsidRPr="00605475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0A0CAC">
              <w:rPr>
                <w:rFonts w:cstheme="minorHAnsi"/>
                <w:sz w:val="24"/>
                <w:szCs w:val="24"/>
              </w:rPr>
              <w:t xml:space="preserve"> </w:t>
            </w:r>
            <w:r w:rsidRPr="00605475">
              <w:rPr>
                <w:rFonts w:cstheme="minorHAnsi"/>
                <w:sz w:val="24"/>
                <w:szCs w:val="24"/>
              </w:rPr>
              <w:t>Where is the sweetshop? (Kde je cukrárna?)</w:t>
            </w:r>
          </w:p>
        </w:tc>
        <w:tc>
          <w:tcPr>
            <w:tcW w:w="3940" w:type="dxa"/>
          </w:tcPr>
          <w:p w14:paraId="7877D983" w14:textId="23C103FC" w:rsidR="007211BF" w:rsidRPr="00084334" w:rsidRDefault="00084334" w:rsidP="0008433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84334">
              <w:rPr>
                <w:rFonts w:cstheme="minorHAnsi"/>
                <w:sz w:val="20"/>
                <w:szCs w:val="20"/>
              </w:rPr>
              <w:t xml:space="preserve">Tento týden si ještě procvičíme otázky a odpovědi z minulého týdne (Is there...? Are there…?). Naučíme se nové předložky BETWEEN=MEZI a NEXT TO=HNED U, VEDLE, které budeme používat ve větách. </w:t>
            </w:r>
          </w:p>
        </w:tc>
      </w:tr>
      <w:tr w:rsidR="007211BF" w:rsidRPr="007E1289" w14:paraId="136D1BAA" w14:textId="77777777" w:rsidTr="002C13AB">
        <w:tc>
          <w:tcPr>
            <w:tcW w:w="2263" w:type="dxa"/>
          </w:tcPr>
          <w:p w14:paraId="43181F80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Objevy a poznávání</w:t>
            </w:r>
          </w:p>
          <w:p w14:paraId="0F7D49C5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483BCFE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CF63F7A" w14:textId="2E962362" w:rsidR="007211BF" w:rsidRPr="007E1289" w:rsidRDefault="007211BF" w:rsidP="00BF6BCC">
            <w:pPr>
              <w:rPr>
                <w:sz w:val="24"/>
                <w:szCs w:val="24"/>
              </w:rPr>
            </w:pPr>
            <w:r w:rsidRPr="004176E0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427524">
              <w:rPr>
                <w:sz w:val="24"/>
                <w:szCs w:val="24"/>
              </w:rPr>
              <w:t>Lidské tělo - popis</w:t>
            </w:r>
          </w:p>
        </w:tc>
        <w:tc>
          <w:tcPr>
            <w:tcW w:w="3940" w:type="dxa"/>
          </w:tcPr>
          <w:p w14:paraId="621D26F9" w14:textId="16671961" w:rsidR="007211BF" w:rsidRPr="00610987" w:rsidRDefault="00610987" w:rsidP="00427524">
            <w:pPr>
              <w:pStyle w:val="Bezmezer"/>
              <w:spacing w:line="276" w:lineRule="auto"/>
              <w:rPr>
                <w:b/>
                <w:bCs/>
                <w:sz w:val="24"/>
                <w:szCs w:val="24"/>
              </w:rPr>
            </w:pPr>
            <w:r w:rsidRPr="00610987">
              <w:rPr>
                <w:b/>
                <w:bCs/>
                <w:color w:val="00B050"/>
                <w:sz w:val="24"/>
                <w:szCs w:val="24"/>
              </w:rPr>
              <w:t xml:space="preserve">DÚ: Nalep si do sešitu OP postavu dívky </w:t>
            </w:r>
            <w:r w:rsidR="00962746">
              <w:rPr>
                <w:b/>
                <w:bCs/>
                <w:color w:val="00B050"/>
                <w:sz w:val="24"/>
                <w:szCs w:val="24"/>
              </w:rPr>
              <w:t>(</w:t>
            </w:r>
            <w:r w:rsidR="00962746" w:rsidRPr="00962746">
              <w:rPr>
                <w:b/>
                <w:bCs/>
                <w:color w:val="00B050"/>
                <w:sz w:val="20"/>
                <w:szCs w:val="20"/>
              </w:rPr>
              <w:t>dodám v pondělí</w:t>
            </w:r>
            <w:r w:rsidRPr="00610987">
              <w:rPr>
                <w:b/>
                <w:bCs/>
                <w:color w:val="00B050"/>
                <w:sz w:val="24"/>
                <w:szCs w:val="24"/>
              </w:rPr>
              <w:t>) a popiš jednotlivé části těla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21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7211BF" w:rsidRPr="007E1289" w14:paraId="18F35093" w14:textId="77777777" w:rsidTr="002C13AB">
        <w:tc>
          <w:tcPr>
            <w:tcW w:w="2263" w:type="dxa"/>
          </w:tcPr>
          <w:p w14:paraId="5BCB103D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vořivé činnosti</w:t>
            </w:r>
          </w:p>
          <w:p w14:paraId="183AD8F1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24A154CB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84E803" w14:textId="296EDA1A" w:rsidR="007211BF" w:rsidRDefault="001A1C0E" w:rsidP="00BF6BCC">
            <w:pPr>
              <w:rPr>
                <w:sz w:val="24"/>
                <w:szCs w:val="24"/>
                <w:u w:val="single"/>
              </w:rPr>
            </w:pPr>
            <w:r w:rsidRPr="00CE7D28">
              <w:rPr>
                <w:sz w:val="24"/>
                <w:szCs w:val="24"/>
                <w:u w:val="single"/>
              </w:rPr>
              <w:t xml:space="preserve">Téma: </w:t>
            </w:r>
            <w:r w:rsidR="00FD1E9D" w:rsidRPr="00FD1E9D">
              <w:rPr>
                <w:sz w:val="24"/>
                <w:szCs w:val="24"/>
              </w:rPr>
              <w:t>V</w:t>
            </w:r>
            <w:r w:rsidR="00962746" w:rsidRPr="00FD1E9D">
              <w:rPr>
                <w:sz w:val="24"/>
                <w:szCs w:val="24"/>
              </w:rPr>
              <w:t xml:space="preserve">ytvoř </w:t>
            </w:r>
            <w:r w:rsidR="00FD1E9D" w:rsidRPr="00FD1E9D">
              <w:rPr>
                <w:sz w:val="24"/>
                <w:szCs w:val="24"/>
              </w:rPr>
              <w:t>z</w:t>
            </w:r>
            <w:r w:rsidR="00962746" w:rsidRPr="00FD1E9D">
              <w:rPr>
                <w:sz w:val="24"/>
                <w:szCs w:val="24"/>
              </w:rPr>
              <w:t xml:space="preserve"> různých </w:t>
            </w:r>
            <w:r w:rsidR="00FD1E9D" w:rsidRPr="00FD1E9D">
              <w:rPr>
                <w:sz w:val="24"/>
                <w:szCs w:val="24"/>
              </w:rPr>
              <w:t>věcí houslový klíč</w:t>
            </w:r>
          </w:p>
          <w:p w14:paraId="5C3EAEE9" w14:textId="473DAAC9" w:rsidR="00FD1E9D" w:rsidRPr="00FD1E9D" w:rsidRDefault="00FD1E9D" w:rsidP="00BF6BCC">
            <w:pPr>
              <w:rPr>
                <w:sz w:val="24"/>
                <w:szCs w:val="24"/>
              </w:rPr>
            </w:pPr>
            <w:r w:rsidRPr="00FD1E9D">
              <w:rPr>
                <w:sz w:val="24"/>
                <w:szCs w:val="24"/>
              </w:rPr>
              <w:t>(na konci úkolů najdeš ukázky)</w:t>
            </w:r>
          </w:p>
        </w:tc>
        <w:tc>
          <w:tcPr>
            <w:tcW w:w="3940" w:type="dxa"/>
          </w:tcPr>
          <w:p w14:paraId="6BC8FF34" w14:textId="465F4A90" w:rsidR="007211BF" w:rsidRPr="007E1289" w:rsidRDefault="00FD1E9D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se ti tento úkol podaří, prosím, popros rodiče o zaslání fota. Předem moc děkuji.</w:t>
            </w:r>
          </w:p>
        </w:tc>
      </w:tr>
      <w:tr w:rsidR="007211BF" w:rsidRPr="007E1289" w14:paraId="5DD639D3" w14:textId="77777777" w:rsidTr="002C13AB">
        <w:tc>
          <w:tcPr>
            <w:tcW w:w="2263" w:type="dxa"/>
          </w:tcPr>
          <w:p w14:paraId="4966D36B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253" w:type="dxa"/>
            <w:tcBorders>
              <w:right w:val="nil"/>
            </w:tcBorders>
          </w:tcPr>
          <w:p w14:paraId="398C1C12" w14:textId="3AEED3F0" w:rsidR="007211BF" w:rsidRPr="007E1289" w:rsidRDefault="002C13AB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211BF" w:rsidRPr="007E1289">
              <w:rPr>
                <w:sz w:val="24"/>
                <w:szCs w:val="24"/>
              </w:rPr>
              <w:t>čebnice</w:t>
            </w:r>
            <w:r w:rsidR="007211BF">
              <w:rPr>
                <w:sz w:val="24"/>
                <w:szCs w:val="24"/>
              </w:rPr>
              <w:t xml:space="preserve"> z ČJ</w:t>
            </w:r>
            <w:r>
              <w:rPr>
                <w:sz w:val="24"/>
                <w:szCs w:val="24"/>
              </w:rPr>
              <w:t xml:space="preserve">, </w:t>
            </w:r>
            <w:r w:rsidR="007211BF" w:rsidRPr="007E1289">
              <w:rPr>
                <w:sz w:val="24"/>
                <w:szCs w:val="24"/>
              </w:rPr>
              <w:t xml:space="preserve">PS z M, </w:t>
            </w:r>
            <w:r w:rsidR="00B823C6">
              <w:rPr>
                <w:sz w:val="24"/>
                <w:szCs w:val="24"/>
              </w:rPr>
              <w:t>malý sešit z ČJ,</w:t>
            </w:r>
          </w:p>
          <w:p w14:paraId="4F1DB11C" w14:textId="774562F8" w:rsidR="007211BF" w:rsidRPr="007E1289" w:rsidRDefault="007211BF" w:rsidP="00BF6BCC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</w:t>
            </w:r>
            <w:r w:rsidR="00B823C6">
              <w:rPr>
                <w:sz w:val="24"/>
                <w:szCs w:val="24"/>
              </w:rPr>
              <w:t>,</w:t>
            </w:r>
          </w:p>
          <w:p w14:paraId="725F6032" w14:textId="3DFCE29F" w:rsidR="00B823C6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volné papíry</w:t>
            </w:r>
            <w:r w:rsidR="00B823C6">
              <w:rPr>
                <w:sz w:val="24"/>
                <w:szCs w:val="24"/>
              </w:rPr>
              <w:t>, tabulku a fix</w:t>
            </w:r>
          </w:p>
          <w:p w14:paraId="41205F74" w14:textId="05DC013B" w:rsidR="00A95596" w:rsidRPr="007E1289" w:rsidRDefault="00A95596" w:rsidP="00A9559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nil"/>
            </w:tcBorders>
          </w:tcPr>
          <w:p w14:paraId="11FACEA5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</w:tr>
    </w:tbl>
    <w:p w14:paraId="075DED7C" w14:textId="77777777" w:rsidR="004176E0" w:rsidRDefault="004176E0" w:rsidP="00ED6231">
      <w:pPr>
        <w:jc w:val="center"/>
        <w:rPr>
          <w:b/>
          <w:bCs/>
          <w:sz w:val="24"/>
          <w:szCs w:val="24"/>
          <w:u w:val="single"/>
        </w:rPr>
      </w:pPr>
    </w:p>
    <w:p w14:paraId="376D71EB" w14:textId="335A3D3F" w:rsidR="007211BF" w:rsidRPr="00512C3F" w:rsidRDefault="007211BF" w:rsidP="00ED6231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>STŘEDA 1</w:t>
      </w:r>
      <w:r w:rsidR="003202BD">
        <w:rPr>
          <w:b/>
          <w:bCs/>
          <w:sz w:val="24"/>
          <w:szCs w:val="24"/>
          <w:u w:val="single"/>
        </w:rPr>
        <w:t>7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7211BF" w:rsidRPr="007E1289" w14:paraId="2DB22232" w14:textId="77777777" w:rsidTr="00BF6BCC">
        <w:tc>
          <w:tcPr>
            <w:tcW w:w="2405" w:type="dxa"/>
          </w:tcPr>
          <w:p w14:paraId="7CB8233A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Český jazyk</w:t>
            </w:r>
          </w:p>
          <w:p w14:paraId="3F2C66A0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2569DA06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</w:p>
          <w:p w14:paraId="68DDE01C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EB7A66" w14:textId="1BD0B650" w:rsidR="007211BF" w:rsidRPr="007E1289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Vyjmenovaná slova </w:t>
            </w:r>
            <w:r w:rsidR="003202BD">
              <w:rPr>
                <w:sz w:val="24"/>
                <w:szCs w:val="24"/>
              </w:rPr>
              <w:t>– rébusy a křížovky</w:t>
            </w:r>
          </w:p>
        </w:tc>
        <w:tc>
          <w:tcPr>
            <w:tcW w:w="3940" w:type="dxa"/>
          </w:tcPr>
          <w:p w14:paraId="0E5D55D2" w14:textId="0AE92D90" w:rsidR="003202BD" w:rsidRPr="007E1289" w:rsidRDefault="00C366EB" w:rsidP="00A31AF2">
            <w:pPr>
              <w:pStyle w:val="Bezmez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Zkus vytvořit </w:t>
            </w:r>
            <w:r w:rsidR="003202BD">
              <w:rPr>
                <w:sz w:val="24"/>
                <w:szCs w:val="24"/>
              </w:rPr>
              <w:t>pomocí písmen, čísel nebo obrázků vyjmenované slovo jako šifru</w:t>
            </w:r>
            <w:r>
              <w:rPr>
                <w:sz w:val="24"/>
                <w:szCs w:val="24"/>
              </w:rPr>
              <w:t xml:space="preserve"> </w:t>
            </w:r>
            <w:r w:rsidR="003202BD">
              <w:rPr>
                <w:sz w:val="24"/>
                <w:szCs w:val="24"/>
              </w:rPr>
              <w:t>(např. v uč. str.35/16b), 17, str. 43/10, str. 56/13)</w:t>
            </w:r>
          </w:p>
        </w:tc>
      </w:tr>
      <w:tr w:rsidR="007211BF" w:rsidRPr="007E1289" w14:paraId="1F983390" w14:textId="77777777" w:rsidTr="00BF6BCC">
        <w:tc>
          <w:tcPr>
            <w:tcW w:w="2405" w:type="dxa"/>
          </w:tcPr>
          <w:p w14:paraId="25D6A7E4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Matematika</w:t>
            </w:r>
          </w:p>
          <w:p w14:paraId="36F3937F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96E356C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404323F" w14:textId="08EEC837" w:rsidR="007211BF" w:rsidRPr="007E1289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A31AF2" w:rsidRPr="007E1289">
              <w:rPr>
                <w:sz w:val="24"/>
                <w:szCs w:val="24"/>
              </w:rPr>
              <w:t>Názvosloví</w:t>
            </w:r>
            <w:r w:rsidR="00A31AF2">
              <w:rPr>
                <w:sz w:val="24"/>
                <w:szCs w:val="24"/>
              </w:rPr>
              <w:t xml:space="preserve"> </w:t>
            </w:r>
            <w:r w:rsidR="00A31AF2" w:rsidRPr="007E1289">
              <w:rPr>
                <w:sz w:val="24"/>
                <w:szCs w:val="24"/>
              </w:rPr>
              <w:t xml:space="preserve">- </w:t>
            </w:r>
            <w:r w:rsidR="00A31AF2">
              <w:rPr>
                <w:sz w:val="24"/>
                <w:szCs w:val="24"/>
              </w:rPr>
              <w:t xml:space="preserve"> </w:t>
            </w:r>
            <w:r w:rsidR="00A31AF2" w:rsidRPr="007E1289">
              <w:rPr>
                <w:sz w:val="24"/>
                <w:szCs w:val="24"/>
              </w:rPr>
              <w:t>sčítání a odčítání</w:t>
            </w:r>
            <w:r w:rsidR="00A31AF2">
              <w:rPr>
                <w:sz w:val="24"/>
                <w:szCs w:val="24"/>
              </w:rPr>
              <w:t>. Jednotky délky, hmotnosti a objemu.</w:t>
            </w:r>
          </w:p>
        </w:tc>
        <w:tc>
          <w:tcPr>
            <w:tcW w:w="3940" w:type="dxa"/>
          </w:tcPr>
          <w:p w14:paraId="096C9D23" w14:textId="77777777" w:rsidR="00A31AF2" w:rsidRPr="003911D5" w:rsidRDefault="00A31AF2" w:rsidP="00A31AF2">
            <w:pPr>
              <w:pStyle w:val="Bezmezer"/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PS „Procvičujeme s Matýskem“ </w:t>
            </w:r>
            <w:r w:rsidRPr="003911D5">
              <w:rPr>
                <w:b/>
                <w:bCs/>
                <w:color w:val="00B050"/>
                <w:sz w:val="18"/>
                <w:szCs w:val="18"/>
              </w:rPr>
              <w:t xml:space="preserve">(zelený): 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str. </w:t>
            </w:r>
            <w:r>
              <w:rPr>
                <w:b/>
                <w:bCs/>
                <w:color w:val="00B050"/>
                <w:sz w:val="24"/>
                <w:szCs w:val="24"/>
              </w:rPr>
              <w:t>16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>/</w:t>
            </w:r>
            <w:r>
              <w:rPr>
                <w:b/>
                <w:bCs/>
                <w:color w:val="00B050"/>
                <w:sz w:val="24"/>
                <w:szCs w:val="24"/>
              </w:rPr>
              <w:t>celá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 - 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21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  <w:p w14:paraId="400875B3" w14:textId="09FE955D" w:rsidR="00B629C4" w:rsidRPr="007E1289" w:rsidRDefault="00B629C4" w:rsidP="00BF6BCC">
            <w:pPr>
              <w:rPr>
                <w:sz w:val="24"/>
                <w:szCs w:val="24"/>
              </w:rPr>
            </w:pPr>
          </w:p>
        </w:tc>
      </w:tr>
      <w:tr w:rsidR="007211BF" w:rsidRPr="007E1289" w14:paraId="2D72EEAA" w14:textId="77777777" w:rsidTr="00BF6BCC">
        <w:trPr>
          <w:trHeight w:val="873"/>
        </w:trPr>
        <w:tc>
          <w:tcPr>
            <w:tcW w:w="2405" w:type="dxa"/>
          </w:tcPr>
          <w:p w14:paraId="2CFEE57E" w14:textId="77777777" w:rsidR="007211BF" w:rsidRPr="00512C3F" w:rsidRDefault="007211BF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512C3F">
              <w:rPr>
                <w:b/>
                <w:bCs/>
                <w:sz w:val="24"/>
                <w:szCs w:val="24"/>
              </w:rPr>
              <w:t>Objevy a poznávání</w:t>
            </w:r>
          </w:p>
          <w:p w14:paraId="49B6E5DE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89D605A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88602FD" w14:textId="5C151653" w:rsidR="007211BF" w:rsidRPr="007E1289" w:rsidRDefault="00C6344F" w:rsidP="00BF6BCC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AB2A52">
              <w:rPr>
                <w:sz w:val="24"/>
                <w:szCs w:val="24"/>
              </w:rPr>
              <w:t xml:space="preserve"> Péče o zdraví a zdravá výživa. Přivolání pomoci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14:paraId="682D506A" w14:textId="16B5740C" w:rsidR="007211BF" w:rsidRPr="007E1289" w:rsidRDefault="00AB2A52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 si telefon z minulého týdne. Budeme volat záchranné složky.</w:t>
            </w:r>
          </w:p>
        </w:tc>
      </w:tr>
      <w:tr w:rsidR="007211BF" w:rsidRPr="007E1289" w14:paraId="4326328D" w14:textId="77777777" w:rsidTr="00BF6BCC">
        <w:tc>
          <w:tcPr>
            <w:tcW w:w="2405" w:type="dxa"/>
          </w:tcPr>
          <w:p w14:paraId="2D3AC8C6" w14:textId="77777777" w:rsidR="007211BF" w:rsidRDefault="007211BF" w:rsidP="00BF6BCC">
            <w:pPr>
              <w:jc w:val="center"/>
              <w:rPr>
                <w:sz w:val="24"/>
                <w:szCs w:val="24"/>
              </w:rPr>
            </w:pPr>
            <w:r w:rsidRPr="00112F52">
              <w:rPr>
                <w:sz w:val="24"/>
                <w:szCs w:val="24"/>
              </w:rPr>
              <w:t>Pracovní činnosti</w:t>
            </w:r>
          </w:p>
          <w:p w14:paraId="433525AD" w14:textId="77777777" w:rsidR="007211BF" w:rsidRPr="007E1289" w:rsidRDefault="007211BF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(samostatná práce)</w:t>
            </w:r>
          </w:p>
        </w:tc>
        <w:tc>
          <w:tcPr>
            <w:tcW w:w="4111" w:type="dxa"/>
          </w:tcPr>
          <w:p w14:paraId="4A9BDDDA" w14:textId="12D9C0FB" w:rsidR="007211BF" w:rsidRDefault="007211BF" w:rsidP="00BF6BCC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="000D2D04">
              <w:rPr>
                <w:sz w:val="24"/>
                <w:szCs w:val="24"/>
              </w:rPr>
              <w:t>Péče o pokojové rostliny</w:t>
            </w:r>
          </w:p>
          <w:p w14:paraId="68F33E34" w14:textId="3BC689A9" w:rsidR="002C13AB" w:rsidRPr="007E1289" w:rsidRDefault="002C13AB" w:rsidP="00BF6BC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56A6415B" w14:textId="2935388A" w:rsidR="007211BF" w:rsidRPr="000D2D04" w:rsidRDefault="000D2D04" w:rsidP="004E46A4">
            <w:pPr>
              <w:jc w:val="center"/>
              <w:rPr>
                <w:sz w:val="20"/>
                <w:szCs w:val="20"/>
              </w:rPr>
            </w:pPr>
            <w:r w:rsidRPr="000D2D04">
              <w:rPr>
                <w:sz w:val="20"/>
                <w:szCs w:val="20"/>
              </w:rPr>
              <w:t>Tento týden se sám zkus starat o pokojové květiny. Můžeš klidně i nějakou přesadit nebo zasít semínko – vzpomínáš na minulý rok, kdy jste na dálku seli ředkvičky, okurky, různé květiny?</w:t>
            </w:r>
          </w:p>
        </w:tc>
      </w:tr>
      <w:tr w:rsidR="007211BF" w:rsidRPr="007E1289" w14:paraId="6BF55263" w14:textId="77777777" w:rsidTr="00BF6BCC">
        <w:tc>
          <w:tcPr>
            <w:tcW w:w="2405" w:type="dxa"/>
          </w:tcPr>
          <w:p w14:paraId="2B6E13AE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AJ</w:t>
            </w:r>
          </w:p>
          <w:p w14:paraId="38F5C67D" w14:textId="77777777" w:rsidR="007211BF" w:rsidRPr="007E1289" w:rsidRDefault="007211BF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47CC7FCD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B4FC5E0" w14:textId="15ED8D99" w:rsidR="007211BF" w:rsidRPr="007E1289" w:rsidRDefault="000D2D04" w:rsidP="00BF6BCC">
            <w:pPr>
              <w:rPr>
                <w:sz w:val="24"/>
                <w:szCs w:val="24"/>
              </w:rPr>
            </w:pPr>
            <w:r w:rsidRPr="00605475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0A0CAC">
              <w:rPr>
                <w:rFonts w:cstheme="minorHAnsi"/>
                <w:sz w:val="24"/>
                <w:szCs w:val="24"/>
              </w:rPr>
              <w:t xml:space="preserve"> </w:t>
            </w:r>
            <w:r w:rsidRPr="00605475">
              <w:rPr>
                <w:rFonts w:cstheme="minorHAnsi"/>
                <w:sz w:val="24"/>
                <w:szCs w:val="24"/>
              </w:rPr>
              <w:t>Where is the sweetshop? (Kde je cukrárna?)</w:t>
            </w:r>
          </w:p>
        </w:tc>
        <w:tc>
          <w:tcPr>
            <w:tcW w:w="3940" w:type="dxa"/>
          </w:tcPr>
          <w:p w14:paraId="7934718E" w14:textId="00409BF3" w:rsidR="007211BF" w:rsidRPr="000D2D04" w:rsidRDefault="000D2D04" w:rsidP="000D2D04">
            <w:pPr>
              <w:jc w:val="both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Úkoly jsou přesně popsané v úkolech z AJ. </w:t>
            </w:r>
            <w:r w:rsidR="007211BF" w:rsidRPr="000D2D04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7211BF" w:rsidRPr="007E1289" w14:paraId="623096A7" w14:textId="77777777" w:rsidTr="00BF6BCC">
        <w:tc>
          <w:tcPr>
            <w:tcW w:w="2405" w:type="dxa"/>
          </w:tcPr>
          <w:p w14:paraId="3D669F45" w14:textId="77777777" w:rsidR="007211BF" w:rsidRPr="00264CBE" w:rsidRDefault="007211BF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111" w:type="dxa"/>
            <w:tcBorders>
              <w:right w:val="nil"/>
            </w:tcBorders>
          </w:tcPr>
          <w:p w14:paraId="24F8E4EC" w14:textId="77777777" w:rsidR="007211BF" w:rsidRPr="007E1289" w:rsidRDefault="007211BF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ČJ</w:t>
            </w:r>
            <w:r>
              <w:rPr>
                <w:sz w:val="24"/>
                <w:szCs w:val="24"/>
              </w:rPr>
              <w:t>, M</w:t>
            </w:r>
            <w:r w:rsidRPr="007E12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OP, </w:t>
            </w:r>
            <w:r w:rsidRPr="007E1289">
              <w:rPr>
                <w:sz w:val="24"/>
                <w:szCs w:val="24"/>
              </w:rPr>
              <w:t>učebnice</w:t>
            </w:r>
            <w:r>
              <w:rPr>
                <w:sz w:val="24"/>
                <w:szCs w:val="24"/>
              </w:rPr>
              <w:t xml:space="preserve"> z ČJ, M a OP</w:t>
            </w:r>
          </w:p>
          <w:p w14:paraId="7B72F6D1" w14:textId="3FA98764" w:rsidR="007211BF" w:rsidRPr="007E1289" w:rsidRDefault="007211BF" w:rsidP="00BF6BCC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psací potřeby – pero, pastelky, tužku</w:t>
            </w:r>
            <w:r w:rsidR="00C70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tabulku a fix</w:t>
            </w:r>
            <w:r w:rsidR="00C70F8B">
              <w:rPr>
                <w:sz w:val="24"/>
                <w:szCs w:val="24"/>
              </w:rPr>
              <w:t>, 4 kartičky s I, Í, Y, Ý</w:t>
            </w:r>
          </w:p>
        </w:tc>
        <w:tc>
          <w:tcPr>
            <w:tcW w:w="3940" w:type="dxa"/>
            <w:tcBorders>
              <w:left w:val="nil"/>
            </w:tcBorders>
          </w:tcPr>
          <w:p w14:paraId="04739BE7" w14:textId="77777777" w:rsidR="007211BF" w:rsidRPr="007E1289" w:rsidRDefault="007211BF" w:rsidP="00BF6BCC">
            <w:pPr>
              <w:rPr>
                <w:sz w:val="24"/>
                <w:szCs w:val="24"/>
              </w:rPr>
            </w:pPr>
          </w:p>
        </w:tc>
      </w:tr>
    </w:tbl>
    <w:p w14:paraId="02DBD108" w14:textId="77777777" w:rsidR="00CB6AF3" w:rsidRPr="007E1289" w:rsidRDefault="00CB6AF3" w:rsidP="00CB6AF3">
      <w:pPr>
        <w:jc w:val="center"/>
        <w:rPr>
          <w:b/>
          <w:bCs/>
          <w:sz w:val="24"/>
          <w:szCs w:val="24"/>
        </w:rPr>
      </w:pPr>
    </w:p>
    <w:p w14:paraId="51874359" w14:textId="77777777" w:rsidR="00264CBE" w:rsidRDefault="00264CBE" w:rsidP="007211BF">
      <w:pPr>
        <w:jc w:val="center"/>
        <w:rPr>
          <w:b/>
          <w:bCs/>
          <w:sz w:val="24"/>
          <w:szCs w:val="24"/>
          <w:u w:val="single"/>
        </w:rPr>
      </w:pPr>
    </w:p>
    <w:p w14:paraId="3CB4D603" w14:textId="360C2DA3" w:rsidR="0019235C" w:rsidRPr="007E1289" w:rsidRDefault="0019235C" w:rsidP="003202BD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lastRenderedPageBreak/>
        <w:t>ČTVRTEK 1</w:t>
      </w:r>
      <w:r w:rsidR="003202BD">
        <w:rPr>
          <w:b/>
          <w:bCs/>
          <w:sz w:val="24"/>
          <w:szCs w:val="24"/>
          <w:u w:val="single"/>
        </w:rPr>
        <w:t>8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6347110E" w14:textId="77777777" w:rsidTr="002C13AB">
        <w:tc>
          <w:tcPr>
            <w:tcW w:w="2405" w:type="dxa"/>
          </w:tcPr>
          <w:p w14:paraId="1D42E961" w14:textId="77777777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</w:t>
            </w:r>
          </w:p>
          <w:p w14:paraId="2AFFE1F1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358B9AC4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</w:p>
          <w:p w14:paraId="47BD1E3B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3D3D8CC8" w14:textId="19F6BCDC" w:rsidR="0019235C" w:rsidRPr="00C6344F" w:rsidRDefault="00512C3F" w:rsidP="00BF6BCC">
            <w:pPr>
              <w:rPr>
                <w:sz w:val="18"/>
                <w:szCs w:val="18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0D2D04">
              <w:rPr>
                <w:sz w:val="24"/>
                <w:szCs w:val="24"/>
              </w:rPr>
              <w:t>Čtení s porozuměním</w:t>
            </w:r>
          </w:p>
          <w:p w14:paraId="7D4EBC34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A79AFEF" w14:textId="77777777" w:rsidR="009E5AB9" w:rsidRDefault="0071663D" w:rsidP="00A9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 – Stavba lidského těla </w:t>
            </w:r>
          </w:p>
          <w:p w14:paraId="4F8603A8" w14:textId="42672816" w:rsidR="0019235C" w:rsidRPr="007E1289" w:rsidRDefault="0071663D" w:rsidP="00A95596">
            <w:pPr>
              <w:rPr>
                <w:sz w:val="24"/>
                <w:szCs w:val="24"/>
              </w:rPr>
            </w:pPr>
            <w:r w:rsidRPr="0071663D">
              <w:rPr>
                <w:sz w:val="20"/>
                <w:szCs w:val="20"/>
              </w:rPr>
              <w:t>(PL dodám v pondělí)</w:t>
            </w:r>
          </w:p>
        </w:tc>
      </w:tr>
      <w:tr w:rsidR="0019235C" w:rsidRPr="007E1289" w14:paraId="2808C8B0" w14:textId="77777777" w:rsidTr="002C13AB">
        <w:tc>
          <w:tcPr>
            <w:tcW w:w="2405" w:type="dxa"/>
          </w:tcPr>
          <w:p w14:paraId="38663BCD" w14:textId="418EF3E9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 - geometrie</w:t>
            </w:r>
          </w:p>
          <w:p w14:paraId="34BA7649" w14:textId="01F943DB" w:rsidR="0019235C" w:rsidRPr="007E1289" w:rsidRDefault="0019235C" w:rsidP="00D96C75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</w:tc>
        <w:tc>
          <w:tcPr>
            <w:tcW w:w="4565" w:type="dxa"/>
          </w:tcPr>
          <w:p w14:paraId="53526520" w14:textId="66DFF2B2" w:rsidR="0019235C" w:rsidRDefault="0019235C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Základní útvary v rovině – </w:t>
            </w:r>
            <w:r w:rsidR="00264CBE">
              <w:rPr>
                <w:sz w:val="24"/>
                <w:szCs w:val="24"/>
              </w:rPr>
              <w:t>čtverec, obdélník, trojúhelník, kruh</w:t>
            </w:r>
            <w:r w:rsidR="00427524">
              <w:rPr>
                <w:sz w:val="24"/>
                <w:szCs w:val="24"/>
              </w:rPr>
              <w:t xml:space="preserve"> – rýsování.</w:t>
            </w:r>
          </w:p>
          <w:p w14:paraId="386E7BE5" w14:textId="4BCD8911" w:rsidR="00427524" w:rsidRDefault="00427524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Rýsování kružnice.</w:t>
            </w:r>
          </w:p>
          <w:p w14:paraId="70588EA8" w14:textId="57623449" w:rsidR="00264CBE" w:rsidRPr="007E1289" w:rsidRDefault="00264CBE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4CD9460" w14:textId="77777777" w:rsidR="0019235C" w:rsidRDefault="00427524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Zopakuj si rýsování trojúhelníku, podívej se na str.15.</w:t>
            </w:r>
          </w:p>
          <w:p w14:paraId="1065AF75" w14:textId="30BA205D" w:rsidR="00384BC8" w:rsidRPr="007E1289" w:rsidRDefault="00384BC8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</w:t>
            </w:r>
            <w:r w:rsidR="0086616A">
              <w:rPr>
                <w:sz w:val="24"/>
                <w:szCs w:val="24"/>
              </w:rPr>
              <w:t>str. 15/5</w:t>
            </w:r>
          </w:p>
        </w:tc>
      </w:tr>
      <w:tr w:rsidR="0019235C" w:rsidRPr="007E1289" w14:paraId="69BF71FC" w14:textId="77777777" w:rsidTr="002C13AB">
        <w:trPr>
          <w:trHeight w:val="873"/>
        </w:trPr>
        <w:tc>
          <w:tcPr>
            <w:tcW w:w="2405" w:type="dxa"/>
          </w:tcPr>
          <w:p w14:paraId="7407CFB7" w14:textId="38964272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A</w:t>
            </w:r>
            <w:r w:rsidR="00CB51C8" w:rsidRPr="00CB51C8">
              <w:rPr>
                <w:b/>
                <w:bCs/>
                <w:sz w:val="24"/>
                <w:szCs w:val="24"/>
              </w:rPr>
              <w:t>nglický jazyk</w:t>
            </w:r>
          </w:p>
          <w:p w14:paraId="6AB8A021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7E40D8B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12E87B7E" w14:textId="11B7518A" w:rsidR="0019235C" w:rsidRPr="007E1289" w:rsidRDefault="00084334" w:rsidP="00BF6BCC">
            <w:pPr>
              <w:rPr>
                <w:sz w:val="24"/>
                <w:szCs w:val="24"/>
              </w:rPr>
            </w:pPr>
            <w:r w:rsidRPr="00605475">
              <w:rPr>
                <w:rFonts w:cstheme="minorHAnsi"/>
                <w:sz w:val="24"/>
                <w:szCs w:val="24"/>
                <w:u w:val="single"/>
              </w:rPr>
              <w:t>Téma:</w:t>
            </w:r>
            <w:r w:rsidRPr="000A0CAC">
              <w:rPr>
                <w:rFonts w:cstheme="minorHAnsi"/>
                <w:sz w:val="24"/>
                <w:szCs w:val="24"/>
              </w:rPr>
              <w:t xml:space="preserve"> </w:t>
            </w:r>
            <w:r w:rsidRPr="00605475">
              <w:rPr>
                <w:rFonts w:cstheme="minorHAnsi"/>
                <w:sz w:val="24"/>
                <w:szCs w:val="24"/>
              </w:rPr>
              <w:t>Where is the sweetshop? (Kde je cukrárna?)</w:t>
            </w:r>
          </w:p>
        </w:tc>
        <w:tc>
          <w:tcPr>
            <w:tcW w:w="3486" w:type="dxa"/>
          </w:tcPr>
          <w:p w14:paraId="7BD65D1F" w14:textId="3EC29FC8" w:rsidR="0019235C" w:rsidRPr="007E1289" w:rsidRDefault="00084334" w:rsidP="00BF6BCC">
            <w:pPr>
              <w:rPr>
                <w:sz w:val="24"/>
                <w:szCs w:val="24"/>
              </w:rPr>
            </w:pPr>
            <w:r w:rsidRPr="00084334">
              <w:rPr>
                <w:rFonts w:cstheme="minorHAnsi"/>
                <w:sz w:val="20"/>
                <w:szCs w:val="20"/>
              </w:rPr>
              <w:t xml:space="preserve">Vysvětlíme si, kdy používat určitý člen THE a neurčitý člen A/AN při popisu města. Zopakujeme si slovíčka, pomocí kterých budeme popisovat obrázky města/parku. </w:t>
            </w:r>
          </w:p>
        </w:tc>
      </w:tr>
      <w:tr w:rsidR="0019235C" w:rsidRPr="007E1289" w14:paraId="714CEF6B" w14:textId="77777777" w:rsidTr="002C13AB">
        <w:tc>
          <w:tcPr>
            <w:tcW w:w="2405" w:type="dxa"/>
          </w:tcPr>
          <w:p w14:paraId="0D7F4D5C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ČJ/</w:t>
            </w:r>
            <w:r>
              <w:rPr>
                <w:sz w:val="24"/>
                <w:szCs w:val="24"/>
              </w:rPr>
              <w:t>čtení</w:t>
            </w:r>
          </w:p>
          <w:p w14:paraId="67C7893A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0CDBE964" w14:textId="77777777" w:rsidR="0019235C" w:rsidRPr="007E1289" w:rsidRDefault="0019235C" w:rsidP="004E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78CE4861" w14:textId="6A19EE90" w:rsidR="004E46A4" w:rsidRDefault="004E46A4" w:rsidP="004E46A4">
            <w:pPr>
              <w:rPr>
                <w:sz w:val="24"/>
                <w:szCs w:val="24"/>
              </w:rPr>
            </w:pPr>
            <w:r w:rsidRPr="00707A18">
              <w:rPr>
                <w:sz w:val="24"/>
                <w:szCs w:val="24"/>
                <w:u w:val="single"/>
              </w:rPr>
              <w:t xml:space="preserve">Téma: </w:t>
            </w:r>
            <w:r w:rsidR="00BF6BCC">
              <w:rPr>
                <w:sz w:val="24"/>
                <w:szCs w:val="24"/>
              </w:rPr>
              <w:t>Napsání vzkazu hlavnímu hrdinovi</w:t>
            </w:r>
          </w:p>
          <w:p w14:paraId="6B954956" w14:textId="74D2237F" w:rsidR="0019235C" w:rsidRPr="00512C3F" w:rsidRDefault="0019235C" w:rsidP="00BF6BC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592B684B" w14:textId="092F5AAB" w:rsidR="0019235C" w:rsidRPr="007E1289" w:rsidRDefault="00882654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DÚ: PL – vzkaz hlavnímu hrdinovi </w:t>
            </w:r>
            <w:r w:rsidRPr="0088265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PL dodám v pondělí a </w:t>
            </w:r>
            <w:r w:rsidRPr="00882654">
              <w:rPr>
                <w:sz w:val="18"/>
                <w:szCs w:val="18"/>
              </w:rPr>
              <w:t>vysvětlíme si v úterý)</w:t>
            </w:r>
          </w:p>
        </w:tc>
      </w:tr>
      <w:tr w:rsidR="0019235C" w:rsidRPr="007E1289" w14:paraId="6FB05310" w14:textId="77777777" w:rsidTr="002C13AB">
        <w:tc>
          <w:tcPr>
            <w:tcW w:w="2405" w:type="dxa"/>
          </w:tcPr>
          <w:p w14:paraId="78A90D7A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0877068C" w14:textId="77777777" w:rsidR="004E46A4" w:rsidRPr="007E1289" w:rsidRDefault="004E46A4" w:rsidP="004E46A4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5115133B" w14:textId="77777777" w:rsidR="0019235C" w:rsidRPr="007E1289" w:rsidRDefault="0019235C" w:rsidP="004E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308FB01A" w14:textId="7E0900C6" w:rsidR="0019235C" w:rsidRPr="007E1289" w:rsidRDefault="004E46A4" w:rsidP="00BF6BCC">
            <w:pPr>
              <w:rPr>
                <w:sz w:val="24"/>
                <w:szCs w:val="24"/>
              </w:rPr>
            </w:pPr>
            <w:r w:rsidRPr="00512C3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A1C0E" w:rsidRPr="001A1C0E">
              <w:rPr>
                <w:sz w:val="24"/>
                <w:szCs w:val="24"/>
              </w:rPr>
              <w:t>Vyjádření hudby a rytmu pohybem</w:t>
            </w:r>
          </w:p>
        </w:tc>
        <w:tc>
          <w:tcPr>
            <w:tcW w:w="3486" w:type="dxa"/>
          </w:tcPr>
          <w:p w14:paraId="13639DFB" w14:textId="2B67DCA3" w:rsidR="0019235C" w:rsidRPr="007E1289" w:rsidRDefault="001A1C0E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Zatancuj si na písničku Jerusalema Challenge. Zvládneš to</w:t>
            </w:r>
            <w:r w:rsidRPr="001A1C0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?</w:t>
            </w:r>
          </w:p>
        </w:tc>
      </w:tr>
      <w:tr w:rsidR="0019235C" w:rsidRPr="007E1289" w14:paraId="33E19203" w14:textId="77777777" w:rsidTr="002C13AB">
        <w:tc>
          <w:tcPr>
            <w:tcW w:w="2405" w:type="dxa"/>
          </w:tcPr>
          <w:p w14:paraId="5A6F8572" w14:textId="77777777" w:rsidR="0019235C" w:rsidRPr="00264CBE" w:rsidRDefault="0019235C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3A434BFB" w14:textId="2E5A3FC6" w:rsidR="0019235C" w:rsidRPr="007E1289" w:rsidRDefault="00C70F8B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111ED">
              <w:rPr>
                <w:sz w:val="24"/>
                <w:szCs w:val="24"/>
              </w:rPr>
              <w:t>ítanka</w:t>
            </w:r>
            <w:r>
              <w:rPr>
                <w:sz w:val="24"/>
                <w:szCs w:val="24"/>
              </w:rPr>
              <w:t xml:space="preserve">, PL </w:t>
            </w:r>
            <w:r w:rsidR="007166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1663D">
              <w:rPr>
                <w:sz w:val="24"/>
                <w:szCs w:val="24"/>
              </w:rPr>
              <w:t>Stavba lidského těla</w:t>
            </w:r>
          </w:p>
          <w:p w14:paraId="42C6B32D" w14:textId="06864837" w:rsidR="0019235C" w:rsidRPr="007E1289" w:rsidRDefault="0019235C" w:rsidP="00BF6BCC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</w:t>
            </w:r>
            <w:r w:rsidR="002C13AB">
              <w:rPr>
                <w:sz w:val="24"/>
                <w:szCs w:val="24"/>
              </w:rPr>
              <w:t xml:space="preserve">a rýsovací pomůcky </w:t>
            </w:r>
            <w:r w:rsidRPr="007E1289">
              <w:rPr>
                <w:sz w:val="24"/>
                <w:szCs w:val="24"/>
              </w:rPr>
              <w:t>– pero, pastelky, tužku,</w:t>
            </w:r>
            <w:r w:rsidR="002C13AB">
              <w:rPr>
                <w:sz w:val="24"/>
                <w:szCs w:val="24"/>
              </w:rPr>
              <w:t xml:space="preserve"> trojúhelník (pravítko), kružítko</w:t>
            </w:r>
          </w:p>
          <w:p w14:paraId="5BD49AC4" w14:textId="44D81E2B" w:rsidR="0019235C" w:rsidRPr="007E1289" w:rsidRDefault="0019235C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volné papíry</w:t>
            </w:r>
            <w:r w:rsidR="003231F6">
              <w:rPr>
                <w:sz w:val="24"/>
                <w:szCs w:val="24"/>
              </w:rPr>
              <w:t>, čtverečkovaný papír(</w:t>
            </w:r>
            <w:r w:rsidR="003231F6" w:rsidRPr="003231F6">
              <w:rPr>
                <w:sz w:val="20"/>
                <w:szCs w:val="20"/>
              </w:rPr>
              <w:t>dodám v pondělí)</w:t>
            </w:r>
          </w:p>
        </w:tc>
        <w:tc>
          <w:tcPr>
            <w:tcW w:w="3486" w:type="dxa"/>
            <w:tcBorders>
              <w:left w:val="nil"/>
            </w:tcBorders>
          </w:tcPr>
          <w:p w14:paraId="06422DBE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</w:tr>
    </w:tbl>
    <w:p w14:paraId="3DE88BAB" w14:textId="6FAB5B92" w:rsidR="0019235C" w:rsidRPr="007E1289" w:rsidRDefault="0019235C" w:rsidP="005E064A">
      <w:pPr>
        <w:rPr>
          <w:b/>
          <w:bCs/>
          <w:sz w:val="24"/>
          <w:szCs w:val="24"/>
          <w:u w:val="single"/>
        </w:rPr>
      </w:pPr>
    </w:p>
    <w:p w14:paraId="7B154AD1" w14:textId="00F47EDD" w:rsidR="0019235C" w:rsidRPr="007E1289" w:rsidRDefault="0019235C" w:rsidP="007211BF">
      <w:pPr>
        <w:jc w:val="center"/>
        <w:rPr>
          <w:b/>
          <w:bCs/>
          <w:sz w:val="24"/>
          <w:szCs w:val="24"/>
          <w:u w:val="single"/>
        </w:rPr>
      </w:pPr>
      <w:r w:rsidRPr="007E1289">
        <w:rPr>
          <w:b/>
          <w:bCs/>
          <w:sz w:val="24"/>
          <w:szCs w:val="24"/>
          <w:u w:val="single"/>
        </w:rPr>
        <w:t>PÁTEK 1</w:t>
      </w:r>
      <w:r w:rsidR="003202BD">
        <w:rPr>
          <w:b/>
          <w:bCs/>
          <w:sz w:val="24"/>
          <w:szCs w:val="24"/>
          <w:u w:val="single"/>
        </w:rPr>
        <w:t>9</w:t>
      </w:r>
      <w:r w:rsidRPr="007E1289">
        <w:rPr>
          <w:b/>
          <w:bCs/>
          <w:sz w:val="24"/>
          <w:szCs w:val="24"/>
          <w:u w:val="single"/>
        </w:rPr>
        <w:t>.</w:t>
      </w:r>
      <w:r w:rsidR="000C3F0E">
        <w:rPr>
          <w:b/>
          <w:bCs/>
          <w:sz w:val="24"/>
          <w:szCs w:val="24"/>
          <w:u w:val="single"/>
        </w:rPr>
        <w:t xml:space="preserve"> </w:t>
      </w:r>
      <w:r w:rsidRPr="007E1289">
        <w:rPr>
          <w:b/>
          <w:bCs/>
          <w:sz w:val="24"/>
          <w:szCs w:val="24"/>
          <w:u w:val="single"/>
        </w:rPr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9235C" w:rsidRPr="007E1289" w14:paraId="0B7E1F1F" w14:textId="77777777" w:rsidTr="002C13AB">
        <w:tc>
          <w:tcPr>
            <w:tcW w:w="2405" w:type="dxa"/>
          </w:tcPr>
          <w:p w14:paraId="001358D1" w14:textId="311F3C0D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Český jazyk - Sloh</w:t>
            </w:r>
          </w:p>
          <w:p w14:paraId="01430B0B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040B528F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</w:p>
          <w:p w14:paraId="416AE380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04D6D74C" w14:textId="252B23C7" w:rsidR="0019235C" w:rsidRDefault="0019235C" w:rsidP="0019235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  <w:u w:val="single"/>
              </w:rPr>
              <w:t>Téma:</w:t>
            </w:r>
            <w:r w:rsidRPr="007E1289">
              <w:rPr>
                <w:sz w:val="24"/>
                <w:szCs w:val="24"/>
              </w:rPr>
              <w:t xml:space="preserve"> </w:t>
            </w:r>
            <w:r w:rsidR="00CE7D28">
              <w:rPr>
                <w:sz w:val="24"/>
                <w:szCs w:val="24"/>
              </w:rPr>
              <w:t>P</w:t>
            </w:r>
            <w:r w:rsidR="00BF6BCC">
              <w:rPr>
                <w:sz w:val="24"/>
                <w:szCs w:val="24"/>
              </w:rPr>
              <w:t xml:space="preserve">ovídka, pověst – </w:t>
            </w:r>
            <w:r w:rsidR="00B823C6">
              <w:rPr>
                <w:sz w:val="24"/>
                <w:szCs w:val="24"/>
              </w:rPr>
              <w:t xml:space="preserve">hlavní hrdina, </w:t>
            </w:r>
            <w:r w:rsidR="00BF6BCC">
              <w:rPr>
                <w:sz w:val="24"/>
                <w:szCs w:val="24"/>
              </w:rPr>
              <w:t>děj, prostředí</w:t>
            </w:r>
          </w:p>
          <w:p w14:paraId="69EBBA2B" w14:textId="5383CEE4" w:rsidR="00B823C6" w:rsidRPr="007E1289" w:rsidRDefault="00B823C6" w:rsidP="0019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(připrav si PL – vzkaz hlavnímu hrdinovi)</w:t>
            </w:r>
          </w:p>
          <w:p w14:paraId="5A9A9265" w14:textId="68F1189A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9E21098" w14:textId="77777777" w:rsidR="0071663D" w:rsidRPr="003911D5" w:rsidRDefault="0071663D" w:rsidP="0071663D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911D5">
              <w:rPr>
                <w:b/>
                <w:bCs/>
                <w:color w:val="00B050"/>
                <w:sz w:val="24"/>
                <w:szCs w:val="24"/>
              </w:rPr>
              <w:t xml:space="preserve">DÚ: PS „Učíme se hrou s vílou Hvězdičkou“ – str. </w:t>
            </w:r>
            <w:r>
              <w:rPr>
                <w:b/>
                <w:bCs/>
                <w:color w:val="00B050"/>
                <w:sz w:val="24"/>
                <w:szCs w:val="24"/>
              </w:rPr>
              <w:t>53</w:t>
            </w:r>
            <w:r w:rsidRPr="003911D5">
              <w:rPr>
                <w:b/>
                <w:bCs/>
                <w:color w:val="00B050"/>
                <w:sz w:val="24"/>
                <w:szCs w:val="24"/>
              </w:rPr>
              <w:t>/celá</w:t>
            </w:r>
          </w:p>
          <w:p w14:paraId="4AB7E2A1" w14:textId="20A37CF9" w:rsidR="0019235C" w:rsidRPr="007E1289" w:rsidRDefault="0071663D" w:rsidP="0071663D">
            <w:pPr>
              <w:rPr>
                <w:sz w:val="24"/>
                <w:szCs w:val="24"/>
              </w:rPr>
            </w:pP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 xml:space="preserve">(Prosím rodiče o ofocení a poslání do neděle </w:t>
            </w:r>
            <w:r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21</w:t>
            </w:r>
            <w:r w:rsidRPr="003911D5">
              <w:rPr>
                <w:rFonts w:ascii="Calibri" w:eastAsia="Calibri" w:hAnsi="Calibri" w:cs="Times New Roman"/>
                <w:b/>
                <w:bCs/>
                <w:color w:val="00B050"/>
                <w:sz w:val="20"/>
                <w:szCs w:val="20"/>
              </w:rPr>
              <w:t>.3. Děkuji.)</w:t>
            </w:r>
          </w:p>
        </w:tc>
      </w:tr>
      <w:tr w:rsidR="0019235C" w:rsidRPr="007E1289" w14:paraId="5F0CA3F6" w14:textId="77777777" w:rsidTr="002C13AB">
        <w:tc>
          <w:tcPr>
            <w:tcW w:w="2405" w:type="dxa"/>
          </w:tcPr>
          <w:p w14:paraId="007C9992" w14:textId="77777777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Matematika</w:t>
            </w:r>
          </w:p>
          <w:p w14:paraId="471C1715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1BAE5E71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0B69E3E1" w14:textId="37B7995B" w:rsidR="0019235C" w:rsidRPr="007E1289" w:rsidRDefault="001A1C0E" w:rsidP="00BF6BCC">
            <w:pPr>
              <w:rPr>
                <w:sz w:val="24"/>
                <w:szCs w:val="24"/>
              </w:rPr>
            </w:pPr>
            <w:r w:rsidRPr="001A1C0E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Písemné sčítání a odčítání</w:t>
            </w:r>
          </w:p>
        </w:tc>
        <w:tc>
          <w:tcPr>
            <w:tcW w:w="3486" w:type="dxa"/>
          </w:tcPr>
          <w:p w14:paraId="7857E582" w14:textId="3F01748C" w:rsidR="0019235C" w:rsidRPr="009E5AB9" w:rsidRDefault="001A1C0E" w:rsidP="00A95596">
            <w:pPr>
              <w:pStyle w:val="Bezmezer"/>
              <w:spacing w:line="276" w:lineRule="auto"/>
            </w:pPr>
            <w:r w:rsidRPr="009E5AB9">
              <w:t>Trénuj postup písemného sčítání a odčítání – vše společně procvičíme (uč. str. 29/4,5</w:t>
            </w:r>
            <w:r w:rsidR="009E5AB9" w:rsidRPr="009E5AB9">
              <w:t>, str. 39/14, 43/3)</w:t>
            </w:r>
          </w:p>
        </w:tc>
      </w:tr>
      <w:tr w:rsidR="0019235C" w:rsidRPr="007E1289" w14:paraId="7863EFC7" w14:textId="77777777" w:rsidTr="002C13AB">
        <w:trPr>
          <w:trHeight w:val="873"/>
        </w:trPr>
        <w:tc>
          <w:tcPr>
            <w:tcW w:w="2405" w:type="dxa"/>
          </w:tcPr>
          <w:p w14:paraId="02FAF867" w14:textId="57EFE381" w:rsidR="0019235C" w:rsidRPr="00CB51C8" w:rsidRDefault="0019235C" w:rsidP="00BF6BCC">
            <w:pPr>
              <w:jc w:val="center"/>
              <w:rPr>
                <w:b/>
                <w:bCs/>
                <w:sz w:val="24"/>
                <w:szCs w:val="24"/>
              </w:rPr>
            </w:pPr>
            <w:r w:rsidRPr="00CB51C8">
              <w:rPr>
                <w:b/>
                <w:bCs/>
                <w:sz w:val="24"/>
                <w:szCs w:val="24"/>
              </w:rPr>
              <w:t>O</w:t>
            </w:r>
            <w:r w:rsidR="00CB51C8">
              <w:rPr>
                <w:b/>
                <w:bCs/>
                <w:sz w:val="24"/>
                <w:szCs w:val="24"/>
              </w:rPr>
              <w:t>bjevy a poznávání</w:t>
            </w:r>
          </w:p>
          <w:p w14:paraId="71182756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(online hodina)</w:t>
            </w:r>
          </w:p>
          <w:p w14:paraId="46A9F69F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F1C7624" w14:textId="3A0A6108" w:rsidR="00CD6906" w:rsidRDefault="00CD6906" w:rsidP="00CD6906">
            <w:pPr>
              <w:rPr>
                <w:sz w:val="24"/>
                <w:szCs w:val="24"/>
                <w:u w:val="single"/>
              </w:rPr>
            </w:pPr>
            <w:r w:rsidRPr="007211BF">
              <w:rPr>
                <w:sz w:val="24"/>
                <w:szCs w:val="24"/>
                <w:u w:val="single"/>
              </w:rPr>
              <w:t>Téma:</w:t>
            </w:r>
            <w:r>
              <w:rPr>
                <w:sz w:val="24"/>
                <w:szCs w:val="24"/>
              </w:rPr>
              <w:t xml:space="preserve"> </w:t>
            </w:r>
            <w:r w:rsidR="009E5AB9">
              <w:rPr>
                <w:sz w:val="24"/>
                <w:szCs w:val="24"/>
              </w:rPr>
              <w:t>Průběh lidského života</w:t>
            </w:r>
          </w:p>
          <w:p w14:paraId="0166FD38" w14:textId="02CC3E2B" w:rsidR="0019235C" w:rsidRPr="002C13AB" w:rsidRDefault="0019235C" w:rsidP="00BF6BC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86" w:type="dxa"/>
          </w:tcPr>
          <w:p w14:paraId="5BBC8F05" w14:textId="77777777" w:rsidR="0086616A" w:rsidRDefault="009E5AB9" w:rsidP="00427524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9E5AB9">
              <w:rPr>
                <w:sz w:val="24"/>
                <w:szCs w:val="24"/>
              </w:rPr>
              <w:t>DÚ: napiš zápis do sešitu</w:t>
            </w:r>
            <w:r w:rsidR="0086616A">
              <w:rPr>
                <w:sz w:val="24"/>
                <w:szCs w:val="24"/>
              </w:rPr>
              <w:t xml:space="preserve"> </w:t>
            </w:r>
          </w:p>
          <w:p w14:paraId="6CBFCBCF" w14:textId="636CB083" w:rsidR="00427524" w:rsidRPr="009E5AB9" w:rsidRDefault="0086616A" w:rsidP="00427524">
            <w:pPr>
              <w:pStyle w:val="Bezmezer"/>
              <w:spacing w:line="276" w:lineRule="auto"/>
              <w:rPr>
                <w:rFonts w:cs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„ Průběh lidského života“</w:t>
            </w:r>
          </w:p>
          <w:p w14:paraId="670CFD72" w14:textId="2D14A2B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</w:tr>
      <w:tr w:rsidR="0019235C" w:rsidRPr="007E1289" w14:paraId="76425B04" w14:textId="77777777" w:rsidTr="002C13AB">
        <w:tc>
          <w:tcPr>
            <w:tcW w:w="2405" w:type="dxa"/>
          </w:tcPr>
          <w:p w14:paraId="2CF2AA24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SP</w:t>
            </w:r>
          </w:p>
          <w:p w14:paraId="747602DD" w14:textId="77777777" w:rsidR="0019235C" w:rsidRPr="007E1289" w:rsidRDefault="0019235C" w:rsidP="00BF6BCC">
            <w:pPr>
              <w:jc w:val="cent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(samostatná práce)</w:t>
            </w:r>
          </w:p>
          <w:p w14:paraId="6E58C5AE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</w:tcPr>
          <w:p w14:paraId="5EA4858B" w14:textId="4F6A4CCF" w:rsidR="0019235C" w:rsidRPr="007E1289" w:rsidRDefault="005E064A" w:rsidP="00BF6BCC">
            <w:pPr>
              <w:rPr>
                <w:sz w:val="24"/>
                <w:szCs w:val="24"/>
              </w:rPr>
            </w:pPr>
            <w:r w:rsidRPr="00D96C75">
              <w:rPr>
                <w:sz w:val="24"/>
                <w:szCs w:val="24"/>
                <w:u w:val="single"/>
              </w:rPr>
              <w:t xml:space="preserve">Téma: </w:t>
            </w:r>
            <w:r w:rsidR="001A1C0E" w:rsidRPr="001A1C0E">
              <w:rPr>
                <w:sz w:val="24"/>
                <w:szCs w:val="24"/>
              </w:rPr>
              <w:t>Pokračuj v našem měsíčním projektu:</w:t>
            </w:r>
            <w:r w:rsidR="001A1C0E">
              <w:rPr>
                <w:sz w:val="24"/>
                <w:szCs w:val="24"/>
                <w:u w:val="single"/>
              </w:rPr>
              <w:t xml:space="preserve"> </w:t>
            </w:r>
            <w:r w:rsidRPr="00D96C75">
              <w:rPr>
                <w:sz w:val="24"/>
                <w:szCs w:val="24"/>
                <w:u w:val="single"/>
              </w:rPr>
              <w:t>„</w:t>
            </w:r>
            <w:r>
              <w:rPr>
                <w:sz w:val="24"/>
                <w:szCs w:val="24"/>
              </w:rPr>
              <w:t>Ve zdravém těle, zdravý duch“ – objevuj krásy okolní krajiny a posílej fotky, od některých z Vás již nám a jsou úžasné</w:t>
            </w:r>
            <w:r w:rsidRPr="005E064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. Moc děkuji za jejich posílání.</w:t>
            </w:r>
          </w:p>
        </w:tc>
        <w:tc>
          <w:tcPr>
            <w:tcW w:w="3486" w:type="dxa"/>
          </w:tcPr>
          <w:p w14:paraId="68A3FD89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</w:tr>
      <w:tr w:rsidR="0019235C" w:rsidRPr="007E1289" w14:paraId="15585454" w14:textId="77777777" w:rsidTr="002C13AB">
        <w:tc>
          <w:tcPr>
            <w:tcW w:w="2405" w:type="dxa"/>
          </w:tcPr>
          <w:p w14:paraId="4B35A145" w14:textId="77777777" w:rsidR="0019235C" w:rsidRPr="00264CBE" w:rsidRDefault="0019235C" w:rsidP="00264CBE">
            <w:pPr>
              <w:jc w:val="center"/>
              <w:rPr>
                <w:b/>
                <w:bCs/>
                <w:sz w:val="24"/>
                <w:szCs w:val="24"/>
              </w:rPr>
            </w:pPr>
            <w:r w:rsidRPr="00264CBE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4565" w:type="dxa"/>
            <w:tcBorders>
              <w:right w:val="nil"/>
            </w:tcBorders>
          </w:tcPr>
          <w:p w14:paraId="3C9002F7" w14:textId="02A4E6A9" w:rsidR="0019235C" w:rsidRDefault="0019235C" w:rsidP="00BF6BCC">
            <w:pPr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>PS z</w:t>
            </w:r>
            <w:r w:rsidR="00C70F8B">
              <w:rPr>
                <w:sz w:val="24"/>
                <w:szCs w:val="24"/>
              </w:rPr>
              <w:t> </w:t>
            </w:r>
            <w:r w:rsidRPr="007E1289">
              <w:rPr>
                <w:sz w:val="24"/>
                <w:szCs w:val="24"/>
              </w:rPr>
              <w:t>OP</w:t>
            </w:r>
            <w:r w:rsidR="00C70F8B">
              <w:rPr>
                <w:sz w:val="24"/>
                <w:szCs w:val="24"/>
              </w:rPr>
              <w:t>, malý sešit na OP a učebnici</w:t>
            </w:r>
            <w:r w:rsidRPr="007E1289">
              <w:rPr>
                <w:sz w:val="24"/>
                <w:szCs w:val="24"/>
              </w:rPr>
              <w:t xml:space="preserve"> </w:t>
            </w:r>
            <w:r w:rsidR="00C70F8B">
              <w:rPr>
                <w:sz w:val="24"/>
                <w:szCs w:val="24"/>
              </w:rPr>
              <w:t>OP</w:t>
            </w:r>
          </w:p>
          <w:p w14:paraId="0B318F1B" w14:textId="7091CD52" w:rsidR="00B823C6" w:rsidRPr="007E1289" w:rsidRDefault="00B823C6" w:rsidP="00BF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 – vzkaz hlavnímu hrdinovi</w:t>
            </w:r>
          </w:p>
          <w:p w14:paraId="3DFE8034" w14:textId="5F4456B6" w:rsidR="0019235C" w:rsidRPr="007E1289" w:rsidRDefault="0019235C" w:rsidP="00A95596">
            <w:pPr>
              <w:pStyle w:val="Bezmezer"/>
              <w:rPr>
                <w:sz w:val="24"/>
                <w:szCs w:val="24"/>
              </w:rPr>
            </w:pPr>
            <w:r w:rsidRPr="007E1289">
              <w:rPr>
                <w:sz w:val="24"/>
                <w:szCs w:val="24"/>
              </w:rPr>
              <w:t xml:space="preserve">psací potřeby – pero, pastelky, tužku, </w:t>
            </w:r>
            <w:r w:rsidR="00C70F8B">
              <w:rPr>
                <w:sz w:val="24"/>
                <w:szCs w:val="24"/>
              </w:rPr>
              <w:t>tabulku a fix</w:t>
            </w:r>
          </w:p>
        </w:tc>
        <w:tc>
          <w:tcPr>
            <w:tcW w:w="3486" w:type="dxa"/>
            <w:tcBorders>
              <w:left w:val="nil"/>
            </w:tcBorders>
          </w:tcPr>
          <w:p w14:paraId="67893237" w14:textId="77777777" w:rsidR="0019235C" w:rsidRPr="007E1289" w:rsidRDefault="0019235C" w:rsidP="00BF6BCC">
            <w:pPr>
              <w:rPr>
                <w:sz w:val="24"/>
                <w:szCs w:val="24"/>
              </w:rPr>
            </w:pPr>
          </w:p>
        </w:tc>
      </w:tr>
    </w:tbl>
    <w:p w14:paraId="549821ED" w14:textId="75028093" w:rsidR="00512C3F" w:rsidRDefault="00512C3F" w:rsidP="0019235C">
      <w:pPr>
        <w:spacing w:line="256" w:lineRule="auto"/>
        <w:rPr>
          <w:b/>
          <w:bCs/>
          <w:sz w:val="24"/>
          <w:szCs w:val="24"/>
          <w:u w:val="single"/>
        </w:rPr>
      </w:pPr>
    </w:p>
    <w:p w14:paraId="5D81438B" w14:textId="413E5C3F" w:rsidR="00ED6231" w:rsidRDefault="00ED6231" w:rsidP="00ED6231">
      <w:r>
        <w:t xml:space="preserve">                                                                                  </w:t>
      </w:r>
    </w:p>
    <w:p w14:paraId="3AACD39F" w14:textId="77777777" w:rsidR="0086616A" w:rsidRDefault="0086616A" w:rsidP="00605475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4EB802A2" w14:textId="77777777" w:rsidR="00B823C6" w:rsidRDefault="00B823C6" w:rsidP="0060547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F283D90" w14:textId="5562AF9C" w:rsidR="009E5AB9" w:rsidRDefault="009E5AB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sz w:val="24"/>
          <w:szCs w:val="24"/>
        </w:rPr>
        <w:lastRenderedPageBreak/>
        <w:t>Zápis do OP</w:t>
      </w:r>
      <w:r w:rsidR="00A4116D">
        <w:rPr>
          <w:rFonts w:cstheme="minorHAnsi"/>
          <w:sz w:val="24"/>
          <w:szCs w:val="24"/>
        </w:rPr>
        <w:t>:</w:t>
      </w:r>
    </w:p>
    <w:p w14:paraId="0EBC6D89" w14:textId="45F7D11B" w:rsidR="009E5AB9" w:rsidRDefault="003231F6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9016" wp14:editId="575F0B8B">
                <wp:simplePos x="0" y="0"/>
                <wp:positionH relativeFrom="column">
                  <wp:posOffset>1550035</wp:posOffset>
                </wp:positionH>
                <wp:positionV relativeFrom="paragraph">
                  <wp:posOffset>13335</wp:posOffset>
                </wp:positionV>
                <wp:extent cx="3657600" cy="5715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BEFC" w14:textId="038E03F2" w:rsidR="009E5AB9" w:rsidRPr="009E5AB9" w:rsidRDefault="009E5AB9" w:rsidP="009E5AB9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5AB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Průběh lidského života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49016" id="Ovál 2" o:spid="_x0000_s1026" style="position:absolute;left:0;text-align:left;margin-left:122.05pt;margin-top:1.05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" fillcolor="white [3201]" strokecolor="black [3200]" strokeweight="1pt">
                <v:stroke joinstyle="miter"/>
                <v:textbox>
                  <w:txbxContent>
                    <w:p w14:paraId="3B7ABEFC" w14:textId="038E03F2" w:rsidR="009E5AB9" w:rsidRPr="009E5AB9" w:rsidRDefault="009E5AB9" w:rsidP="009E5AB9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E5AB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Průběh lidského života</w:t>
                      </w:r>
                    </w:p>
                  </w:txbxContent>
                </v:textbox>
              </v:oval>
            </w:pict>
          </mc:Fallback>
        </mc:AlternateContent>
      </w:r>
    </w:p>
    <w:p w14:paraId="23E3E11C" w14:textId="77777777" w:rsidR="00B823C6" w:rsidRDefault="00B823C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9306E9" w14:textId="0449F25F" w:rsidR="009E5AB9" w:rsidRDefault="009E5AB9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Během života se člověk mění – roste a vyvíjí se. </w:t>
      </w:r>
    </w:p>
    <w:p w14:paraId="7B345641" w14:textId="00FDC88A" w:rsidR="009E5AB9" w:rsidRPr="00A4116D" w:rsidRDefault="009E5AB9" w:rsidP="00605475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A4116D">
        <w:rPr>
          <w:rFonts w:cstheme="minorHAnsi"/>
          <w:sz w:val="24"/>
          <w:szCs w:val="24"/>
          <w:u w:val="single"/>
        </w:rPr>
        <w:t>Rozlišujeme několik období života člověka:</w:t>
      </w:r>
    </w:p>
    <w:p w14:paraId="181402E6" w14:textId="0741DF34" w:rsidR="009E5AB9" w:rsidRDefault="009E5AB9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ED7D31" w:themeColor="accent2"/>
          <w:sz w:val="24"/>
          <w:szCs w:val="24"/>
        </w:rPr>
        <w:t>Novorozenec</w:t>
      </w:r>
      <w:r w:rsidR="00A4116D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miminko</w:t>
      </w:r>
    </w:p>
    <w:p w14:paraId="233CA23C" w14:textId="429078E4" w:rsidR="009E5AB9" w:rsidRDefault="009E5AB9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00B050"/>
          <w:sz w:val="24"/>
          <w:szCs w:val="24"/>
        </w:rPr>
        <w:t>Kojenec</w:t>
      </w:r>
      <w:r>
        <w:rPr>
          <w:rFonts w:cstheme="minorHAnsi"/>
          <w:sz w:val="24"/>
          <w:szCs w:val="24"/>
        </w:rPr>
        <w:t xml:space="preserve"> </w:t>
      </w:r>
      <w:r w:rsidR="00A4116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saje mléko od své matky</w:t>
      </w:r>
    </w:p>
    <w:p w14:paraId="141BBD0C" w14:textId="5FA02FF9" w:rsidR="009E5AB9" w:rsidRDefault="009E5AB9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FF0000"/>
          <w:sz w:val="24"/>
          <w:szCs w:val="24"/>
        </w:rPr>
        <w:t>Batole</w:t>
      </w:r>
      <w:r>
        <w:rPr>
          <w:rFonts w:cstheme="minorHAnsi"/>
          <w:sz w:val="24"/>
          <w:szCs w:val="24"/>
        </w:rPr>
        <w:t xml:space="preserve"> </w:t>
      </w:r>
      <w:r w:rsidR="00A4116D">
        <w:rPr>
          <w:rFonts w:cstheme="minorHAnsi"/>
          <w:sz w:val="24"/>
          <w:szCs w:val="24"/>
        </w:rPr>
        <w:t>- začíná lézt, pohybovat se, mluvit</w:t>
      </w:r>
    </w:p>
    <w:p w14:paraId="6321E486" w14:textId="1D07F8DD" w:rsidR="009E5AB9" w:rsidRDefault="009E5AB9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0070C0"/>
          <w:sz w:val="24"/>
          <w:szCs w:val="24"/>
        </w:rPr>
        <w:t>Předškolní věk</w:t>
      </w:r>
      <w:r w:rsidR="00A4116D" w:rsidRPr="00A4116D">
        <w:rPr>
          <w:rFonts w:cstheme="minorHAnsi"/>
          <w:color w:val="0070C0"/>
          <w:sz w:val="24"/>
          <w:szCs w:val="24"/>
        </w:rPr>
        <w:t xml:space="preserve"> </w:t>
      </w:r>
      <w:r w:rsidR="00A4116D">
        <w:rPr>
          <w:rFonts w:cstheme="minorHAnsi"/>
          <w:sz w:val="24"/>
          <w:szCs w:val="24"/>
        </w:rPr>
        <w:t>– předškolák: připravuje se na školní docházku</w:t>
      </w:r>
    </w:p>
    <w:p w14:paraId="57CF56B0" w14:textId="00A6E081" w:rsidR="00A4116D" w:rsidRDefault="00A4116D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7030A0"/>
          <w:sz w:val="24"/>
          <w:szCs w:val="24"/>
        </w:rPr>
        <w:t>Školní věk</w:t>
      </w:r>
      <w:r w:rsidRPr="00A4116D">
        <w:rPr>
          <w:rFonts w:cstheme="minorHAnsi"/>
          <w:color w:val="7030A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školák: učí se, věnuje se svým zálibám</w:t>
      </w:r>
    </w:p>
    <w:p w14:paraId="50CA07FC" w14:textId="063A816D" w:rsidR="00A4116D" w:rsidRDefault="00A4116D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08EC3E"/>
          <w:sz w:val="24"/>
          <w:szCs w:val="24"/>
        </w:rPr>
        <w:t>Dospívání</w:t>
      </w:r>
      <w:r>
        <w:rPr>
          <w:rFonts w:cstheme="minorHAnsi"/>
          <w:sz w:val="24"/>
          <w:szCs w:val="24"/>
        </w:rPr>
        <w:t xml:space="preserve"> – dospívající: na konci školní docházky</w:t>
      </w:r>
    </w:p>
    <w:p w14:paraId="66FBAB36" w14:textId="00219ABA" w:rsidR="00A4116D" w:rsidRDefault="00A4116D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806000" w:themeColor="accent4" w:themeShade="80"/>
          <w:sz w:val="24"/>
          <w:szCs w:val="24"/>
        </w:rPr>
        <w:t>Dospělost</w:t>
      </w:r>
      <w:r>
        <w:rPr>
          <w:rFonts w:cstheme="minorHAnsi"/>
          <w:sz w:val="24"/>
          <w:szCs w:val="24"/>
        </w:rPr>
        <w:t xml:space="preserve"> – dospělý: zakládá rodinu a stará se o děti</w:t>
      </w:r>
    </w:p>
    <w:p w14:paraId="365D034A" w14:textId="37AA45BD" w:rsidR="00A4116D" w:rsidRPr="009E5AB9" w:rsidRDefault="00A4116D" w:rsidP="009E5AB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116D">
        <w:rPr>
          <w:rFonts w:cstheme="minorHAnsi"/>
          <w:b/>
          <w:bCs/>
          <w:color w:val="CC00CC"/>
          <w:sz w:val="24"/>
          <w:szCs w:val="24"/>
        </w:rPr>
        <w:t xml:space="preserve">Stáří </w:t>
      </w:r>
      <w:r>
        <w:rPr>
          <w:rFonts w:cstheme="minorHAnsi"/>
          <w:sz w:val="24"/>
          <w:szCs w:val="24"/>
        </w:rPr>
        <w:t>– starý člověk: ve stáří odchází člověk do důchodu</w:t>
      </w:r>
    </w:p>
    <w:p w14:paraId="5857FD9C" w14:textId="2CC595B7" w:rsidR="009E5AB9" w:rsidRDefault="009E5AB9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0D6705" w14:textId="7A4D19EC" w:rsidR="00962746" w:rsidRDefault="00FD1E9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FD1E9D">
        <w:rPr>
          <w:rFonts w:cstheme="minorHAnsi"/>
          <w:b/>
          <w:bCs/>
          <w:sz w:val="24"/>
          <w:szCs w:val="24"/>
        </w:rPr>
        <w:t>TČ: Nápady na vytvoření houslového klíče</w:t>
      </w:r>
      <w:r w:rsidRPr="00FD1E9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sz w:val="24"/>
          <w:szCs w:val="24"/>
        </w:rPr>
        <w:t>:</w:t>
      </w:r>
    </w:p>
    <w:p w14:paraId="6CCFD541" w14:textId="2C7E06EB" w:rsidR="009E5AB9" w:rsidRDefault="00FD1E9D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A8E0E1D" wp14:editId="67979133">
            <wp:simplePos x="0" y="0"/>
            <wp:positionH relativeFrom="column">
              <wp:posOffset>4740275</wp:posOffset>
            </wp:positionH>
            <wp:positionV relativeFrom="paragraph">
              <wp:posOffset>185528</wp:posOffset>
            </wp:positionV>
            <wp:extent cx="1679493" cy="22574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93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E0885F8" wp14:editId="465A8131">
            <wp:simplePos x="0" y="0"/>
            <wp:positionH relativeFrom="column">
              <wp:posOffset>2435225</wp:posOffset>
            </wp:positionH>
            <wp:positionV relativeFrom="paragraph">
              <wp:posOffset>175260</wp:posOffset>
            </wp:positionV>
            <wp:extent cx="1702243" cy="22669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A5CC098" wp14:editId="39A952F8">
            <wp:simplePos x="0" y="0"/>
            <wp:positionH relativeFrom="column">
              <wp:posOffset>207010</wp:posOffset>
            </wp:positionH>
            <wp:positionV relativeFrom="paragraph">
              <wp:posOffset>203835</wp:posOffset>
            </wp:positionV>
            <wp:extent cx="1735200" cy="2311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35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BA3ED" w14:textId="78F5E3E6" w:rsidR="009E5AB9" w:rsidRDefault="009E5AB9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CB25B70" w14:textId="6512DAE0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70B407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F8B1055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3889B08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FF2440D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00A9C6A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A2C6D6B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A11165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28C2587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270B62B" w14:textId="55AE774F" w:rsidR="00962746" w:rsidRDefault="003231F6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t xml:space="preserve">                                                                     Těšíme se na Tebe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 Tvoje paní učitelka Eva Uhlířová a Večerníček</w:t>
      </w:r>
    </w:p>
    <w:p w14:paraId="0A2819A5" w14:textId="409537A4" w:rsidR="00962746" w:rsidRDefault="003231F6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3231F6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403346EA" wp14:editId="36E918E8">
            <wp:simplePos x="0" y="0"/>
            <wp:positionH relativeFrom="column">
              <wp:posOffset>4596765</wp:posOffset>
            </wp:positionH>
            <wp:positionV relativeFrom="paragraph">
              <wp:posOffset>142346</wp:posOffset>
            </wp:positionV>
            <wp:extent cx="1386000" cy="1036800"/>
            <wp:effectExtent l="3175" t="0" r="8255" b="8255"/>
            <wp:wrapNone/>
            <wp:docPr id="6" name="Obrázek 6" descr="L:\3. ročník - 2020-2021 fotky\fotky z distanční výuky\Fotky s Večerníčkem\20210217_1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3. ročník - 2020-2021 fotky\fotky z distanční výuky\Fotky s Večerníčkem\20210217_130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6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F4D8F" w14:textId="7D4AFB3C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D794AA5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E36303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7E46A7F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D4F5DE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CF44C67" w14:textId="77777777" w:rsidR="00962746" w:rsidRDefault="00962746" w:rsidP="0060547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1297B39" w14:textId="21240311" w:rsidR="00605475" w:rsidRPr="00C4271B" w:rsidRDefault="00605475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lastRenderedPageBreak/>
        <w:t>ANGLICKÝ JAZYK 3. ROČNÍK (</w:t>
      </w:r>
      <w:r>
        <w:rPr>
          <w:rFonts w:cstheme="minorHAnsi"/>
          <w:sz w:val="24"/>
          <w:szCs w:val="24"/>
        </w:rPr>
        <w:t>15</w:t>
      </w:r>
      <w:r w:rsidRPr="000A0CAC">
        <w:rPr>
          <w:rFonts w:cstheme="minorHAnsi"/>
          <w:sz w:val="24"/>
          <w:szCs w:val="24"/>
        </w:rPr>
        <w:t>.–</w:t>
      </w:r>
      <w:r>
        <w:rPr>
          <w:rFonts w:cstheme="minorHAnsi"/>
          <w:sz w:val="24"/>
          <w:szCs w:val="24"/>
        </w:rPr>
        <w:t>21</w:t>
      </w:r>
      <w:r w:rsidRPr="000A0CA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3</w:t>
      </w:r>
      <w:r w:rsidRPr="000A0CAC">
        <w:rPr>
          <w:rFonts w:cstheme="minorHAnsi"/>
          <w:sz w:val="24"/>
          <w:szCs w:val="24"/>
        </w:rPr>
        <w:t xml:space="preserve">.), téma: </w:t>
      </w:r>
      <w:r>
        <w:rPr>
          <w:rFonts w:cstheme="minorHAnsi"/>
          <w:b/>
          <w:bCs/>
          <w:sz w:val="24"/>
          <w:szCs w:val="24"/>
        </w:rPr>
        <w:t>Where is the sweetshop? (Kde je cukrárna?)</w:t>
      </w:r>
    </w:p>
    <w:p w14:paraId="4F68EF94" w14:textId="77777777" w:rsidR="00605475" w:rsidRDefault="00605475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 w:rsidRPr="000A0CAC">
        <w:rPr>
          <w:rFonts w:cstheme="minorHAnsi"/>
          <w:sz w:val="24"/>
          <w:szCs w:val="24"/>
        </w:rPr>
        <w:t xml:space="preserve">Milí třeťáčci, </w:t>
      </w:r>
    </w:p>
    <w:p w14:paraId="07BBF19D" w14:textId="77777777" w:rsidR="00605475" w:rsidRDefault="00605475" w:rsidP="006054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týden si ještě procvičíme otázky a odpovědi z minulého týdne (Is there...? Are there…?). Naučíme se nové předložky BETWEEN=MEZI a NEXT TO=HNED U, VEDLE, které budeme používat ve větách. Vysvětlíme si, kdy používat určitý člen THE a neurčitý člen A/AN při popisu města. Zopakujeme si slovíčka, pomocí kterých budeme popisovat obrázky města/parku. </w:t>
      </w:r>
    </w:p>
    <w:p w14:paraId="5030B647" w14:textId="77777777" w:rsidR="00605475" w:rsidRDefault="00605475" w:rsidP="00605475">
      <w:pPr>
        <w:jc w:val="both"/>
        <w:rPr>
          <w:sz w:val="24"/>
          <w:szCs w:val="24"/>
          <w:u w:val="single"/>
        </w:rPr>
      </w:pPr>
      <w:r w:rsidRPr="00DE7895">
        <w:rPr>
          <w:sz w:val="24"/>
          <w:szCs w:val="24"/>
          <w:u w:val="single"/>
        </w:rPr>
        <w:t>Týdenní úkoly (prosím pošlete vyfocené):</w:t>
      </w:r>
    </w:p>
    <w:p w14:paraId="77CD9C01" w14:textId="77777777" w:rsidR="00605475" w:rsidRDefault="00605475" w:rsidP="006054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str. 54 cv. 1, 2, 3</w:t>
      </w:r>
    </w:p>
    <w:p w14:paraId="25E6C6E1" w14:textId="77777777" w:rsidR="00605475" w:rsidRDefault="00605475" w:rsidP="0060547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Navrhněte, jak by mohl vypadat </w:t>
      </w:r>
      <w:r w:rsidRPr="00EE3DA0">
        <w:rPr>
          <w:sz w:val="24"/>
          <w:szCs w:val="24"/>
          <w:u w:val="single"/>
        </w:rPr>
        <w:t>nový park</w:t>
      </w:r>
      <w:r>
        <w:rPr>
          <w:sz w:val="24"/>
          <w:szCs w:val="24"/>
        </w:rPr>
        <w:t xml:space="preserve"> ve vaší obci. Nakreslete váš návrh na papír a popište, co a kde se nachází. Popis bude obsahovat alespoň 5 vět (There is…/There are…). Z toho alespoň jedna věta s předložkou (between/next to). Alespoň v jedné větě bude napsán počet objektů (např. There are four trees in the park). Alespoň jedna věta bude s přídavným jménem (např. small, big, brown, black, …). Inspirovat se můžete v učebnici na str. 65. </w:t>
      </w:r>
      <w:r w:rsidRPr="00A463CD">
        <w:rPr>
          <w:color w:val="FF0000"/>
          <w:sz w:val="24"/>
          <w:szCs w:val="24"/>
        </w:rPr>
        <w:t>Prosím</w:t>
      </w:r>
      <w:r>
        <w:rPr>
          <w:color w:val="FF0000"/>
          <w:sz w:val="24"/>
          <w:szCs w:val="24"/>
        </w:rPr>
        <w:t>,</w:t>
      </w:r>
      <w:r w:rsidRPr="00A463CD">
        <w:rPr>
          <w:color w:val="FF0000"/>
          <w:sz w:val="24"/>
          <w:szCs w:val="24"/>
        </w:rPr>
        <w:t xml:space="preserve"> pošlete nejlépe do pátku</w:t>
      </w:r>
      <w:r>
        <w:rPr>
          <w:color w:val="FF0000"/>
          <w:sz w:val="24"/>
          <w:szCs w:val="24"/>
        </w:rPr>
        <w:t xml:space="preserve">, ať můžu ohodnotit. </w:t>
      </w:r>
      <w:r w:rsidRPr="00A463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  <w:sz w:val="24"/>
          <w:szCs w:val="24"/>
        </w:rPr>
        <w:t xml:space="preserve"> </w:t>
      </w:r>
    </w:p>
    <w:p w14:paraId="21686A99" w14:textId="77777777" w:rsidR="00605475" w:rsidRPr="00EE3DA0" w:rsidRDefault="00605475" w:rsidP="0060547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Dobrovolný úkol na procvičení předložek: </w:t>
      </w:r>
      <w:hyperlink r:id="rId11" w:history="1">
        <w:r w:rsidRPr="00BC06AC">
          <w:rPr>
            <w:rStyle w:val="Hypertextovodkaz"/>
            <w:sz w:val="24"/>
            <w:szCs w:val="24"/>
          </w:rPr>
          <w:t>https://www.gamestolearnenglish.com/prepositions-game/</w:t>
        </w:r>
      </w:hyperlink>
      <w:r>
        <w:rPr>
          <w:sz w:val="24"/>
          <w:szCs w:val="24"/>
        </w:rPr>
        <w:t xml:space="preserve"> </w:t>
      </w:r>
    </w:p>
    <w:p w14:paraId="3DCE46A6" w14:textId="77777777" w:rsidR="00605475" w:rsidRPr="00DE7895" w:rsidRDefault="00605475" w:rsidP="006054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Těším se na vás</w:t>
      </w:r>
    </w:p>
    <w:p w14:paraId="2D792AB1" w14:textId="77777777" w:rsidR="00605475" w:rsidRPr="00DE7895" w:rsidRDefault="00605475" w:rsidP="006054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S pozdravem Nikola Goňová</w:t>
      </w:r>
    </w:p>
    <w:p w14:paraId="1C67A0B8" w14:textId="77777777" w:rsidR="00605475" w:rsidRPr="00DE7895" w:rsidRDefault="00605475" w:rsidP="00605475">
      <w:pPr>
        <w:jc w:val="both"/>
        <w:rPr>
          <w:sz w:val="24"/>
          <w:szCs w:val="24"/>
        </w:rPr>
      </w:pPr>
      <w:r w:rsidRPr="00DE7895">
        <w:rPr>
          <w:sz w:val="24"/>
          <w:szCs w:val="24"/>
        </w:rPr>
        <w:t>V případně dotazů mě můžete kontaktovat na Skype, Messengeru (Niky Goňová) nebo e-mailu (</w:t>
      </w:r>
      <w:hyperlink r:id="rId12" w:history="1">
        <w:r w:rsidRPr="00DE7895">
          <w:rPr>
            <w:rStyle w:val="Hypertextovodkaz"/>
            <w:sz w:val="24"/>
            <w:szCs w:val="24"/>
          </w:rPr>
          <w:t>nikolagonova@seznam.cz</w:t>
        </w:r>
      </w:hyperlink>
      <w:r w:rsidRPr="00DE7895">
        <w:rPr>
          <w:sz w:val="24"/>
          <w:szCs w:val="24"/>
        </w:rPr>
        <w:t>).</w:t>
      </w:r>
    </w:p>
    <w:p w14:paraId="243C7675" w14:textId="1F22103B" w:rsidR="0019235C" w:rsidRPr="007E1289" w:rsidRDefault="0019235C" w:rsidP="0019235C">
      <w:pPr>
        <w:jc w:val="center"/>
        <w:rPr>
          <w:b/>
          <w:bCs/>
          <w:sz w:val="24"/>
          <w:szCs w:val="24"/>
          <w:u w:val="single"/>
        </w:rPr>
      </w:pPr>
    </w:p>
    <w:p w14:paraId="78D57668" w14:textId="44B1F88C" w:rsidR="007E1289" w:rsidRDefault="007E1289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7A98F550" w14:textId="5907F1D3" w:rsidR="004D5F5E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2AE99A49" w14:textId="6E52AEA2" w:rsidR="004D5F5E" w:rsidRDefault="004D5F5E" w:rsidP="004D5F5E">
      <w:r>
        <w:t xml:space="preserve">                                                                          </w:t>
      </w:r>
    </w:p>
    <w:p w14:paraId="20D51DEC" w14:textId="77777777" w:rsidR="004D5F5E" w:rsidRPr="007211BF" w:rsidRDefault="004D5F5E" w:rsidP="007211BF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sectPr w:rsidR="004D5F5E" w:rsidRPr="007211BF" w:rsidSect="00ED6231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180B"/>
    <w:multiLevelType w:val="hybridMultilevel"/>
    <w:tmpl w:val="DA14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AAE"/>
    <w:multiLevelType w:val="hybridMultilevel"/>
    <w:tmpl w:val="C7FE0A06"/>
    <w:lvl w:ilvl="0" w:tplc="2F427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5141"/>
    <w:multiLevelType w:val="hybridMultilevel"/>
    <w:tmpl w:val="124EB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0C0"/>
    <w:multiLevelType w:val="hybridMultilevel"/>
    <w:tmpl w:val="B324E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5691"/>
    <w:multiLevelType w:val="hybridMultilevel"/>
    <w:tmpl w:val="B4083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BC6"/>
    <w:multiLevelType w:val="hybridMultilevel"/>
    <w:tmpl w:val="32403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0E"/>
    <w:rsid w:val="00084334"/>
    <w:rsid w:val="000C3F0E"/>
    <w:rsid w:val="000D2D04"/>
    <w:rsid w:val="001421B7"/>
    <w:rsid w:val="0019235C"/>
    <w:rsid w:val="001A1C0E"/>
    <w:rsid w:val="00236A34"/>
    <w:rsid w:val="002576C8"/>
    <w:rsid w:val="00264CBE"/>
    <w:rsid w:val="002B496A"/>
    <w:rsid w:val="002C13AB"/>
    <w:rsid w:val="003202BD"/>
    <w:rsid w:val="003231F6"/>
    <w:rsid w:val="00384BC8"/>
    <w:rsid w:val="003911D5"/>
    <w:rsid w:val="003C5BD7"/>
    <w:rsid w:val="003F755B"/>
    <w:rsid w:val="004176E0"/>
    <w:rsid w:val="00427524"/>
    <w:rsid w:val="00433899"/>
    <w:rsid w:val="004D05A0"/>
    <w:rsid w:val="004D5F5E"/>
    <w:rsid w:val="004E46A4"/>
    <w:rsid w:val="00512C3F"/>
    <w:rsid w:val="00514FB5"/>
    <w:rsid w:val="00515601"/>
    <w:rsid w:val="0059483F"/>
    <w:rsid w:val="005E064A"/>
    <w:rsid w:val="00605475"/>
    <w:rsid w:val="00610987"/>
    <w:rsid w:val="00707A18"/>
    <w:rsid w:val="0071663D"/>
    <w:rsid w:val="007211BF"/>
    <w:rsid w:val="007E1289"/>
    <w:rsid w:val="0086616A"/>
    <w:rsid w:val="00881C4F"/>
    <w:rsid w:val="00882654"/>
    <w:rsid w:val="008D608B"/>
    <w:rsid w:val="009111ED"/>
    <w:rsid w:val="00962746"/>
    <w:rsid w:val="009C20F3"/>
    <w:rsid w:val="009E5AB9"/>
    <w:rsid w:val="00A1765F"/>
    <w:rsid w:val="00A24FBD"/>
    <w:rsid w:val="00A31AF2"/>
    <w:rsid w:val="00A4116D"/>
    <w:rsid w:val="00A95596"/>
    <w:rsid w:val="00AB2A52"/>
    <w:rsid w:val="00B629C4"/>
    <w:rsid w:val="00B823C6"/>
    <w:rsid w:val="00BB15A7"/>
    <w:rsid w:val="00BC6B21"/>
    <w:rsid w:val="00BF6BCC"/>
    <w:rsid w:val="00C210EB"/>
    <w:rsid w:val="00C366EB"/>
    <w:rsid w:val="00C6344F"/>
    <w:rsid w:val="00C70F8B"/>
    <w:rsid w:val="00CB51C8"/>
    <w:rsid w:val="00CB6AF3"/>
    <w:rsid w:val="00CD6906"/>
    <w:rsid w:val="00CE7D28"/>
    <w:rsid w:val="00D4100E"/>
    <w:rsid w:val="00D96C75"/>
    <w:rsid w:val="00E714F6"/>
    <w:rsid w:val="00ED6231"/>
    <w:rsid w:val="00FD1E9D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CD39"/>
  <w15:chartTrackingRefBased/>
  <w15:docId w15:val="{55CF7DF4-6663-42C5-B817-8856B71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100E"/>
    <w:pPr>
      <w:ind w:left="720"/>
      <w:contextualSpacing/>
    </w:pPr>
  </w:style>
  <w:style w:type="paragraph" w:styleId="Bezmezer">
    <w:name w:val="No Spacing"/>
    <w:uiPriority w:val="1"/>
    <w:qFormat/>
    <w:rsid w:val="00D4100E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192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C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kolago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M6nadamnM" TargetMode="External"/><Relationship Id="rId11" Type="http://schemas.openxmlformats.org/officeDocument/2006/relationships/hyperlink" Target="https://www.gamestolearnenglish.com/prepositions-game/" TargetMode="External"/><Relationship Id="rId5" Type="http://schemas.openxmlformats.org/officeDocument/2006/relationships/hyperlink" Target="https://www.youtube.com/watch?v=r-W4lMcxtw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Karel Uhlíř</cp:lastModifiedBy>
  <cp:revision>14</cp:revision>
  <cp:lastPrinted>2021-03-14T13:51:00Z</cp:lastPrinted>
  <dcterms:created xsi:type="dcterms:W3CDTF">2021-03-12T19:21:00Z</dcterms:created>
  <dcterms:modified xsi:type="dcterms:W3CDTF">2021-03-16T15:55:00Z</dcterms:modified>
</cp:coreProperties>
</file>