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105609F" w14:paraId="20C57373" wp14:textId="4C647432">
      <w:pPr>
        <w:pStyle w:val="Normal"/>
        <w:jc w:val="center"/>
        <w:rPr>
          <w:b w:val="1"/>
          <w:bCs w:val="1"/>
          <w:color w:val="auto"/>
          <w:sz w:val="28"/>
          <w:szCs w:val="28"/>
        </w:rPr>
      </w:pPr>
      <w:r w:rsidRPr="506720B2" w:rsidR="56C1A7B4">
        <w:rPr>
          <w:b w:val="1"/>
          <w:bCs w:val="1"/>
          <w:i w:val="1"/>
          <w:iCs w:val="1"/>
          <w:color w:val="auto"/>
          <w:sz w:val="28"/>
          <w:szCs w:val="28"/>
          <w:u w:val="none"/>
        </w:rPr>
        <w:t xml:space="preserve">                 </w:t>
      </w:r>
      <w:r w:rsidRPr="506720B2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VÝUKA V TÝDNU OD </w:t>
      </w:r>
      <w:r w:rsidRPr="506720B2" w:rsidR="199C0F05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15</w:t>
      </w:r>
      <w:r w:rsidRPr="506720B2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. - </w:t>
      </w:r>
      <w:r w:rsidRPr="506720B2" w:rsidR="6AD91B09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1</w:t>
      </w:r>
      <w:r w:rsidRPr="506720B2" w:rsidR="06E56AE1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9</w:t>
      </w:r>
      <w:r w:rsidRPr="506720B2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. 3. 2021</w:t>
      </w:r>
      <w:r w:rsidRPr="506720B2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 </w:t>
      </w:r>
      <w:r w:rsidRPr="506720B2" w:rsidR="260E3DCC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(2. ročník)</w:t>
      </w:r>
      <w:r w:rsidRPr="506720B2" w:rsidR="017759AB">
        <w:rPr>
          <w:b w:val="1"/>
          <w:bCs w:val="1"/>
          <w:color w:val="auto"/>
          <w:sz w:val="28"/>
          <w:szCs w:val="28"/>
        </w:rPr>
        <w:t xml:space="preserve">        </w:t>
      </w:r>
    </w:p>
    <w:p xmlns:wp14="http://schemas.microsoft.com/office/word/2010/wordml" w:rsidP="105F1991" w14:paraId="075E9EEA" wp14:textId="1F6A4543">
      <w:pPr>
        <w:pStyle w:val="Normal"/>
      </w:pPr>
      <w:r w:rsidRPr="63663782" w:rsidR="017759AB">
        <w:rPr>
          <w:b w:val="1"/>
          <w:bCs w:val="1"/>
          <w:color w:val="auto"/>
          <w:sz w:val="28"/>
          <w:szCs w:val="28"/>
        </w:rPr>
        <w:t xml:space="preserve">      </w:t>
      </w:r>
      <w:r w:rsidRPr="63663782" w:rsidR="35A8B392">
        <w:rPr>
          <w:b w:val="1"/>
          <w:bCs w:val="1"/>
          <w:color w:val="auto"/>
          <w:sz w:val="28"/>
          <w:szCs w:val="28"/>
        </w:rPr>
        <w:t xml:space="preserve">                           </w:t>
      </w:r>
      <w:r w:rsidRPr="63663782" w:rsidR="54FF0346">
        <w:rPr>
          <w:b w:val="1"/>
          <w:bCs w:val="1"/>
          <w:color w:val="auto"/>
          <w:sz w:val="28"/>
          <w:szCs w:val="28"/>
        </w:rPr>
        <w:t xml:space="preserve">         </w:t>
      </w:r>
      <w:r w:rsidRPr="63663782" w:rsidR="35A8B392">
        <w:rPr>
          <w:b w:val="1"/>
          <w:bCs w:val="1"/>
          <w:color w:val="auto"/>
          <w:sz w:val="28"/>
          <w:szCs w:val="28"/>
        </w:rPr>
        <w:t xml:space="preserve"> </w:t>
      </w:r>
      <w:r w:rsidRPr="63663782" w:rsidR="688BE2C7">
        <w:rPr>
          <w:b w:val="1"/>
          <w:bCs w:val="1"/>
          <w:color w:val="auto"/>
          <w:sz w:val="28"/>
          <w:szCs w:val="28"/>
        </w:rPr>
        <w:t xml:space="preserve">              </w:t>
      </w:r>
      <w:r w:rsidRPr="63663782" w:rsidR="35A8B392">
        <w:rPr>
          <w:b w:val="1"/>
          <w:bCs w:val="1"/>
          <w:color w:val="auto"/>
          <w:sz w:val="28"/>
          <w:szCs w:val="28"/>
        </w:rPr>
        <w:t xml:space="preserve"> </w:t>
      </w:r>
      <w:r w:rsidRPr="63663782" w:rsidR="71756546">
        <w:rPr>
          <w:b w:val="1"/>
          <w:bCs w:val="1"/>
          <w:color w:val="auto"/>
          <w:sz w:val="28"/>
          <w:szCs w:val="28"/>
        </w:rPr>
        <w:t xml:space="preserve">  </w:t>
      </w:r>
      <w:r w:rsidRPr="63663782" w:rsidR="017759AB">
        <w:rPr>
          <w:b w:val="1"/>
          <w:bCs w:val="1"/>
          <w:color w:val="auto"/>
          <w:sz w:val="28"/>
          <w:szCs w:val="28"/>
        </w:rPr>
        <w:t xml:space="preserve">  </w:t>
      </w:r>
      <w:r w:rsidR="275E370A">
        <w:drawing>
          <wp:inline xmlns:wp14="http://schemas.microsoft.com/office/word/2010/wordprocessingDrawing" wp14:editId="7857B9F5" wp14:anchorId="34CBAD6F">
            <wp:extent cx="1419225" cy="1057275"/>
            <wp:effectExtent l="0" t="0" r="0" b="0"/>
            <wp:docPr id="1944998293" name="" descr="Josef Lada - O chytré kmotře lišce (2), večerníček - Nový domov - YouTub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0231121b3343a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D27FF5" w:rsidP="4105609F" w:rsidRDefault="22D27FF5" w14:paraId="7C62FEDF" w14:textId="420C2107">
      <w:pPr>
        <w:pStyle w:val="Normal"/>
        <w:ind w:firstLine="708"/>
        <w:jc w:val="both"/>
        <w:rPr>
          <w:b w:val="1"/>
          <w:bCs w:val="1"/>
          <w:color w:val="auto"/>
          <w:sz w:val="24"/>
          <w:szCs w:val="24"/>
        </w:rPr>
      </w:pPr>
      <w:r w:rsidRPr="506720B2" w:rsidR="017759AB">
        <w:rPr>
          <w:b w:val="1"/>
          <w:bCs w:val="1"/>
          <w:color w:val="auto"/>
          <w:sz w:val="24"/>
          <w:szCs w:val="24"/>
        </w:rPr>
        <w:t xml:space="preserve">Milí </w:t>
      </w:r>
      <w:r w:rsidRPr="506720B2" w:rsidR="017759AB">
        <w:rPr>
          <w:b w:val="1"/>
          <w:bCs w:val="1"/>
          <w:color w:val="auto"/>
          <w:sz w:val="24"/>
          <w:szCs w:val="24"/>
        </w:rPr>
        <w:t>druháčci</w:t>
      </w:r>
      <w:r w:rsidRPr="506720B2" w:rsidR="017759AB">
        <w:rPr>
          <w:b w:val="1"/>
          <w:bCs w:val="1"/>
          <w:color w:val="auto"/>
          <w:sz w:val="24"/>
          <w:szCs w:val="24"/>
        </w:rPr>
        <w:t>, vážení rodiče.</w:t>
      </w:r>
    </w:p>
    <w:p w:rsidR="6637DD79" w:rsidP="506720B2" w:rsidRDefault="6637DD79" w14:paraId="43826F2C" w14:textId="6F97BA5E">
      <w:pPr>
        <w:bidi w:val="0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506720B2" w:rsidR="6637DD79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Děkuji Vám za zasílání úkolů, opět jsem opravila a zasílám spolu s těmito úkoly v přílohách emailu. </w:t>
      </w:r>
    </w:p>
    <w:p w:rsidR="506720B2" w:rsidP="506720B2" w:rsidRDefault="506720B2" w14:paraId="189C95DA" w14:textId="1D958E43">
      <w:pPr>
        <w:pStyle w:val="Normal"/>
        <w:bidi w:val="0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5B56FCE4" w:rsidP="105F1991" w:rsidRDefault="5B56FCE4" w14:paraId="02FEDC3F" w14:textId="19ADA58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u w:val="single"/>
        </w:rPr>
      </w:pPr>
      <w:r w:rsidRPr="730B9A6E" w:rsidR="5B56FCE4">
        <w:rPr>
          <w:b w:val="1"/>
          <w:bCs w:val="1"/>
          <w:color w:val="auto"/>
          <w:sz w:val="24"/>
          <w:szCs w:val="24"/>
          <w:u w:val="single"/>
        </w:rPr>
        <w:t>ONLINE VÝUKA</w:t>
      </w:r>
      <w:r w:rsidRPr="730B9A6E" w:rsidR="196ED79B">
        <w:rPr>
          <w:b w:val="1"/>
          <w:bCs w:val="1"/>
          <w:color w:val="auto"/>
          <w:sz w:val="24"/>
          <w:szCs w:val="24"/>
          <w:u w:val="single"/>
        </w:rPr>
        <w:t xml:space="preserve"> (SKYPE)</w:t>
      </w:r>
      <w:r w:rsidRPr="730B9A6E" w:rsidR="5B56FCE4">
        <w:rPr>
          <w:b w:val="1"/>
          <w:bCs w:val="1"/>
          <w:color w:val="auto"/>
          <w:sz w:val="24"/>
          <w:szCs w:val="24"/>
          <w:u w:val="single"/>
        </w:rPr>
        <w:t>:</w:t>
      </w:r>
      <w:r w:rsidRPr="730B9A6E" w:rsidR="6464B35A">
        <w:rPr>
          <w:b w:val="1"/>
          <w:bCs w:val="1"/>
          <w:color w:val="auto"/>
          <w:sz w:val="24"/>
          <w:szCs w:val="24"/>
          <w:u w:val="single"/>
        </w:rPr>
        <w:t xml:space="preserve"> </w:t>
      </w:r>
    </w:p>
    <w:p w:rsidR="5B56FCE4" w:rsidP="730B9A6E" w:rsidRDefault="5B56FCE4" w14:paraId="080C4AEF" w14:textId="62031083">
      <w:pPr>
        <w:pStyle w:val="Normal"/>
        <w:ind w:left="0" w:firstLine="0"/>
        <w:jc w:val="both"/>
        <w:rPr>
          <w:noProof w:val="0"/>
          <w:sz w:val="24"/>
          <w:szCs w:val="24"/>
          <w:lang w:val="cs-CZ"/>
        </w:rPr>
      </w:pPr>
      <w:r w:rsidRPr="506720B2" w:rsidR="55DA88F3">
        <w:rPr>
          <w:noProof w:val="0"/>
          <w:sz w:val="24"/>
          <w:szCs w:val="24"/>
          <w:lang w:val="cs-CZ"/>
        </w:rPr>
        <w:t xml:space="preserve">Přihlášení přes </w:t>
      </w:r>
      <w:hyperlink r:id="R0d887283cdbe480f">
        <w:r w:rsidRPr="506720B2" w:rsidR="5A6EF06D">
          <w:rPr>
            <w:rStyle w:val="Hyperlink"/>
            <w:noProof w:val="0"/>
            <w:sz w:val="24"/>
            <w:szCs w:val="24"/>
            <w:lang w:val="cs-CZ"/>
          </w:rPr>
          <w:t>https://join.skype.com/hVrzEWBvUFGH</w:t>
        </w:r>
      </w:hyperlink>
      <w:r w:rsidRPr="506720B2" w:rsidR="432AF7E9">
        <w:rPr>
          <w:noProof w:val="0"/>
          <w:sz w:val="24"/>
          <w:szCs w:val="24"/>
          <w:lang w:val="cs-CZ"/>
        </w:rPr>
        <w:t>.</w:t>
      </w:r>
      <w:r w:rsidRPr="506720B2" w:rsidR="5A6EF06D">
        <w:rPr>
          <w:noProof w:val="0"/>
          <w:sz w:val="24"/>
          <w:szCs w:val="24"/>
          <w:lang w:val="cs-CZ"/>
        </w:rPr>
        <w:t xml:space="preserve"> </w:t>
      </w:r>
    </w:p>
    <w:p w:rsidR="506720B2" w:rsidP="2FAC4B62" w:rsidRDefault="506720B2" w14:paraId="257DD8CF" w14:textId="1C51BD80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FAC4B62" w:rsidR="7C342E28">
        <w:rPr>
          <w:rFonts w:ascii="Calibri" w:hAnsi="Calibri" w:eastAsia="Calibri" w:cs="Calibri"/>
          <w:noProof w:val="0"/>
          <w:sz w:val="24"/>
          <w:szCs w:val="24"/>
          <w:lang w:val="cs-CZ"/>
        </w:rPr>
        <w:t>V přílo</w:t>
      </w:r>
      <w:r w:rsidRPr="2FAC4B62" w:rsidR="4790D6AA">
        <w:rPr>
          <w:rFonts w:ascii="Calibri" w:hAnsi="Calibri" w:eastAsia="Calibri" w:cs="Calibri"/>
          <w:noProof w:val="0"/>
          <w:sz w:val="24"/>
          <w:szCs w:val="24"/>
          <w:lang w:val="cs-CZ"/>
        </w:rPr>
        <w:t>ze</w:t>
      </w:r>
      <w:r w:rsidRPr="2FAC4B62" w:rsidR="7C342E28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tohoto emailu najdete i návod k připojení do MS</w:t>
      </w:r>
      <w:r w:rsidRPr="2FAC4B62" w:rsidR="3D6EB7F7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2FAC4B62" w:rsidR="3D6EB7F7">
        <w:rPr>
          <w:rFonts w:ascii="Calibri" w:hAnsi="Calibri" w:eastAsia="Calibri" w:cs="Calibri"/>
          <w:noProof w:val="0"/>
          <w:sz w:val="24"/>
          <w:szCs w:val="24"/>
          <w:lang w:val="cs-CZ"/>
        </w:rPr>
        <w:t>Teams</w:t>
      </w:r>
      <w:proofErr w:type="spellEnd"/>
      <w:r w:rsidRPr="2FAC4B62" w:rsidR="6E20C853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Přihlašovací údaje a heslo jsem zasílala minulý týden. Pokud Vám to nepůjde, tak se s tím netrapte. Někdy při nezdařilých pokusech stačí otevřít v jiném prohlížeči. </w:t>
      </w:r>
      <w:r w:rsidRPr="2FAC4B62" w:rsidR="4BB6C1D6">
        <w:rPr>
          <w:rFonts w:ascii="Calibri" w:hAnsi="Calibri" w:eastAsia="Calibri" w:cs="Calibri"/>
          <w:noProof w:val="0"/>
          <w:sz w:val="24"/>
          <w:szCs w:val="24"/>
          <w:lang w:val="cs-CZ"/>
        </w:rPr>
        <w:t>Chtěli bychom to zkusit, protože to nabízí širší možnosti při online výuce. Pokud by to pro někoho byl ale problém, zůstaneme u stáv</w:t>
      </w:r>
      <w:r w:rsidRPr="2FAC4B62" w:rsidR="615ACBE9">
        <w:rPr>
          <w:rFonts w:ascii="Calibri" w:hAnsi="Calibri" w:eastAsia="Calibri" w:cs="Calibri"/>
          <w:noProof w:val="0"/>
          <w:sz w:val="24"/>
          <w:szCs w:val="24"/>
          <w:lang w:val="cs-CZ"/>
        </w:rPr>
        <w:t>a</w:t>
      </w:r>
      <w:r w:rsidRPr="2FAC4B62" w:rsidR="4BB6C1D6">
        <w:rPr>
          <w:rFonts w:ascii="Calibri" w:hAnsi="Calibri" w:eastAsia="Calibri" w:cs="Calibri"/>
          <w:noProof w:val="0"/>
          <w:sz w:val="24"/>
          <w:szCs w:val="24"/>
          <w:lang w:val="cs-CZ"/>
        </w:rPr>
        <w:t>jícího</w:t>
      </w:r>
      <w:r w:rsidRPr="2FAC4B62" w:rsidR="4BB6C1D6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  <w:r w:rsidRPr="2FAC4B62" w:rsidR="07C66E55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Předávání úkolů by bylo stejným způsobem jako dosud, jen online by nebylo přes Skype, ale přes MS Teams.</w:t>
      </w:r>
    </w:p>
    <w:p w:rsidR="622C551F" w:rsidP="4105609F" w:rsidRDefault="622C551F" w14:paraId="1F65933F" w14:textId="3DECD90E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  <w:r w:rsidRPr="4105609F" w:rsidR="622C551F">
        <w:rPr>
          <w:b w:val="0"/>
          <w:bCs w:val="0"/>
          <w:color w:val="auto"/>
          <w:sz w:val="24"/>
          <w:szCs w:val="24"/>
        </w:rPr>
        <w:t>Na online hodiny mějte vždy připravené psací potřeby, papíry a pomůcky na daný předmět (učebnice, sešity, pracovní sešity)</w:t>
      </w:r>
      <w:r w:rsidRPr="4105609F" w:rsidR="2F5368D0">
        <w:rPr>
          <w:b w:val="0"/>
          <w:bCs w:val="0"/>
          <w:color w:val="auto"/>
          <w:sz w:val="24"/>
          <w:szCs w:val="24"/>
        </w:rPr>
        <w:t>. Pokud budete potřebovat na nějakou online hodinu něco speciálního než výše uvedené pomůcky, včas se o tom dovíte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 (</w:t>
      </w:r>
      <w:r w:rsidRPr="4105609F" w:rsidR="2C9D3333">
        <w:rPr>
          <w:b w:val="0"/>
          <w:bCs w:val="0"/>
          <w:color w:val="auto"/>
          <w:sz w:val="24"/>
          <w:szCs w:val="24"/>
        </w:rPr>
        <w:t xml:space="preserve">může být 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přímo uvedeno v </w:t>
      </w:r>
      <w:r w:rsidRPr="4105609F" w:rsidR="1B912187">
        <w:rPr>
          <w:b w:val="0"/>
          <w:bCs w:val="0"/>
          <w:color w:val="auto"/>
          <w:sz w:val="24"/>
          <w:szCs w:val="24"/>
        </w:rPr>
        <w:t>týdenním plánu</w:t>
      </w:r>
      <w:r w:rsidRPr="4105609F" w:rsidR="21556C73">
        <w:rPr>
          <w:b w:val="0"/>
          <w:bCs w:val="0"/>
          <w:color w:val="auto"/>
          <w:sz w:val="24"/>
          <w:szCs w:val="24"/>
        </w:rPr>
        <w:t>, domluva den předem</w:t>
      </w:r>
      <w:r w:rsidRPr="4105609F" w:rsidR="6D8E9BF8">
        <w:rPr>
          <w:b w:val="0"/>
          <w:bCs w:val="0"/>
          <w:color w:val="auto"/>
          <w:sz w:val="24"/>
          <w:szCs w:val="24"/>
        </w:rPr>
        <w:t xml:space="preserve"> při hodině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, zasláním zprávy na </w:t>
      </w:r>
      <w:r w:rsidRPr="4105609F" w:rsidR="21556C73">
        <w:rPr>
          <w:b w:val="0"/>
          <w:bCs w:val="0"/>
          <w:color w:val="auto"/>
          <w:sz w:val="24"/>
          <w:szCs w:val="24"/>
        </w:rPr>
        <w:t>Skype</w:t>
      </w:r>
      <w:r w:rsidRPr="4105609F" w:rsidR="4479F4A1">
        <w:rPr>
          <w:b w:val="0"/>
          <w:bCs w:val="0"/>
          <w:color w:val="auto"/>
          <w:sz w:val="24"/>
          <w:szCs w:val="24"/>
        </w:rPr>
        <w:t xml:space="preserve"> večer předem</w:t>
      </w:r>
      <w:r w:rsidRPr="4105609F" w:rsidR="21556C73">
        <w:rPr>
          <w:b w:val="0"/>
          <w:bCs w:val="0"/>
          <w:color w:val="auto"/>
          <w:sz w:val="24"/>
          <w:szCs w:val="24"/>
        </w:rPr>
        <w:t>,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 apod.)</w:t>
      </w:r>
      <w:r w:rsidRPr="4105609F" w:rsidR="2F5368D0">
        <w:rPr>
          <w:b w:val="0"/>
          <w:bCs w:val="0"/>
          <w:color w:val="auto"/>
          <w:sz w:val="24"/>
          <w:szCs w:val="24"/>
        </w:rPr>
        <w:t>.</w:t>
      </w:r>
    </w:p>
    <w:p w:rsidR="166E63B8" w:rsidP="4105609F" w:rsidRDefault="166E63B8" w14:paraId="145790C9" w14:textId="1433E615">
      <w:pPr>
        <w:pStyle w:val="Normal"/>
        <w:ind w:firstLine="708"/>
        <w:jc w:val="both"/>
        <w:rPr>
          <w:b w:val="1"/>
          <w:bCs w:val="1"/>
          <w:color w:val="auto"/>
          <w:sz w:val="24"/>
          <w:szCs w:val="24"/>
        </w:rPr>
      </w:pPr>
      <w:r w:rsidRPr="1856552C" w:rsidR="166E63B8">
        <w:rPr>
          <w:b w:val="1"/>
          <w:bCs w:val="1"/>
          <w:color w:val="auto"/>
          <w:sz w:val="24"/>
          <w:szCs w:val="24"/>
        </w:rPr>
        <w:t>Stálý online rozvrh</w:t>
      </w:r>
      <w:r w:rsidRPr="1856552C" w:rsidR="203FB5F6">
        <w:rPr>
          <w:b w:val="1"/>
          <w:bCs w:val="1"/>
          <w:color w:val="auto"/>
          <w:sz w:val="24"/>
          <w:szCs w:val="24"/>
        </w:rPr>
        <w:t xml:space="preserve"> (o případných změnách budete informováni v týdenním plánu)</w:t>
      </w:r>
      <w:r w:rsidRPr="1856552C" w:rsidR="166E63B8">
        <w:rPr>
          <w:b w:val="1"/>
          <w:bCs w:val="1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xmlns:wp14="http://schemas.microsoft.com/office/word/2010/wordml" w:rsidR="4105609F" w:rsidTr="1856552C" w14:paraId="4110DBDD" wp14:textId="77777777">
        <w:tc>
          <w:tcPr>
            <w:tcW w:w="1800" w:type="dxa"/>
            <w:tcMar/>
            <w:vAlign w:val="center"/>
          </w:tcPr>
          <w:p w:rsidR="4105609F" w:rsidP="4105609F" w:rsidRDefault="4105609F" w14:paraId="7905E2A5" w14:textId="220DC9C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2. ROČNÍK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1BE71DEA" w14:textId="7CA9A79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8:00 – 8:45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43E8A49F" w14:textId="2DA6BE0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9:00-9:45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3F2A17E" w14:textId="4679DAB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10:00-10:45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0814EF0" w14:textId="0209C04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11:00-11:45</w:t>
            </w:r>
          </w:p>
        </w:tc>
      </w:tr>
      <w:tr xmlns:wp14="http://schemas.microsoft.com/office/word/2010/wordml" w:rsidR="4105609F" w:rsidTr="1856552C" w14:paraId="393FBDAD" wp14:textId="77777777">
        <w:tc>
          <w:tcPr>
            <w:tcW w:w="1800" w:type="dxa"/>
            <w:tcMar/>
            <w:vAlign w:val="center"/>
          </w:tcPr>
          <w:p w:rsidR="4105609F" w:rsidP="4105609F" w:rsidRDefault="4105609F" w14:paraId="775A1665" w14:textId="0D325F2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 xml:space="preserve">PONDĚLÍ 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5252BE7A" w14:textId="52A3BF9B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CD891B9" w14:textId="514B8C42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1856552C" w:rsidRDefault="4105609F" w14:paraId="15B16045" w14:textId="4BFBDD7F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1856552C" w:rsidR="2A95BFCC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AJ</w:t>
            </w:r>
          </w:p>
        </w:tc>
        <w:tc>
          <w:tcPr>
            <w:tcW w:w="1800" w:type="dxa"/>
            <w:tcMar/>
            <w:vAlign w:val="center"/>
          </w:tcPr>
          <w:p w:rsidR="4105609F" w:rsidP="1856552C" w:rsidRDefault="4105609F" w14:paraId="7EBE2B01" w14:textId="340A7E24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1856552C" w:rsidR="2A95BFCC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OP</w:t>
            </w:r>
          </w:p>
        </w:tc>
      </w:tr>
      <w:tr xmlns:wp14="http://schemas.microsoft.com/office/word/2010/wordml" w:rsidR="4105609F" w:rsidTr="1856552C" w14:paraId="4DECFD6B" wp14:textId="77777777">
        <w:tc>
          <w:tcPr>
            <w:tcW w:w="1800" w:type="dxa"/>
            <w:tcMar/>
            <w:vAlign w:val="center"/>
          </w:tcPr>
          <w:p w:rsidR="4105609F" w:rsidP="4105609F" w:rsidRDefault="4105609F" w14:paraId="0737D619" w14:textId="5B51A46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ÚTERÝ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1C156606" w14:textId="1FF95BE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280D3958" w14:textId="0CC454CF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177F27D" w14:textId="5AD007C8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234046C4" w14:textId="28128376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</w:tr>
      <w:tr xmlns:wp14="http://schemas.microsoft.com/office/word/2010/wordml" w:rsidR="4105609F" w:rsidTr="1856552C" w14:paraId="1A8270DD" wp14:textId="77777777">
        <w:tc>
          <w:tcPr>
            <w:tcW w:w="1800" w:type="dxa"/>
            <w:tcMar/>
            <w:vAlign w:val="center"/>
          </w:tcPr>
          <w:p w:rsidR="4105609F" w:rsidP="4105609F" w:rsidRDefault="4105609F" w14:paraId="4B4A6995" w14:textId="61AE982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STŘEDA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0765268" w14:textId="6410F35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6556588" w14:textId="0419D5B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DD1E2BE" w14:textId="5D269B06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DE40A4A" w14:textId="715CE4B3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</w:tr>
      <w:tr xmlns:wp14="http://schemas.microsoft.com/office/word/2010/wordml" w:rsidR="4105609F" w:rsidTr="1856552C" w14:paraId="328164CC" wp14:textId="77777777">
        <w:tc>
          <w:tcPr>
            <w:tcW w:w="1800" w:type="dxa"/>
            <w:tcMar/>
            <w:vAlign w:val="center"/>
          </w:tcPr>
          <w:p w:rsidR="4105609F" w:rsidP="4105609F" w:rsidRDefault="4105609F" w14:paraId="43930B78" w14:textId="73401C87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ČTVRTEK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B71E4D4" w14:textId="41709BE0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4669A848" w14:textId="220CADB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565E7C32" w14:textId="475B0CD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ACB1245" w14:textId="174F6ED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4105609F" w:rsidTr="1856552C" w14:paraId="740722B8" wp14:textId="77777777">
        <w:tc>
          <w:tcPr>
            <w:tcW w:w="1800" w:type="dxa"/>
            <w:tcMar/>
            <w:vAlign w:val="center"/>
          </w:tcPr>
          <w:p w:rsidR="4105609F" w:rsidP="4105609F" w:rsidRDefault="4105609F" w14:paraId="1D98422E" w14:textId="6DB159B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PÁTEK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28A0333" w14:textId="7AFBCE31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6B7F128" w14:textId="55FDCDA7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3BBB373" w14:textId="201344E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657842A" w14:textId="79CC75B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7EDC3A90" w:rsidP="1856552C" w:rsidRDefault="7EDC3A90" w14:paraId="45CA288F" w14:textId="616F2633">
      <w:pPr>
        <w:spacing w:after="160" w:line="259" w:lineRule="auto"/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</w:pPr>
      <w:r w:rsidRPr="1856552C" w:rsidR="7EDC3A90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 xml:space="preserve">AJ + OP – Nikola </w:t>
      </w:r>
      <w:proofErr w:type="spellStart"/>
      <w:r w:rsidRPr="1856552C" w:rsidR="7EDC3A90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>Goňová</w:t>
      </w:r>
      <w:proofErr w:type="spellEnd"/>
    </w:p>
    <w:p w:rsidR="30D649EA" w:rsidP="68E61BF7" w:rsidRDefault="30D649EA" w14:paraId="45258C8F" w14:textId="312DAF12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</w:pPr>
      <w:r w:rsidRPr="68E61BF7" w:rsidR="7EDC3A90"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  <w:t>ČJ + M – Jitka Hájková</w:t>
      </w:r>
    </w:p>
    <w:p w:rsidR="30D649EA" w:rsidP="30D649EA" w:rsidRDefault="30D649EA" w14:paraId="65F5BEFF" w14:textId="4DB42A9B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</w:p>
    <w:p w:rsidR="005845BA" w:rsidP="105F1991" w:rsidRDefault="005845BA" w14:paraId="63D6406F" w14:textId="29438A9A">
      <w:pPr>
        <w:pStyle w:val="ListParagraph"/>
        <w:numPr>
          <w:ilvl w:val="0"/>
          <w:numId w:val="1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30D649EA" w:rsidR="64658FCB">
        <w:rPr>
          <w:b w:val="1"/>
          <w:bCs w:val="1"/>
          <w:color w:val="auto"/>
          <w:sz w:val="24"/>
          <w:szCs w:val="24"/>
          <w:u w:val="single"/>
        </w:rPr>
        <w:t>SAMOSTATNÁ PRÁCE NA DOMA:</w:t>
      </w:r>
    </w:p>
    <w:p w:rsidR="68E61BF7" w:rsidP="63663782" w:rsidRDefault="68E61BF7" w14:paraId="73FE8094" w14:textId="3C8E51A3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63663782" w:rsidR="27369348">
        <w:rPr>
          <w:b w:val="0"/>
          <w:bCs w:val="0"/>
          <w:color w:val="auto"/>
          <w:sz w:val="24"/>
          <w:szCs w:val="24"/>
        </w:rPr>
        <w:t>V n</w:t>
      </w:r>
      <w:r w:rsidRPr="63663782" w:rsidR="3379C29F">
        <w:rPr>
          <w:b w:val="0"/>
          <w:bCs w:val="0"/>
          <w:color w:val="auto"/>
          <w:sz w:val="24"/>
          <w:szCs w:val="24"/>
        </w:rPr>
        <w:t>ásledující tabul</w:t>
      </w:r>
      <w:r w:rsidRPr="63663782" w:rsidR="5CFAA55F">
        <w:rPr>
          <w:b w:val="0"/>
          <w:bCs w:val="0"/>
          <w:color w:val="auto"/>
          <w:sz w:val="24"/>
          <w:szCs w:val="24"/>
        </w:rPr>
        <w:t>ce</w:t>
      </w:r>
      <w:r w:rsidRPr="63663782" w:rsidR="3379C29F">
        <w:rPr>
          <w:b w:val="0"/>
          <w:bCs w:val="0"/>
          <w:color w:val="auto"/>
          <w:sz w:val="24"/>
          <w:szCs w:val="24"/>
        </w:rPr>
        <w:t xml:space="preserve"> </w:t>
      </w:r>
      <w:r w:rsidRPr="63663782" w:rsidR="03A2178B">
        <w:rPr>
          <w:b w:val="0"/>
          <w:bCs w:val="0"/>
          <w:color w:val="auto"/>
          <w:sz w:val="24"/>
          <w:szCs w:val="24"/>
        </w:rPr>
        <w:t>je týdenním plán výuky</w:t>
      </w:r>
      <w:r w:rsidRPr="63663782" w:rsidR="6091D0C3">
        <w:rPr>
          <w:b w:val="0"/>
          <w:bCs w:val="0"/>
          <w:color w:val="auto"/>
          <w:sz w:val="24"/>
          <w:szCs w:val="24"/>
        </w:rPr>
        <w:t>.</w:t>
      </w:r>
    </w:p>
    <w:p w:rsidR="63663782" w:rsidP="63663782" w:rsidRDefault="63663782" w14:paraId="52216385" w14:textId="3EA0E3B1">
      <w:pPr>
        <w:pStyle w:val="Normal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12827BC" w:rsidP="730B9A6E" w:rsidRDefault="612827BC" w14:paraId="6188C9D7" w14:textId="55ED315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 w:themeColor="accent6" w:themeTint="FF" w:themeShade="FF"/>
          <w:sz w:val="24"/>
          <w:szCs w:val="24"/>
          <w:u w:val="single"/>
        </w:rPr>
      </w:pPr>
      <w:r w:rsidRPr="730B9A6E" w:rsidR="612827BC">
        <w:rPr>
          <w:b w:val="1"/>
          <w:bCs w:val="1"/>
          <w:color w:val="6FAC47"/>
          <w:sz w:val="24"/>
          <w:szCs w:val="24"/>
          <w:u w:val="single"/>
        </w:rPr>
        <w:t>TÝDENNÍ PLÁN</w:t>
      </w:r>
    </w:p>
    <w:p w:rsidR="7D14D7E8" w:rsidP="730B9A6E" w:rsidRDefault="7D14D7E8" w14:paraId="78DA7CE5" w14:textId="1F0D55E6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</w:pP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 xml:space="preserve">Téma: </w:t>
      </w: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>Březen - za</w:t>
      </w: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 xml:space="preserve"> kamna s knihou vlezem</w:t>
      </w:r>
    </w:p>
    <w:p w:rsidR="4105609F" w:rsidP="4105609F" w:rsidRDefault="4105609F" w14:paraId="0058591A" w14:textId="388684DB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742"/>
        <w:gridCol w:w="1742"/>
        <w:gridCol w:w="1742"/>
        <w:gridCol w:w="1742"/>
        <w:gridCol w:w="1742"/>
        <w:gridCol w:w="1742"/>
      </w:tblGrid>
      <w:tr xmlns:wp14="http://schemas.microsoft.com/office/word/2010/wordml" w:rsidR="68E61BF7" w:rsidTr="63663782" w14:paraId="1BF79249" wp14:textId="77777777">
        <w:tc>
          <w:tcPr>
            <w:tcW w:w="1742" w:type="dxa"/>
            <w:tcMar/>
          </w:tcPr>
          <w:p w:rsidR="68E61BF7" w:rsidP="68E61BF7" w:rsidRDefault="68E61BF7" w14:paraId="17B7AC06" w14:textId="73C90F0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62CD70D4" w14:textId="0025155C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8:00 – 8:45</w:t>
            </w:r>
          </w:p>
        </w:tc>
        <w:tc>
          <w:tcPr>
            <w:tcW w:w="1742" w:type="dxa"/>
            <w:tcMar/>
          </w:tcPr>
          <w:p w:rsidR="68E61BF7" w:rsidP="68E61BF7" w:rsidRDefault="68E61BF7" w14:paraId="5CC7D840" w14:textId="3D0E5E4C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9:00 – 9:45</w:t>
            </w:r>
          </w:p>
        </w:tc>
        <w:tc>
          <w:tcPr>
            <w:tcW w:w="1742" w:type="dxa"/>
            <w:tcMar/>
          </w:tcPr>
          <w:p w:rsidR="68E61BF7" w:rsidP="68E61BF7" w:rsidRDefault="68E61BF7" w14:paraId="62AF1BCD" w14:textId="36DA4794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10:00 – 10:45</w:t>
            </w:r>
          </w:p>
        </w:tc>
        <w:tc>
          <w:tcPr>
            <w:tcW w:w="1742" w:type="dxa"/>
            <w:tcMar/>
          </w:tcPr>
          <w:p w:rsidR="68E61BF7" w:rsidP="68E61BF7" w:rsidRDefault="68E61BF7" w14:paraId="6B941B15" w14:textId="186491D2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11:00 – 11:45</w:t>
            </w:r>
          </w:p>
        </w:tc>
        <w:tc>
          <w:tcPr>
            <w:tcW w:w="1742" w:type="dxa"/>
            <w:tcMar/>
          </w:tcPr>
          <w:p w:rsidR="68E61BF7" w:rsidP="68E61BF7" w:rsidRDefault="68E61BF7" w14:paraId="6933012F" w14:textId="5572C7F9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12:00 – 12:45</w:t>
            </w:r>
          </w:p>
        </w:tc>
      </w:tr>
      <w:tr xmlns:wp14="http://schemas.microsoft.com/office/word/2010/wordml" w:rsidR="68E61BF7" w:rsidTr="63663782" w14:paraId="611F22F4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2716C9FF" w14:textId="69D5F27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PONDĚLÍ</w:t>
            </w:r>
          </w:p>
        </w:tc>
        <w:tc>
          <w:tcPr>
            <w:tcW w:w="1742" w:type="dxa"/>
            <w:tcMar/>
          </w:tcPr>
          <w:p w:rsidR="68E61BF7" w:rsidP="68E61BF7" w:rsidRDefault="68E61BF7" w14:paraId="6B42656C" w14:textId="769851AF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ČESKÝ JAZYK</w:t>
            </w:r>
          </w:p>
          <w:p w:rsidR="68E61BF7" w:rsidP="68E61BF7" w:rsidRDefault="68E61BF7" w14:paraId="71B68DEA" w14:textId="73FD186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Druhy vět</w:t>
            </w:r>
          </w:p>
          <w:p w:rsidR="68E61BF7" w:rsidP="68E61BF7" w:rsidRDefault="68E61BF7" w14:paraId="2EB9CF06" w14:textId="78419151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595D469C" w14:textId="132A0B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– str.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13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3, str. 14 cv. 1</w:t>
            </w:r>
          </w:p>
          <w:p w:rsidR="68E61BF7" w:rsidP="68E61BF7" w:rsidRDefault="68E61BF7" w14:paraId="7FA923B9" w14:textId="4B600CF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1C6A6C3A" w14:textId="53859727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2FAC4B62" w:rsidRDefault="68E61BF7" w14:paraId="221AB0FF" w14:textId="58E5691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UĆ - str.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2</w:t>
            </w:r>
            <w:r w:rsidRPr="2FAC4B62" w:rsidR="2BC44B2A">
              <w:rPr>
                <w:b w:val="0"/>
                <w:bCs w:val="0"/>
                <w:color w:val="auto"/>
                <w:sz w:val="18"/>
                <w:szCs w:val="18"/>
              </w:rPr>
              <w:t>5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2FAC4B62" w:rsidR="1AFA7732">
              <w:rPr>
                <w:b w:val="0"/>
                <w:bCs w:val="0"/>
                <w:color w:val="auto"/>
                <w:sz w:val="18"/>
                <w:szCs w:val="18"/>
              </w:rPr>
              <w:t>5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2FAC4B62" w:rsidR="08F5E007">
              <w:rPr>
                <w:b w:val="0"/>
                <w:bCs w:val="0"/>
                <w:color w:val="auto"/>
                <w:sz w:val="18"/>
                <w:szCs w:val="18"/>
              </w:rPr>
              <w:t>příprava na diktát při online hodině.</w:t>
            </w:r>
          </w:p>
          <w:p w:rsidR="68E61BF7" w:rsidP="68E61BF7" w:rsidRDefault="68E61BF7" w14:paraId="50AFF817" w14:textId="0D0E33E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2FAC4B62" w:rsidRDefault="68E61BF7" w14:paraId="14A6DFC5" w14:textId="1963A29E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  <w:r w:rsidRPr="2FAC4B62" w:rsidR="3FF9B922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Můžete přiřazovat nastříhané věty na procvičení druhů vět - hra z minulého týdne</w:t>
            </w:r>
          </w:p>
          <w:p w:rsidR="68E61BF7" w:rsidP="2FAC4B62" w:rsidRDefault="68E61BF7" w14:paraId="6882B93C" w14:textId="1865F96F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3ABE7588" w14:textId="272CDAB0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MATEMATIKA</w:t>
            </w:r>
          </w:p>
          <w:p w:rsidR="68E61BF7" w:rsidP="68E61BF7" w:rsidRDefault="68E61BF7" w14:paraId="4239A29D" w14:textId="14182B29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sčítání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a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odčítání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dvouciferných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čísel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sčítání a odčítání i s přechodem přes desítku</w:t>
            </w:r>
            <w:r w:rsidRPr="2FAC4B62" w:rsidR="1859E393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příprava na násobení</w:t>
            </w:r>
          </w:p>
          <w:p w:rsidR="68E61BF7" w:rsidP="68E61BF7" w:rsidRDefault="68E61BF7" w14:paraId="0C43A5E7" w14:textId="31C6B5B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2FAC4B62" w:rsidRDefault="68E61BF7" w14:paraId="7DCBA086" w14:textId="558EE15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str. </w:t>
            </w:r>
            <w:r w:rsidRPr="2FAC4B62" w:rsidR="1EC7F999">
              <w:rPr>
                <w:b w:val="0"/>
                <w:bCs w:val="0"/>
                <w:color w:val="auto"/>
                <w:sz w:val="18"/>
                <w:szCs w:val="18"/>
              </w:rPr>
              <w:t>14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– </w:t>
            </w:r>
            <w:r w:rsidRPr="2FAC4B62" w:rsidR="547C3902">
              <w:rPr>
                <w:b w:val="0"/>
                <w:bCs w:val="0"/>
                <w:color w:val="auto"/>
                <w:sz w:val="18"/>
                <w:szCs w:val="18"/>
              </w:rPr>
              <w:t>celé</w:t>
            </w:r>
            <w:r w:rsidRPr="2FAC4B62" w:rsidR="41BB879C">
              <w:rPr>
                <w:b w:val="0"/>
                <w:bCs w:val="0"/>
                <w:color w:val="auto"/>
                <w:sz w:val="18"/>
                <w:szCs w:val="18"/>
              </w:rPr>
              <w:t>, str. 36 cv. 1, str. 38. cv. 6</w:t>
            </w:r>
          </w:p>
          <w:p w:rsidR="68E61BF7" w:rsidP="2FAC4B62" w:rsidRDefault="68E61BF7" w14:paraId="3E4274BB" w14:textId="1612B2D2">
            <w:pPr>
              <w:pStyle w:val="Normal"/>
              <w:bidi w:val="0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:rsidR="68E61BF7" w:rsidP="2FAC4B62" w:rsidRDefault="68E61BF7" w14:paraId="59CB05EB" w14:textId="5EAD419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125B7A4D">
              <w:rPr>
                <w:b w:val="0"/>
                <w:bCs w:val="0"/>
                <w:color w:val="auto"/>
                <w:sz w:val="18"/>
                <w:szCs w:val="18"/>
              </w:rPr>
              <w:t xml:space="preserve">Můžete procvičovat na - </w:t>
            </w:r>
          </w:p>
          <w:p w:rsidR="68E61BF7" w:rsidP="2FAC4B62" w:rsidRDefault="68E61BF7" w14:paraId="2FCE8189" w14:textId="1A690556">
            <w:pPr>
              <w:pStyle w:val="Normal"/>
              <w:bidi w:val="0"/>
              <w:jc w:val="left"/>
            </w:pPr>
            <w:hyperlink r:id="R0d2789b1b0a94956">
              <w:r w:rsidRPr="63663782" w:rsidR="125B7A4D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Sčítání a odčítání do 100 (skolakov.eu)</w:t>
              </w:r>
            </w:hyperlink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68E61BF7" w:rsidP="72AF5DC0" w:rsidRDefault="68E61BF7" w14:paraId="3BF15CCD" w14:textId="65F281D7">
            <w:pPr>
              <w:bidi w:val="0"/>
              <w:spacing w:line="257" w:lineRule="auto"/>
              <w:jc w:val="center"/>
            </w:pPr>
            <w:r w:rsidRPr="72AF5DC0" w:rsidR="389595B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ONLINE HODINA</w:t>
            </w:r>
          </w:p>
          <w:p w:rsidR="68E61BF7" w:rsidP="72AF5DC0" w:rsidRDefault="68E61BF7" w14:paraId="1393E6F4" w14:textId="2DE2C234">
            <w:pPr>
              <w:bidi w:val="0"/>
              <w:spacing w:line="257" w:lineRule="auto"/>
              <w:jc w:val="center"/>
            </w:pPr>
            <w:r w:rsidRPr="63663782" w:rsidR="389595B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AJ</w:t>
            </w:r>
          </w:p>
          <w:p w:rsidR="68E61BF7" w:rsidP="63663782" w:rsidRDefault="68E61BF7" w14:paraId="6BAFA203" w14:textId="173A8311">
            <w:pPr>
              <w:bidi w:val="0"/>
              <w:spacing w:line="257" w:lineRule="auto"/>
              <w:jc w:val="left"/>
            </w:pPr>
            <w:r w:rsidRPr="63663782" w:rsidR="6BE7D09D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Části těla, smysly </w:t>
            </w:r>
          </w:p>
          <w:p w:rsidR="68E61BF7" w:rsidP="72AF5DC0" w:rsidRDefault="68E61BF7" w14:paraId="3AFAA868" w14:textId="05C79105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  <w:r w:rsidRPr="63663782" w:rsidR="6BE7D09D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PS str. 33 - </w:t>
            </w:r>
            <w:r w:rsidRPr="63663782" w:rsidR="6BE7D09D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prosím, pošlete ke kontrole.</w:t>
            </w: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68E61BF7" w:rsidP="68E61BF7" w:rsidRDefault="68E61BF7" w14:paraId="6DEFB59C" w14:textId="40166EBE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20C9ED28" w14:textId="6270F21D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63663782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OP</w:t>
            </w:r>
          </w:p>
          <w:p w:rsidR="68E61BF7" w:rsidP="63663782" w:rsidRDefault="68E61BF7" w14:paraId="4310D190" w14:textId="57C9CE5D">
            <w:pPr>
              <w:bidi w:val="0"/>
              <w:spacing w:line="257" w:lineRule="auto"/>
              <w:jc w:val="left"/>
            </w:pPr>
            <w:r w:rsidRPr="63663782" w:rsidR="2AE058C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Zdraví (lidské tělo, péče o zdraví, pohyb a výživa, osobní bezpečnost): opakování</w:t>
            </w:r>
          </w:p>
          <w:p w:rsidR="68E61BF7" w:rsidP="2FAC4B62" w:rsidRDefault="68E61BF7" w14:paraId="4AB37FD6" w14:textId="4A0B3B5C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68E61BF7" w:rsidP="72AF5DC0" w:rsidRDefault="68E61BF7" w14:paraId="0E529665" w14:textId="1EBBC668">
            <w:pPr>
              <w:bidi w:val="0"/>
              <w:spacing w:before="0" w:beforeAutospacing="off" w:after="0" w:afterAutospacing="off" w:line="257" w:lineRule="auto"/>
              <w:ind/>
              <w:jc w:val="center"/>
            </w:pPr>
            <w:r w:rsidRPr="63663782" w:rsidR="3A339CB5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 xml:space="preserve">SVĚT POHYBU </w:t>
            </w:r>
          </w:p>
          <w:p w:rsidR="68E61BF7" w:rsidP="2FAC4B62" w:rsidRDefault="68E61BF7" w14:paraId="5067EC99" w14:textId="1018FB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 Emoji" w:hAnsi="Segoe UI Emoji" w:eastAsia="Segoe UI Emoji" w:cs="Segoe UI Emoji"/>
                <w:noProof w:val="0"/>
                <w:sz w:val="18"/>
                <w:szCs w:val="18"/>
                <w:lang w:val="cs-CZ"/>
              </w:rPr>
            </w:pPr>
            <w:r w:rsidRPr="63663782" w:rsidR="4EB0F480">
              <w:rPr>
                <w:rFonts w:ascii="Segoe UI Emoji" w:hAnsi="Segoe UI Emoji" w:eastAsia="Segoe UI Emoji" w:cs="Segoe UI Emoji"/>
                <w:noProof w:val="0"/>
                <w:sz w:val="18"/>
                <w:szCs w:val="18"/>
                <w:lang w:val="cs-CZ"/>
              </w:rPr>
              <w:t>Zatan</w:t>
            </w:r>
            <w:r w:rsidRPr="63663782" w:rsidR="4EB0F480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či si s liškou: </w:t>
            </w:r>
            <w:hyperlink r:id="Rdf01075d4f6f4b99">
              <w:r w:rsidRPr="63663782" w:rsidR="4EB0F480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https://www.youtube.com/watch?v=drWHI-l_Gew</w:t>
              </w:r>
            </w:hyperlink>
            <w:r w:rsidRPr="63663782" w:rsidR="4EB0F480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  </w:t>
            </w:r>
            <w:r w:rsidRPr="63663782" w:rsidR="4EB0F480">
              <w:rPr>
                <w:rFonts w:ascii="Segoe UI Emoji" w:hAnsi="Segoe UI Emoji" w:eastAsia="Segoe UI Emoji" w:cs="Segoe UI Emoji"/>
                <w:noProof w:val="0"/>
                <w:sz w:val="18"/>
                <w:szCs w:val="18"/>
                <w:lang w:val="cs-CZ"/>
              </w:rPr>
              <w:t>😊</w:t>
            </w:r>
          </w:p>
        </w:tc>
      </w:tr>
      <w:tr xmlns:wp14="http://schemas.microsoft.com/office/word/2010/wordml" w:rsidR="68E61BF7" w:rsidTr="63663782" w14:paraId="345FB49E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C66E1CE" w14:textId="526C3822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ÚTERÝ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01B0E09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4D15A07F" w14:textId="663F105F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50B09185" w14:textId="5189ADB1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druhy vět</w:t>
            </w:r>
            <w:r w:rsidRPr="2FAC4B62" w:rsidR="263962D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slovní druhy</w:t>
            </w:r>
          </w:p>
          <w:p w:rsidR="68E61BF7" w:rsidP="68E61BF7" w:rsidRDefault="68E61BF7" w14:paraId="1A554E36" w14:textId="25857554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653D2E23" w14:textId="5E091DC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pomůcky - </w:t>
            </w:r>
            <w:r w:rsidRPr="2FAC4B62" w:rsidR="3F019513">
              <w:rPr>
                <w:b w:val="1"/>
                <w:bCs w:val="1"/>
                <w:color w:val="auto"/>
                <w:sz w:val="18"/>
                <w:szCs w:val="18"/>
              </w:rPr>
              <w:t>sešit na diktáty</w:t>
            </w:r>
            <w:r w:rsidRPr="2FAC4B62" w:rsidR="68B42EA4">
              <w:rPr>
                <w:b w:val="1"/>
                <w:bCs w:val="1"/>
                <w:color w:val="auto"/>
                <w:sz w:val="18"/>
                <w:szCs w:val="18"/>
              </w:rPr>
              <w:t>, učebnice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03CF2E54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770565ED" w14:textId="3955164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</w:t>
            </w:r>
          </w:p>
          <w:p w:rsidR="68E61BF7" w:rsidP="2FAC4B62" w:rsidRDefault="68E61BF7" w14:paraId="07FCD145" w14:textId="03FC6D5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sčítání a odčítání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i s přechodem přes desítku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, </w:t>
            </w:r>
            <w:r w:rsidRPr="2FAC4B62" w:rsidR="390770FA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násobení 2</w:t>
            </w:r>
          </w:p>
          <w:p w:rsidR="68E61BF7" w:rsidP="68E61BF7" w:rsidRDefault="68E61BF7" w14:paraId="531CC4A9" w14:textId="26FDA4F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63112CE" w14:textId="0D057744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proofErr w:type="gramStart"/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pomůcky - počítadlo</w:t>
            </w:r>
            <w:proofErr w:type="gramEnd"/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, kdo potřebuje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,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PS, </w:t>
            </w:r>
          </w:p>
        </w:tc>
        <w:tc>
          <w:tcPr>
            <w:tcW w:w="1742" w:type="dxa"/>
            <w:tcMar/>
          </w:tcPr>
          <w:p w:rsidR="68E61BF7" w:rsidP="68E61BF7" w:rsidRDefault="68E61BF7" w14:paraId="56643DD4" w14:textId="7420CE3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PSANÍ/ČTENÍ</w:t>
            </w:r>
          </w:p>
          <w:p w:rsidR="68E61BF7" w:rsidP="68E61BF7" w:rsidRDefault="68E61BF7" w14:paraId="7D617E6A" w14:textId="4A238C4C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Psaní -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písanka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- 1 stránka</w:t>
            </w:r>
          </w:p>
          <w:p w:rsidR="2FAC4B62" w:rsidP="2FAC4B62" w:rsidRDefault="2FAC4B62" w14:paraId="62D1697E" w14:textId="7C5F217E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2FAC4B62" w:rsidRDefault="68E61BF7" w14:paraId="25BFE99D" w14:textId="4E9F6517">
            <w:pPr>
              <w:pStyle w:val="Normal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-  </w:t>
            </w:r>
            <w:r w:rsidRPr="2FAC4B62" w:rsidR="797BA469">
              <w:rPr>
                <w:b w:val="0"/>
                <w:bCs w:val="0"/>
                <w:color w:val="auto"/>
                <w:sz w:val="18"/>
                <w:szCs w:val="18"/>
              </w:rPr>
              <w:t xml:space="preserve">v příloze emailu je  básnička, ve které se dočtete také o lišce - o Kmotře lišce. </w:t>
            </w:r>
          </w:p>
          <w:p w:rsidR="68E61BF7" w:rsidP="2FAC4B62" w:rsidRDefault="68E61BF7" w14:paraId="086A5B0B" w14:textId="2C63835F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797BA469">
              <w:rPr>
                <w:b w:val="0"/>
                <w:bCs w:val="0"/>
                <w:color w:val="auto"/>
                <w:sz w:val="18"/>
                <w:szCs w:val="18"/>
              </w:rPr>
              <w:t>Obrázek u básničky si můžete vybarvit, pokud budete tisknout.</w:t>
            </w:r>
          </w:p>
          <w:p w:rsidR="68E61BF7" w:rsidP="2FAC4B62" w:rsidRDefault="68E61BF7" w14:paraId="4BF524A6" w14:textId="032FE0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797BA469">
              <w:rPr>
                <w:b w:val="0"/>
                <w:bCs w:val="0"/>
                <w:color w:val="auto"/>
                <w:sz w:val="18"/>
                <w:szCs w:val="18"/>
              </w:rPr>
              <w:t>Kdo bude mít přečteno může se za odměnu podívat na pohádku O Kmotře lišce od Josefa Lady.</w:t>
            </w:r>
          </w:p>
          <w:p w:rsidR="68E61BF7" w:rsidP="2FAC4B62" w:rsidRDefault="68E61BF7" w14:paraId="6534688F" w14:textId="39A0AD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hyperlink r:id="R96880f6d6416414c">
              <w:r w:rsidRPr="2FAC4B62" w:rsidR="797BA469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Josef Lada - O chytré kmotře lišce (5), večerníček - Čertovský gramofon - YouTube</w:t>
              </w:r>
            </w:hyperlink>
          </w:p>
        </w:tc>
        <w:tc>
          <w:tcPr>
            <w:tcW w:w="1742" w:type="dxa"/>
            <w:tcMar/>
          </w:tcPr>
          <w:p w:rsidR="68E61BF7" w:rsidP="68E61BF7" w:rsidRDefault="68E61BF7" w14:paraId="3FC3D061" w14:textId="70A6F7F3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TVOŘIVÉ ČINNOSTI</w:t>
            </w:r>
          </w:p>
          <w:p w:rsidR="68E61BF7" w:rsidP="2FAC4B62" w:rsidRDefault="68E61BF7" w14:paraId="7BD4A105" w14:textId="2C09C7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2FAC4B62" w:rsidR="27075BE8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Můj sen</w:t>
            </w:r>
          </w:p>
          <w:p w:rsidR="2FAC4B62" w:rsidP="2FAC4B62" w:rsidRDefault="2FAC4B62" w14:paraId="01F4EBF9" w14:textId="5EDEFD1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5130B0E7" w:rsidP="2FAC4B62" w:rsidRDefault="5130B0E7" w14:paraId="5B4F6B95" w14:textId="508278D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2FAC4B62" w:rsidR="5130B0E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Po přečtení básničky (minulá hodina - čtení)</w:t>
            </w:r>
            <w:r w:rsidRPr="2FAC4B62" w:rsidR="27075BE8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jste jistě zjistili, že takové “nesmysly” se mohou člověku jen zdát. </w:t>
            </w:r>
          </w:p>
          <w:p w:rsidR="27075BE8" w:rsidP="2FAC4B62" w:rsidRDefault="27075BE8" w14:paraId="1587BB8F" w14:textId="7FB0CE1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2FAC4B62" w:rsidR="27075BE8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Zkuste namalovat nějaký váš sen...</w:t>
            </w:r>
          </w:p>
          <w:p w:rsidR="27075BE8" w:rsidP="2FAC4B62" w:rsidRDefault="27075BE8" w14:paraId="261CF597" w14:textId="3CDE93E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2FAC4B62" w:rsidR="27075BE8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Můžete použít pastelky, vodovky, fixy apod.</w:t>
            </w:r>
          </w:p>
          <w:p w:rsidR="68E61BF7" w:rsidP="68E61BF7" w:rsidRDefault="68E61BF7" w14:paraId="33832D52" w14:textId="5B8EABD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B0993E3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68E61BF7" w:rsidTr="63663782" w14:paraId="55139100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37CE517" w14:textId="3961B05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STŘEDA</w:t>
            </w:r>
          </w:p>
        </w:tc>
        <w:tc>
          <w:tcPr>
            <w:tcW w:w="1742" w:type="dxa"/>
            <w:tcMar/>
          </w:tcPr>
          <w:p w:rsidR="68E61BF7" w:rsidP="68E61BF7" w:rsidRDefault="68E61BF7" w14:paraId="2AE200A9" w14:textId="3D3EC3C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ČESKÝ JAZYK </w:t>
            </w:r>
          </w:p>
          <w:p w:rsidR="68E61BF7" w:rsidP="2FAC4B62" w:rsidRDefault="68E61BF7" w14:paraId="3BA0FF2F" w14:textId="054E0745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2FAC4B62" w:rsidR="76B22B01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Druhy vět, slovní druhy</w:t>
            </w:r>
          </w:p>
          <w:p w:rsidR="68E61BF7" w:rsidP="68E61BF7" w:rsidRDefault="68E61BF7" w14:paraId="413312C0" w14:textId="6857E7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2FAC4B62" w:rsidRDefault="68E61BF7" w14:paraId="1EB7F577" w14:textId="688DD0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– str. </w:t>
            </w:r>
            <w:r w:rsidRPr="2FAC4B62" w:rsidR="38AA2682">
              <w:rPr>
                <w:b w:val="0"/>
                <w:bCs w:val="0"/>
                <w:color w:val="auto"/>
                <w:sz w:val="18"/>
                <w:szCs w:val="18"/>
              </w:rPr>
              <w:t>40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2FAC4B62" w:rsidR="14A982CC">
              <w:rPr>
                <w:b w:val="0"/>
                <w:bCs w:val="0"/>
                <w:color w:val="auto"/>
                <w:sz w:val="18"/>
                <w:szCs w:val="18"/>
              </w:rPr>
              <w:t>3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</w:p>
          <w:p w:rsidR="2FAC4B62" w:rsidP="2FAC4B62" w:rsidRDefault="2FAC4B62" w14:paraId="638C2454" w14:textId="46969E8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5CDFAF6D" w14:textId="7DF1BF3F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UČ - str.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2</w:t>
            </w:r>
            <w:r w:rsidRPr="2FAC4B62" w:rsidR="49BBA2F4">
              <w:rPr>
                <w:b w:val="0"/>
                <w:bCs w:val="0"/>
                <w:color w:val="auto"/>
                <w:sz w:val="18"/>
                <w:szCs w:val="18"/>
              </w:rPr>
              <w:t>6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3 – do </w:t>
            </w:r>
            <w:proofErr w:type="gramStart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sešitu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-</w:t>
            </w:r>
            <w:r w:rsidRPr="2FAC4B62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2FAC4B62" w:rsidR="68E61BF7">
              <w:rPr>
                <w:b w:val="1"/>
                <w:bCs w:val="1"/>
                <w:color w:val="FF0000"/>
                <w:sz w:val="18"/>
                <w:szCs w:val="18"/>
              </w:rPr>
              <w:t>pošlete</w:t>
            </w:r>
            <w:proofErr w:type="gramEnd"/>
            <w:r w:rsidRPr="2FAC4B62" w:rsidR="68E61BF7">
              <w:rPr>
                <w:b w:val="1"/>
                <w:bCs w:val="1"/>
                <w:color w:val="FF0000"/>
                <w:sz w:val="18"/>
                <w:szCs w:val="18"/>
              </w:rPr>
              <w:t>, prosím,</w:t>
            </w:r>
            <w:r w:rsidRPr="2FAC4B62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2FAC4B62" w:rsidR="68E61BF7">
              <w:rPr>
                <w:b w:val="1"/>
                <w:bCs w:val="1"/>
                <w:color w:val="FF0000"/>
                <w:sz w:val="18"/>
                <w:szCs w:val="18"/>
              </w:rPr>
              <w:t>ke</w:t>
            </w:r>
            <w:r w:rsidRPr="2FAC4B62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2FAC4B62" w:rsidR="68E61BF7">
              <w:rPr>
                <w:b w:val="1"/>
                <w:bCs w:val="1"/>
                <w:color w:val="FF0000"/>
                <w:sz w:val="18"/>
                <w:szCs w:val="18"/>
              </w:rPr>
              <w:t>kontrole</w:t>
            </w:r>
          </w:p>
          <w:p w:rsidR="68E61BF7" w:rsidP="68E61BF7" w:rsidRDefault="68E61BF7" w14:paraId="33CDC021" w14:textId="0B11F3F8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2FAC4B62" w:rsidRDefault="68E61BF7" w14:paraId="1A980B06" w14:textId="1394E22E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68E61BF7" w:rsidRDefault="68E61BF7" w14:paraId="2F05DA3C" w14:textId="41C0BCC9">
            <w:pPr>
              <w:pStyle w:val="Normal"/>
              <w:bidi w:val="0"/>
              <w:jc w:val="left"/>
            </w:pPr>
            <w:r w:rsidRPr="2FAC4B62" w:rsidR="6A6DEA0A">
              <w:rPr>
                <w:b w:val="0"/>
                <w:bCs w:val="0"/>
                <w:color w:val="auto"/>
                <w:sz w:val="18"/>
                <w:szCs w:val="18"/>
              </w:rPr>
              <w:t xml:space="preserve">Možnost procvičení učiva na </w:t>
            </w:r>
          </w:p>
          <w:p w:rsidR="68E61BF7" w:rsidP="68E61BF7" w:rsidRDefault="68E61BF7" w14:paraId="3F59D522" w14:textId="564BA2DE">
            <w:pPr>
              <w:pStyle w:val="Normal"/>
              <w:bidi w:val="0"/>
              <w:jc w:val="left"/>
            </w:pPr>
            <w:hyperlink r:id="Rdd0895714b164e5b">
              <w:r w:rsidRPr="2FAC4B62" w:rsidR="6A6DEA0A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Druhy vět (skolasnadhledem.cz)</w:t>
              </w:r>
            </w:hyperlink>
          </w:p>
        </w:tc>
        <w:tc>
          <w:tcPr>
            <w:tcW w:w="1742" w:type="dxa"/>
            <w:tcMar/>
          </w:tcPr>
          <w:p w:rsidR="68E61BF7" w:rsidP="2FAC4B62" w:rsidRDefault="68E61BF7" w14:paraId="6718FBD9" w14:textId="12F943DB">
            <w:pPr>
              <w:bidi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FAC4B62" w:rsidR="1201B4B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SVĚT HUDBY</w:t>
            </w:r>
          </w:p>
          <w:p w:rsidR="68E61BF7" w:rsidP="2FAC4B62" w:rsidRDefault="68E61BF7" w14:paraId="54EFEC51" w14:textId="4B8F06C0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FAC4B62" w:rsidR="1201B4B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sz w:val="18"/>
                <w:szCs w:val="18"/>
                <w:u w:val="single"/>
                <w:lang w:val="cs-CZ"/>
              </w:rPr>
              <w:t>Téma: Opera</w:t>
            </w:r>
          </w:p>
          <w:p w:rsidR="68E61BF7" w:rsidP="2FAC4B62" w:rsidRDefault="68E61BF7" w14:paraId="26CE4284" w14:textId="4D4C0F9E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2FAC4B62" w:rsidRDefault="68E61BF7" w14:paraId="707E16C3" w14:textId="3EB7C72E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FAC4B62" w:rsidR="1201B4B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Opera je hudební žánr, který je pro mladého posluchače většinou nezajímavý. </w:t>
            </w:r>
          </w:p>
          <w:p w:rsidR="68E61BF7" w:rsidP="2FAC4B62" w:rsidRDefault="68E61BF7" w14:paraId="14665B47" w14:textId="69E84D35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2FAC4B62" w:rsidRDefault="68E61BF7" w14:paraId="1AEF2F1F" w14:textId="3E8B43AA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FAC4B62" w:rsidR="1201B4B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Dnes se na ni zkusíme kouknout ze dvou stran - posluchače a skladatele.</w:t>
            </w:r>
          </w:p>
          <w:p w:rsidR="68E61BF7" w:rsidP="2FAC4B62" w:rsidRDefault="68E61BF7" w14:paraId="4EB28578" w14:textId="509050B1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2FAC4B62" w:rsidRDefault="68E61BF7" w14:paraId="3CBA851A" w14:textId="137FBCED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FAC4B62" w:rsidR="1201B4B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Nejprve si poslechněte ukázku opery pro děti a zjistěte, jaký skladatel tuto operu napsal. Je i s animovaným příběhem, tak snad neutečete... (2. díl jsem bohužel nedohledala, kdyby někdo našel, pošlete, prosím, odkaz.)</w:t>
            </w:r>
          </w:p>
          <w:p w:rsidR="68E61BF7" w:rsidP="2FAC4B62" w:rsidRDefault="68E61BF7" w14:paraId="7C7B135D" w14:textId="63AF470C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2FAC4B62" w:rsidRDefault="68E61BF7" w14:paraId="196B89F7" w14:textId="5EA0DC5A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fa01f112de494513">
              <w:r w:rsidRPr="2FAC4B62" w:rsidR="1201B4BE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18"/>
                  <w:szCs w:val="18"/>
                  <w:lang w:val="cs-CZ"/>
                </w:rPr>
                <w:t>Příhody lišky Bystroušky 1 část - YouTube</w:t>
              </w:r>
            </w:hyperlink>
          </w:p>
          <w:p w:rsidR="68E61BF7" w:rsidP="2FAC4B62" w:rsidRDefault="68E61BF7" w14:paraId="08392060" w14:textId="6BD90245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2FAC4B62" w:rsidRDefault="68E61BF7" w14:paraId="01BE9438" w14:textId="521E0567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FAC4B62" w:rsidR="1201B4B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A pokud se chcete pobavit, tak zkuste sami zkomponovat operu na odkaze níže, stačí vytahovat </w:t>
            </w:r>
            <w:r w:rsidRPr="2FAC4B62" w:rsidR="48A4875F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 </w:t>
            </w:r>
            <w:r w:rsidRPr="2FAC4B62" w:rsidR="1201B4B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“</w:t>
            </w:r>
            <w:r w:rsidRPr="2FAC4B62" w:rsidR="1201B4B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panďuláčky</w:t>
            </w:r>
            <w:r w:rsidRPr="2FAC4B62" w:rsidR="1201B4B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”. Výsledek mi můžete zaslat. U nás se bavila celá rodina...</w:t>
            </w:r>
          </w:p>
          <w:p w:rsidR="68E61BF7" w:rsidP="2FAC4B62" w:rsidRDefault="68E61BF7" w14:paraId="348A34CC" w14:textId="33BE63B4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2FAC4B62" w:rsidRDefault="68E61BF7" w14:paraId="05C54E64" w14:textId="24BC7733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90ec92f41a9d4608">
              <w:r w:rsidRPr="2FAC4B62" w:rsidR="1201B4BE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18"/>
                  <w:szCs w:val="18"/>
                  <w:lang w:val="cs-CZ"/>
                </w:rPr>
                <w:t>Blob Opera — Google Arts &amp; Culture</w:t>
              </w:r>
            </w:hyperlink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1174A411" w14:textId="4845660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33AD06B" w14:textId="649AA49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2FAC4B62" w:rsidRDefault="68E61BF7" w14:paraId="1372BC04" w14:textId="5315A11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Druhy vět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, </w:t>
            </w:r>
            <w:r w:rsidRPr="2FAC4B62" w:rsidR="6BE05D49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</w:t>
            </w:r>
          </w:p>
          <w:p w:rsidR="68E61BF7" w:rsidP="68E61BF7" w:rsidRDefault="68E61BF7" w14:paraId="541BBE06" w14:textId="29A7D5A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314D859" w14:textId="0D0CD63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4788F54E" w14:textId="21BB908A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Další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pomůcky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-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kartičky na určování druhů vět (O, T, P, R) - máme vyrobené...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4D3CF96" w14:textId="300C406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31BEE4D5" w14:textId="769B2C84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</w:t>
            </w:r>
          </w:p>
          <w:p w:rsidR="68E61BF7" w:rsidP="68E61BF7" w:rsidRDefault="68E61BF7" w14:paraId="507B3F18" w14:textId="2762299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</w:t>
            </w:r>
          </w:p>
          <w:p w:rsidR="68E61BF7" w:rsidP="68E61BF7" w:rsidRDefault="68E61BF7" w14:paraId="275626ED" w14:textId="084118C0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M - sčítání a odčítání dvouciferných čísel, násobení 2</w:t>
            </w:r>
          </w:p>
          <w:p w:rsidR="68E61BF7" w:rsidP="68E61BF7" w:rsidRDefault="68E61BF7" w14:paraId="2BEA7385" w14:textId="0E7DDCB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3B97314" w14:textId="62CBAE0F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Další pomůcky - kniha na násobilku</w:t>
            </w:r>
          </w:p>
        </w:tc>
        <w:tc>
          <w:tcPr>
            <w:tcW w:w="1742" w:type="dxa"/>
            <w:tcMar/>
          </w:tcPr>
          <w:p w:rsidR="68E61BF7" w:rsidP="68E61BF7" w:rsidRDefault="68E61BF7" w14:paraId="0CBF8C39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68E61BF7" w:rsidTr="63663782" w14:paraId="72711826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65C92BB" w14:textId="486EFFFB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ČTVRTEK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2EACAD0" w14:textId="7F210986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39BEB414" w14:textId="674FA9DA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M/G</w:t>
            </w:r>
          </w:p>
          <w:p w:rsidR="68E61BF7" w:rsidP="68E61BF7" w:rsidRDefault="68E61BF7" w14:paraId="1BFDDF89" w14:textId="4FD4AD25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sčítání a odčítání dvouciferných čísel, násobení</w:t>
            </w:r>
            <w:r w:rsidRPr="2FAC4B62" w:rsidR="692A27AC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2</w:t>
            </w:r>
          </w:p>
          <w:p w:rsidR="68E61BF7" w:rsidP="68E61BF7" w:rsidRDefault="68E61BF7" w14:paraId="5DECC4E4" w14:textId="31B7045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G - rýsování    úsečky, jednotky délky </w:t>
            </w:r>
          </w:p>
          <w:p w:rsidR="68E61BF7" w:rsidP="68E61BF7" w:rsidRDefault="68E61BF7" w14:paraId="3E474DB0" w14:textId="01DA34A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5E2CBA4" w14:textId="02D88332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pomůcky - počítadlo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, kniha na násobilku, pravítko, sešit na geometrii, ořezanou tužku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</w:p>
          <w:p w:rsidR="68E61BF7" w:rsidP="68E61BF7" w:rsidRDefault="68E61BF7" w14:paraId="3AADFF02" w14:textId="16994DC7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33F4595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3F76786" w14:textId="1C5F8354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4B2CB776" w14:textId="559505E5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Druhy vět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, 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2FAC4B62" w:rsidR="65FDF90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</w:t>
            </w:r>
          </w:p>
          <w:p w:rsidR="68E61BF7" w:rsidP="68E61BF7" w:rsidRDefault="68E61BF7" w14:paraId="65698E0B" w14:textId="0EA68E99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4CCEA984" w14:textId="48CCDC71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16579A1C" w14:textId="7E89DDE5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9E2634F" w14:textId="486CAC31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MATEMATIKA/ GEOMETRIE</w:t>
            </w:r>
          </w:p>
          <w:p w:rsidR="68E61BF7" w:rsidP="68E61BF7" w:rsidRDefault="68E61BF7" w14:paraId="358B7E3E" w14:textId="6804C8BD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sčítání a odčítání dvouciferných čísel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příprava na násobení</w:t>
            </w:r>
          </w:p>
          <w:p w:rsidR="68E61BF7" w:rsidP="68E61BF7" w:rsidRDefault="68E61BF7" w14:paraId="28F7C099" w14:textId="4DE4A2F0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68655AF0" w14:textId="6F035888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M - PS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– str.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1</w:t>
            </w:r>
            <w:r w:rsidRPr="2FAC4B62" w:rsidR="172E74C6">
              <w:rPr>
                <w:b w:val="0"/>
                <w:bCs w:val="0"/>
                <w:color w:val="auto"/>
                <w:sz w:val="18"/>
                <w:szCs w:val="18"/>
              </w:rPr>
              <w:t>6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2FAC4B62" w:rsidR="73EBCC16">
              <w:rPr>
                <w:b w:val="0"/>
                <w:bCs w:val="0"/>
                <w:color w:val="auto"/>
                <w:sz w:val="18"/>
                <w:szCs w:val="18"/>
              </w:rPr>
              <w:t>4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, str. </w:t>
            </w:r>
            <w:r w:rsidRPr="2FAC4B62" w:rsidR="64340F7B">
              <w:rPr>
                <w:b w:val="0"/>
                <w:bCs w:val="0"/>
                <w:color w:val="auto"/>
                <w:sz w:val="18"/>
                <w:szCs w:val="18"/>
              </w:rPr>
              <w:t>17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. 2</w:t>
            </w:r>
            <w:r w:rsidRPr="2FAC4B62" w:rsidR="57F25494">
              <w:rPr>
                <w:b w:val="0"/>
                <w:bCs w:val="0"/>
                <w:color w:val="auto"/>
                <w:sz w:val="18"/>
                <w:szCs w:val="18"/>
              </w:rPr>
              <w:t xml:space="preserve"> (10 </w:t>
            </w:r>
            <w:proofErr w:type="gramStart"/>
            <w:r w:rsidRPr="2FAC4B62" w:rsidR="57F25494">
              <w:rPr>
                <w:b w:val="0"/>
                <w:bCs w:val="0"/>
                <w:color w:val="auto"/>
                <w:sz w:val="18"/>
                <w:szCs w:val="18"/>
              </w:rPr>
              <w:t>příkladů - bubínek</w:t>
            </w:r>
            <w:proofErr w:type="gramEnd"/>
            <w:r w:rsidRPr="2FAC4B62" w:rsidR="57F25494">
              <w:rPr>
                <w:b w:val="0"/>
                <w:bCs w:val="0"/>
                <w:color w:val="auto"/>
                <w:sz w:val="18"/>
                <w:szCs w:val="18"/>
              </w:rPr>
              <w:t xml:space="preserve"> + palička)) -</w:t>
            </w:r>
            <w:r w:rsidRPr="2FAC4B62" w:rsidR="57F25494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2FAC4B62" w:rsidR="57F25494">
              <w:rPr>
                <w:b w:val="1"/>
                <w:bCs w:val="1"/>
                <w:color w:val="FF0000"/>
                <w:sz w:val="18"/>
                <w:szCs w:val="18"/>
              </w:rPr>
              <w:t>pošlete, prosím, ke kontrole</w:t>
            </w:r>
          </w:p>
          <w:p w:rsidR="68E61BF7" w:rsidP="2FAC4B62" w:rsidRDefault="68E61BF7" w14:paraId="502540A3" w14:textId="475A45EC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2FAC4B62" w:rsidRDefault="68E61BF7" w14:paraId="6B9655B8" w14:textId="0C60C3D9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  <w:r w:rsidRPr="2FAC4B62" w:rsidR="3E811FDD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Můžete procvičovat i na -</w:t>
            </w:r>
          </w:p>
          <w:p w:rsidR="68E61BF7" w:rsidP="68E61BF7" w:rsidRDefault="68E61BF7" w14:paraId="329CEAB6" w14:textId="650D6A3F">
            <w:pPr>
              <w:pStyle w:val="Normal"/>
              <w:bidi w:val="0"/>
              <w:jc w:val="left"/>
            </w:pPr>
            <w:hyperlink r:id="Raa5456cfade24d18">
              <w:r w:rsidRPr="2FAC4B62" w:rsidR="3E811FDD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Násobíme 2 (skolakov.eu)</w:t>
              </w:r>
            </w:hyperlink>
          </w:p>
          <w:p w:rsidR="68E61BF7" w:rsidP="2FAC4B62" w:rsidRDefault="68E61BF7" w14:paraId="318338E6" w14:textId="0C136F10">
            <w:pPr>
              <w:pStyle w:val="Normal"/>
              <w:bidi w:val="0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:rsidR="68E61BF7" w:rsidP="2FAC4B62" w:rsidRDefault="68E61BF7" w14:paraId="0B640E7E" w14:textId="4CC72518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3E811FD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G - rýsování    úsečky</w:t>
            </w:r>
            <w:r w:rsidRPr="2FAC4B62" w:rsidR="3E811FDD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68E61BF7" w:rsidP="2FAC4B62" w:rsidRDefault="68E61BF7" w14:paraId="3CC6D61B" w14:textId="303D0E5A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2FAC4B62" w:rsidRDefault="68E61BF7" w14:paraId="3D2E177F" w14:textId="18D5AD82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G – PS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2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díl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str. </w:t>
            </w:r>
            <w:r w:rsidRPr="2FAC4B62" w:rsidR="14783F29">
              <w:rPr>
                <w:b w:val="0"/>
                <w:bCs w:val="0"/>
                <w:color w:val="auto"/>
                <w:sz w:val="18"/>
                <w:szCs w:val="18"/>
              </w:rPr>
              <w:t xml:space="preserve">75 </w:t>
            </w:r>
            <w:proofErr w:type="spellStart"/>
            <w:r w:rsidRPr="2FAC4B62" w:rsidR="14783F29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2FAC4B62" w:rsidR="14783F29">
              <w:rPr>
                <w:b w:val="0"/>
                <w:bCs w:val="0"/>
                <w:color w:val="auto"/>
                <w:sz w:val="18"/>
                <w:szCs w:val="18"/>
              </w:rPr>
              <w:t xml:space="preserve">. 5, str.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7</w:t>
            </w:r>
            <w:r w:rsidRPr="2FAC4B62" w:rsidR="1C93D744">
              <w:rPr>
                <w:b w:val="0"/>
                <w:bCs w:val="0"/>
                <w:color w:val="auto"/>
                <w:sz w:val="18"/>
                <w:szCs w:val="18"/>
              </w:rPr>
              <w:t>6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.</w:t>
            </w:r>
            <w:r w:rsidRPr="2FAC4B62" w:rsidR="10493F90">
              <w:rPr>
                <w:b w:val="0"/>
                <w:bCs w:val="0"/>
                <w:color w:val="auto"/>
                <w:sz w:val="18"/>
                <w:szCs w:val="18"/>
              </w:rPr>
              <w:t xml:space="preserve"> 1, 2</w:t>
            </w:r>
          </w:p>
          <w:p w:rsidR="68E61BF7" w:rsidP="2FAC4B62" w:rsidRDefault="68E61BF7" w14:paraId="5D5E13F6" w14:textId="094FC94A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</w:p>
          <w:p w:rsidR="68E61BF7" w:rsidP="2FAC4B62" w:rsidRDefault="68E61BF7" w14:paraId="229ACE20" w14:textId="354F0192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3ED24427" w14:textId="48FC802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ČESKÝ JAZYK – SLOH</w:t>
            </w:r>
          </w:p>
          <w:p w:rsidR="68E61BF7" w:rsidP="2FAC4B62" w:rsidRDefault="68E61BF7" w14:paraId="0D050649" w14:textId="3DC6D001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</w:t>
            </w:r>
            <w:r w:rsidRPr="2FAC4B62" w:rsidR="5FB81F5F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Nemocný Petřík</w:t>
            </w:r>
          </w:p>
          <w:p w:rsidR="68E61BF7" w:rsidP="2FAC4B62" w:rsidRDefault="68E61BF7" w14:paraId="777D8AF0" w14:textId="0A532A7F">
            <w:pPr>
              <w:pStyle w:val="Normal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68E61BF7" w:rsidP="2FAC4B62" w:rsidRDefault="68E61BF7" w14:paraId="5BB0D381" w14:textId="2C29A3AA">
            <w:pPr>
              <w:pStyle w:val="Normal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5FB81F5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UČ - str. 37 - přečtěte si básničku a ústně odpovězte na cvičení 1. - 5., </w:t>
            </w:r>
            <w:proofErr w:type="spellStart"/>
            <w:r w:rsidRPr="2FAC4B62" w:rsidR="5FB81F5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cv</w:t>
            </w:r>
            <w:proofErr w:type="spellEnd"/>
            <w:r w:rsidRPr="2FAC4B62" w:rsidR="5FB81F5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. 6. a 7. vypracujte do sešitu na </w:t>
            </w:r>
            <w:proofErr w:type="gramStart"/>
            <w:r w:rsidRPr="2FAC4B62" w:rsidR="5FB81F5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sloh</w:t>
            </w:r>
            <w:r w:rsidRPr="2FAC4B62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- </w:t>
            </w:r>
            <w:r w:rsidRPr="2FAC4B62" w:rsidR="53F356DB">
              <w:rPr>
                <w:b w:val="1"/>
                <w:bCs w:val="1"/>
                <w:color w:val="FF0000"/>
                <w:sz w:val="18"/>
                <w:szCs w:val="18"/>
                <w:u w:val="none"/>
              </w:rPr>
              <w:t>pošlete</w:t>
            </w:r>
            <w:proofErr w:type="gramEnd"/>
            <w:r w:rsidRPr="2FAC4B62" w:rsidR="53F356DB">
              <w:rPr>
                <w:b w:val="1"/>
                <w:bCs w:val="1"/>
                <w:color w:val="FF0000"/>
                <w:sz w:val="18"/>
                <w:szCs w:val="18"/>
                <w:u w:val="none"/>
              </w:rPr>
              <w:t>, prosím, ke kontrole</w:t>
            </w:r>
          </w:p>
          <w:p w:rsidR="68E61BF7" w:rsidP="2FAC4B62" w:rsidRDefault="68E61BF7" w14:paraId="2972A0E4" w14:textId="786A5FAB">
            <w:pPr>
              <w:pStyle w:val="Normal"/>
              <w:jc w:val="left"/>
              <w:rPr>
                <w:b w:val="1"/>
                <w:bCs w:val="1"/>
                <w:color w:val="FF0000"/>
                <w:sz w:val="18"/>
                <w:szCs w:val="18"/>
                <w:u w:val="none"/>
              </w:rPr>
            </w:pPr>
          </w:p>
          <w:p w:rsidR="68E61BF7" w:rsidP="2FAC4B62" w:rsidRDefault="68E61BF7" w14:paraId="01B92961" w14:textId="09B490A5">
            <w:pPr>
              <w:pStyle w:val="Normal"/>
              <w:jc w:val="left"/>
              <w:rPr>
                <w:b w:val="0"/>
                <w:bCs w:val="0"/>
                <w:noProof w:val="0"/>
                <w:color w:val="auto"/>
                <w:sz w:val="18"/>
                <w:szCs w:val="18"/>
                <w:u w:val="none"/>
                <w:lang w:val="cs-CZ"/>
              </w:rPr>
            </w:pPr>
            <w:r w:rsidRPr="2FAC4B62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Kdyby se chtěl ještě někdo zapojit do soutěže České pošty a svůj dopis zdokonalit, může s</w:t>
            </w:r>
            <w:r w:rsidRPr="2FAC4B62" w:rsidR="44F42698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e</w:t>
            </w:r>
            <w:r w:rsidRPr="2FAC4B62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inspirovat o psaní dopisů v učebnici</w:t>
            </w:r>
            <w:r w:rsidRPr="2FAC4B62" w:rsidR="4F287522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ČJ</w:t>
            </w:r>
            <w:r w:rsidRPr="2FAC4B62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na straně 101 (Omlouvám se, </w:t>
            </w:r>
            <w:r w:rsidRPr="2FAC4B62" w:rsidR="0CB5D7C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zapomněla jsem dětem na online vysvětlit a až nyní našla, kde jste mohli čerpat). Proto</w:t>
            </w:r>
            <w:r w:rsidRPr="2FAC4B62" w:rsidR="1CCFB09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,</w:t>
            </w:r>
            <w:r w:rsidRPr="2FAC4B62" w:rsidR="0CB5D7C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pokud chce někdo ještě zkusit, může.</w:t>
            </w:r>
            <w:r w:rsidRPr="2FAC4B62" w:rsidR="4921892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Uzávěrka odevzdání je do příštího pátku      (26. 3.)</w:t>
            </w:r>
            <w:r w:rsidRPr="2FAC4B62" w:rsidR="0CB5D7C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42" w:type="dxa"/>
            <w:tcMar/>
          </w:tcPr>
          <w:p w:rsidR="68E61BF7" w:rsidP="68E61BF7" w:rsidRDefault="68E61BF7" w14:paraId="4D84C568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68E61BF7" w:rsidTr="63663782" w14:paraId="673C7B80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2CB73E2E" w14:textId="195A29B3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PÁTEK</w:t>
            </w:r>
          </w:p>
        </w:tc>
        <w:tc>
          <w:tcPr>
            <w:tcW w:w="1742" w:type="dxa"/>
            <w:tcMar/>
          </w:tcPr>
          <w:p w:rsidR="68E61BF7" w:rsidP="68E61BF7" w:rsidRDefault="68E61BF7" w14:paraId="24DA98E6" w14:textId="6C06F937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2FAC4B62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OBJEVY A POZNÁVÁNÍ</w:t>
            </w:r>
          </w:p>
          <w:p w:rsidR="68E61BF7" w:rsidP="2FAC4B62" w:rsidRDefault="68E61BF7" w14:paraId="7A726BF8" w14:textId="4EB755F9">
            <w:pPr>
              <w:bidi w:val="0"/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63663782" w:rsidRDefault="68E61BF7" w14:paraId="06167729" w14:textId="54929A4C">
            <w:pPr>
              <w:bidi w:val="0"/>
              <w:spacing w:line="257" w:lineRule="auto"/>
              <w:jc w:val="left"/>
            </w:pPr>
            <w:r w:rsidRPr="63663782" w:rsidR="306F1A11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Zdraví (opakování) </w:t>
            </w:r>
          </w:p>
          <w:p w:rsidR="68E61BF7" w:rsidP="63663782" w:rsidRDefault="68E61BF7" w14:paraId="6B912817" w14:textId="34746DCB">
            <w:pPr>
              <w:bidi w:val="0"/>
              <w:spacing w:line="257" w:lineRule="auto"/>
              <w:jc w:val="center"/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cs-CZ"/>
              </w:rPr>
            </w:pPr>
            <w:r w:rsidRPr="63663782" w:rsidR="306F1A11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Pracovní list (pošlu na Skype) – </w:t>
            </w:r>
            <w:r w:rsidRPr="63663782" w:rsidR="306F1A11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prosím, pošlete ke kontrole</w:t>
            </w:r>
          </w:p>
          <w:p w:rsidR="68E61BF7" w:rsidP="68E61BF7" w:rsidRDefault="68E61BF7" w14:paraId="35001A0D" w14:textId="4D191E30">
            <w:pPr>
              <w:pStyle w:val="Normal"/>
              <w:bidi w:val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7885D7F1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C2C2F06" w14:textId="4DEF564A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2FAC4B62" w:rsidRDefault="68E61BF7" w14:paraId="729A691D" w14:textId="53134D1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: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2FAC4B62" w:rsidR="7360768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</w:t>
            </w:r>
          </w:p>
          <w:p w:rsidR="68E61BF7" w:rsidP="68E61BF7" w:rsidRDefault="68E61BF7" w14:paraId="7ADCD9C7" w14:textId="30A863E8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CA6A410" w14:textId="5DD925F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0D51AFC" w14:textId="0C739003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PSANÍ/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</w:p>
          <w:p w:rsidR="68E61BF7" w:rsidP="68E61BF7" w:rsidRDefault="68E61BF7" w14:paraId="64A33342" w14:textId="5F58591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Psaní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-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písanka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- 1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stránka</w:t>
            </w:r>
          </w:p>
          <w:p w:rsidR="2FAC4B62" w:rsidP="2FAC4B62" w:rsidRDefault="2FAC4B62" w14:paraId="5134344C" w14:textId="6C06B2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2FAC4B62" w:rsidRDefault="68E61BF7" w14:paraId="4F97BD8B" w14:textId="0548B4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-  </w:t>
            </w:r>
            <w:r w:rsidRPr="2FAC4B62" w:rsidR="7FE23ACD">
              <w:rPr>
                <w:b w:val="0"/>
                <w:bCs w:val="0"/>
                <w:color w:val="auto"/>
                <w:sz w:val="18"/>
                <w:szCs w:val="18"/>
              </w:rPr>
              <w:t>v příloze emailu je text Neštěkavé překvapení, tak si ho přečtěte.</w:t>
            </w:r>
          </w:p>
          <w:p w:rsidR="68E61BF7" w:rsidP="2FAC4B62" w:rsidRDefault="68E61BF7" w14:paraId="4C4A39CA" w14:textId="1C4F84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7FE23ACD">
              <w:rPr>
                <w:b w:val="0"/>
                <w:bCs w:val="0"/>
                <w:color w:val="auto"/>
                <w:sz w:val="18"/>
                <w:szCs w:val="18"/>
              </w:rPr>
              <w:t xml:space="preserve">Do sešitu na ČJ napište všechna zvířátka, o kterých příběh </w:t>
            </w:r>
            <w:proofErr w:type="gramStart"/>
            <w:r w:rsidRPr="2FAC4B62" w:rsidR="7FE23ACD">
              <w:rPr>
                <w:b w:val="0"/>
                <w:bCs w:val="0"/>
                <w:color w:val="auto"/>
                <w:sz w:val="18"/>
                <w:szCs w:val="18"/>
              </w:rPr>
              <w:t>byl - psacím</w:t>
            </w:r>
            <w:proofErr w:type="gramEnd"/>
            <w:r w:rsidRPr="2FAC4B62" w:rsidR="7FE23ACD">
              <w:rPr>
                <w:b w:val="0"/>
                <w:bCs w:val="0"/>
                <w:color w:val="auto"/>
                <w:sz w:val="18"/>
                <w:szCs w:val="18"/>
              </w:rPr>
              <w:t xml:space="preserve"> - </w:t>
            </w:r>
            <w:r w:rsidRPr="2FAC4B62" w:rsidR="7FE23ACD">
              <w:rPr>
                <w:b w:val="1"/>
                <w:bCs w:val="1"/>
                <w:color w:val="FF0000"/>
                <w:sz w:val="18"/>
                <w:szCs w:val="18"/>
              </w:rPr>
              <w:t>pošlete, prosím, ke kontrole</w:t>
            </w:r>
          </w:p>
          <w:p w:rsidR="68E61BF7" w:rsidP="68E61BF7" w:rsidRDefault="68E61BF7" w14:paraId="6DA00684" w14:textId="6EBE8D6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72E7309B" w14:textId="5E9D520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PRACOVNÍ ČINNOSTI</w:t>
            </w:r>
          </w:p>
          <w:p w:rsidR="68E61BF7" w:rsidP="2FAC4B62" w:rsidRDefault="68E61BF7" w14:paraId="199C9C23" w14:textId="2353FDD8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</w:pPr>
            <w:r w:rsidRPr="2FAC4B62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</w:t>
            </w:r>
            <w:r w:rsidRPr="2FAC4B62" w:rsidR="23BBF6DA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Zvířátko</w:t>
            </w:r>
            <w:r w:rsidRPr="2FAC4B62" w:rsidR="77337855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 z</w:t>
            </w:r>
            <w:r w:rsidRPr="2FAC4B62" w:rsidR="013EFC34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e starého</w:t>
            </w:r>
            <w:r w:rsidRPr="2FAC4B62" w:rsidR="77337855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 </w:t>
            </w:r>
            <w:r w:rsidRPr="2FAC4B62" w:rsidR="042FD5FD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céd</w:t>
            </w:r>
            <w:r w:rsidRPr="2FAC4B62" w:rsidR="2E6E5620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éčka</w:t>
            </w:r>
          </w:p>
          <w:p w:rsidR="68E61BF7" w:rsidP="2FAC4B62" w:rsidRDefault="68E61BF7" w14:paraId="59C883B5" w14:textId="64DA981F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</w:pPr>
            <w:r w:rsidRPr="2FAC4B62" w:rsidR="77337855"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u w:val="none"/>
                <w:lang w:val="cs-CZ"/>
              </w:rPr>
              <w:t>Pokud máte doma stará CD můžete si vyrobit takovou modrou sovu, která</w:t>
            </w:r>
            <w:r w:rsidRPr="2FAC4B62" w:rsidR="0F1C9E93"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u w:val="none"/>
                <w:lang w:val="cs-CZ"/>
              </w:rPr>
              <w:t xml:space="preserve"> v příběhu také vystupovala, nebo můžete vyrobit i jiná zvířátka</w:t>
            </w:r>
            <w:r w:rsidRPr="2FAC4B62" w:rsidR="2367A2FC"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u w:val="none"/>
                <w:lang w:val="cs-CZ"/>
              </w:rPr>
              <w:t>.</w:t>
            </w:r>
          </w:p>
          <w:p w:rsidR="68E61BF7" w:rsidP="2FAC4B62" w:rsidRDefault="68E61BF7" w14:paraId="062E6949" w14:textId="30F59151">
            <w:pPr>
              <w:pStyle w:val="Normal"/>
              <w:bidi w:val="0"/>
              <w:spacing w:line="259" w:lineRule="auto"/>
              <w:jc w:val="left"/>
            </w:pPr>
            <w:r w:rsidR="764F75C4">
              <w:drawing>
                <wp:inline xmlns:wp14="http://schemas.microsoft.com/office/word/2010/wordprocessingDrawing" wp14:editId="196F5712" wp14:anchorId="77C9ABBC">
                  <wp:extent cx="964626" cy="811893"/>
                  <wp:effectExtent l="0" t="0" r="0" b="0"/>
                  <wp:docPr id="176486218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b9fe7698767479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64626" cy="81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E61BF7" w:rsidP="2FAC4B62" w:rsidRDefault="68E61BF7" w14:paraId="534FCAF4" w14:textId="0513DA49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="299E5B1C">
              <w:drawing>
                <wp:inline xmlns:wp14="http://schemas.microsoft.com/office/word/2010/wordprocessingDrawing" wp14:editId="322CA3AB" wp14:anchorId="32C53813">
                  <wp:extent cx="933450" cy="1066800"/>
                  <wp:effectExtent l="0" t="0" r="0" b="0"/>
                  <wp:docPr id="4812631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d4ed58caedc452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E61BF7" w:rsidP="2FAC4B62" w:rsidRDefault="68E61BF7" w14:paraId="0C91E835" w14:textId="72200F25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="299E5B1C">
              <w:drawing>
                <wp:inline xmlns:wp14="http://schemas.microsoft.com/office/word/2010/wordprocessingDrawing" wp14:editId="7BA42AAD" wp14:anchorId="0AA00285">
                  <wp:extent cx="942975" cy="714375"/>
                  <wp:effectExtent l="0" t="0" r="0" b="0"/>
                  <wp:docPr id="13752660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b460256f89e49e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E61BF7" w:rsidP="68E61BF7" w:rsidRDefault="68E61BF7" w14:paraId="764C69CF" w14:textId="7639ACEA">
            <w:pPr>
              <w:pStyle w:val="Normal"/>
              <w:bidi w:val="0"/>
              <w:jc w:val="left"/>
            </w:pPr>
            <w:r w:rsidR="299E5B1C">
              <w:drawing>
                <wp:inline xmlns:wp14="http://schemas.microsoft.com/office/word/2010/wordprocessingDrawing" wp14:editId="50D1AC60" wp14:anchorId="24F37DD2">
                  <wp:extent cx="933450" cy="695325"/>
                  <wp:effectExtent l="0" t="0" r="0" b="0"/>
                  <wp:docPr id="13251851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0bcee9a83b1437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Mar/>
          </w:tcPr>
          <w:p w:rsidR="68E61BF7" w:rsidP="68E61BF7" w:rsidRDefault="68E61BF7" w14:paraId="634DB4AE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5980BF68" w:rsidP="460E830A" w:rsidRDefault="5980BF68" w14:paraId="4F313A81" w14:textId="2C9B27FB">
      <w:pPr>
        <w:pStyle w:val="Normal"/>
        <w:spacing w:before="0" w:beforeAutospacing="off" w:after="160" w:afterAutospacing="off" w:line="259" w:lineRule="auto"/>
        <w:ind w:left="0" w:right="0"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460E830A" w:rsidR="5980BF68">
        <w:rPr>
          <w:b w:val="0"/>
          <w:bCs w:val="0"/>
          <w:color w:val="auto"/>
          <w:sz w:val="24"/>
          <w:szCs w:val="24"/>
        </w:rPr>
        <w:t xml:space="preserve"> </w:t>
      </w:r>
    </w:p>
    <w:p w:rsidR="4105609F" w:rsidP="63663782" w:rsidRDefault="4105609F" w14:paraId="5DEA6856" w14:textId="10CA071A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63663782" w:rsidR="6BA36CB7">
        <w:rPr>
          <w:rFonts w:ascii="Calibri" w:hAnsi="Calibri" w:eastAsia="Calibri" w:cs="Calibri"/>
          <w:noProof w:val="0"/>
          <w:sz w:val="24"/>
          <w:szCs w:val="24"/>
          <w:lang w:val="cs-CZ"/>
        </w:rPr>
        <w:t>Samozřejmě si opět můžete individuálně časově upravit dle potřeb (vyjma online hodin), případně i něco vynechat, pokud nestíháte</w:t>
      </w:r>
      <w:r w:rsidRPr="63663782" w:rsidR="2237CACF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</w:p>
    <w:p w:rsidR="4105609F" w:rsidP="2FAC4B62" w:rsidRDefault="4105609F" w14:paraId="1543338A" w14:textId="0365336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2DDC3506">
        <w:rPr/>
        <w:t xml:space="preserve">        </w:t>
      </w:r>
      <w:r w:rsidR="740A5CF3">
        <w:drawing>
          <wp:inline wp14:editId="1B049555" wp14:anchorId="271743DC">
            <wp:extent cx="3276600" cy="2327751"/>
            <wp:effectExtent l="0" t="0" r="0" b="0"/>
            <wp:docPr id="1712588134" name="" descr="O chytré kmotře lišce: Čertovský gramofon — Česká televiz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e3cb7700d4428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6600" cy="232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9A3F8A" w:rsidP="68E61BF7" w:rsidRDefault="4C9A3F8A" w14:paraId="77225B94" w14:textId="4A9B18FA">
      <w:pPr>
        <w:bidi w:val="0"/>
        <w:spacing w:before="0" w:beforeAutospacing="off" w:after="160" w:afterAutospacing="off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>V přílohách této zásilky jsou propozice k soutěž</w:t>
      </w:r>
      <w:r w:rsidRPr="72AF5DC0" w:rsidR="2F78C9B5">
        <w:rPr>
          <w:rFonts w:ascii="Calibri" w:hAnsi="Calibri" w:eastAsia="Calibri" w:cs="Calibri"/>
          <w:noProof w:val="0"/>
          <w:sz w:val="24"/>
          <w:szCs w:val="24"/>
          <w:lang w:val="cs-CZ"/>
        </w:rPr>
        <w:t>i</w:t>
      </w: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>, kter</w:t>
      </w:r>
      <w:r w:rsidRPr="72AF5DC0" w:rsidR="19434391">
        <w:rPr>
          <w:rFonts w:ascii="Calibri" w:hAnsi="Calibri" w:eastAsia="Calibri" w:cs="Calibri"/>
          <w:noProof w:val="0"/>
          <w:sz w:val="24"/>
          <w:szCs w:val="24"/>
          <w:lang w:val="cs-CZ"/>
        </w:rPr>
        <w:t>é</w:t>
      </w: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bych se s vámi ráda zúčastnila. Můžete si přečíst, ale vysvětlím</w:t>
      </w:r>
      <w:r w:rsidRPr="72AF5DC0" w:rsidR="1E8BADD0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i</w:t>
      </w: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na online hodině.</w:t>
      </w:r>
    </w:p>
    <w:p w:rsidR="4105609F" w:rsidP="730B9A6E" w:rsidRDefault="4105609F" w14:paraId="0B67BD4E" w14:textId="5C241592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730B9A6E" w:rsidR="54A1F079">
        <w:rPr>
          <w:b w:val="0"/>
          <w:bCs w:val="0"/>
          <w:color w:val="auto"/>
          <w:sz w:val="24"/>
          <w:szCs w:val="24"/>
        </w:rPr>
        <w:t>Těším se na všechny na online hodinách...</w:t>
      </w:r>
    </w:p>
    <w:p w:rsidR="4105609F" w:rsidP="730B9A6E" w:rsidRDefault="4105609F" w14:paraId="57EF1831" w14:textId="16B7870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730B9A6E" w:rsidR="7FC3C3D7">
        <w:rPr>
          <w:b w:val="0"/>
          <w:bCs w:val="0"/>
          <w:color w:val="auto"/>
          <w:sz w:val="24"/>
          <w:szCs w:val="24"/>
        </w:rPr>
        <w:t xml:space="preserve">Budu samozřejmě vděčná i za Vaši zpětnou vazbu. Je pro mě při distanční výuce velmi důležitá. </w:t>
      </w:r>
    </w:p>
    <w:p w:rsidR="4105609F" w:rsidP="730B9A6E" w:rsidRDefault="4105609F" w14:paraId="15BF5FEC" w14:textId="773F91B9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730B9A6E" w:rsidR="7FC3C3D7">
        <w:rPr>
          <w:b w:val="0"/>
          <w:bCs w:val="0"/>
          <w:color w:val="auto"/>
          <w:sz w:val="24"/>
          <w:szCs w:val="24"/>
        </w:rPr>
        <w:t xml:space="preserve">Pokud budete cokoli potřebovat, opět platí to, co při </w:t>
      </w:r>
      <w:r w:rsidRPr="730B9A6E" w:rsidR="5B0886DD">
        <w:rPr>
          <w:b w:val="0"/>
          <w:bCs w:val="0"/>
          <w:color w:val="auto"/>
          <w:sz w:val="24"/>
          <w:szCs w:val="24"/>
        </w:rPr>
        <w:t>minulých</w:t>
      </w:r>
      <w:r w:rsidRPr="730B9A6E" w:rsidR="7FC3C3D7">
        <w:rPr>
          <w:b w:val="0"/>
          <w:bCs w:val="0"/>
          <w:color w:val="auto"/>
          <w:sz w:val="24"/>
          <w:szCs w:val="24"/>
        </w:rPr>
        <w:t xml:space="preserve"> výukách na </w:t>
      </w:r>
      <w:proofErr w:type="gramStart"/>
      <w:r w:rsidRPr="730B9A6E" w:rsidR="7FC3C3D7">
        <w:rPr>
          <w:b w:val="0"/>
          <w:bCs w:val="0"/>
          <w:color w:val="auto"/>
          <w:sz w:val="24"/>
          <w:szCs w:val="24"/>
        </w:rPr>
        <w:t>dálku - pište</w:t>
      </w:r>
      <w:proofErr w:type="gramEnd"/>
      <w:r w:rsidRPr="730B9A6E" w:rsidR="7FC3C3D7">
        <w:rPr>
          <w:b w:val="0"/>
          <w:bCs w:val="0"/>
          <w:color w:val="auto"/>
          <w:sz w:val="24"/>
          <w:szCs w:val="24"/>
        </w:rPr>
        <w:t>, volejte (</w:t>
      </w:r>
      <w:hyperlink r:id="Ra7c4396276a447ee">
        <w:r w:rsidRPr="730B9A6E" w:rsidR="7FC3C3D7">
          <w:rPr>
            <w:rStyle w:val="Hyperlink"/>
            <w:b w:val="0"/>
            <w:bCs w:val="0"/>
            <w:sz w:val="24"/>
            <w:szCs w:val="24"/>
          </w:rPr>
          <w:t>jitja@seznam.cz</w:t>
        </w:r>
      </w:hyperlink>
      <w:r w:rsidRPr="730B9A6E" w:rsidR="7FC3C3D7">
        <w:rPr>
          <w:b w:val="0"/>
          <w:bCs w:val="0"/>
          <w:color w:val="auto"/>
          <w:sz w:val="24"/>
          <w:szCs w:val="24"/>
        </w:rPr>
        <w:t>, 603853754).</w:t>
      </w:r>
    </w:p>
    <w:p w:rsidR="4105609F" w:rsidP="4105609F" w:rsidRDefault="4105609F" w14:paraId="2DA96C3E" w14:textId="1EACACC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</w:p>
    <w:p w:rsidR="4105609F" w:rsidP="63663782" w:rsidRDefault="4105609F" w14:paraId="6269866D" w14:textId="4DCE1D1E">
      <w:pPr>
        <w:pStyle w:val="Normal"/>
        <w:ind w:left="4956" w:firstLine="708"/>
        <w:jc w:val="both"/>
        <w:rPr>
          <w:b w:val="0"/>
          <w:bCs w:val="0"/>
          <w:color w:val="auto"/>
          <w:sz w:val="24"/>
          <w:szCs w:val="24"/>
        </w:rPr>
      </w:pPr>
      <w:r w:rsidRPr="63663782" w:rsidR="06FDDB05">
        <w:rPr>
          <w:b w:val="0"/>
          <w:bCs w:val="0"/>
          <w:color w:val="auto"/>
          <w:sz w:val="24"/>
          <w:szCs w:val="24"/>
        </w:rPr>
        <w:t>KRÁSNÝ TÝDEN     JITKA HÁJKOVÁ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A521F"/>
    <w:rsid w:val="0017E170"/>
    <w:rsid w:val="0019AAB1"/>
    <w:rsid w:val="00307EBC"/>
    <w:rsid w:val="005845BA"/>
    <w:rsid w:val="00903AB7"/>
    <w:rsid w:val="009F9BB3"/>
    <w:rsid w:val="00E9DFCE"/>
    <w:rsid w:val="010027F5"/>
    <w:rsid w:val="0113D5DB"/>
    <w:rsid w:val="0128AD33"/>
    <w:rsid w:val="013EFC34"/>
    <w:rsid w:val="015E781D"/>
    <w:rsid w:val="017759AB"/>
    <w:rsid w:val="0194AB41"/>
    <w:rsid w:val="01ACDF55"/>
    <w:rsid w:val="01CFDD1B"/>
    <w:rsid w:val="025CB1D3"/>
    <w:rsid w:val="028D1429"/>
    <w:rsid w:val="02F1F4D6"/>
    <w:rsid w:val="031B2FEC"/>
    <w:rsid w:val="03668AC0"/>
    <w:rsid w:val="0382AB6D"/>
    <w:rsid w:val="03A2178B"/>
    <w:rsid w:val="03AE1207"/>
    <w:rsid w:val="03B65D92"/>
    <w:rsid w:val="03BBAABC"/>
    <w:rsid w:val="03C7DB79"/>
    <w:rsid w:val="03CA0B78"/>
    <w:rsid w:val="042E5B81"/>
    <w:rsid w:val="042FD5FD"/>
    <w:rsid w:val="04533CFC"/>
    <w:rsid w:val="047B9F89"/>
    <w:rsid w:val="04868623"/>
    <w:rsid w:val="05001A88"/>
    <w:rsid w:val="05055371"/>
    <w:rsid w:val="05055371"/>
    <w:rsid w:val="05131660"/>
    <w:rsid w:val="05131D33"/>
    <w:rsid w:val="053A71B4"/>
    <w:rsid w:val="0553D670"/>
    <w:rsid w:val="059A1124"/>
    <w:rsid w:val="05C1B7DD"/>
    <w:rsid w:val="05D1831C"/>
    <w:rsid w:val="05E9766C"/>
    <w:rsid w:val="0601AE54"/>
    <w:rsid w:val="06624969"/>
    <w:rsid w:val="066E9816"/>
    <w:rsid w:val="06A48869"/>
    <w:rsid w:val="06A48869"/>
    <w:rsid w:val="06C39189"/>
    <w:rsid w:val="06D583AA"/>
    <w:rsid w:val="06E28C37"/>
    <w:rsid w:val="06E56AE1"/>
    <w:rsid w:val="06FDDB05"/>
    <w:rsid w:val="06FF7C3B"/>
    <w:rsid w:val="070D20A5"/>
    <w:rsid w:val="07763C31"/>
    <w:rsid w:val="07C66E55"/>
    <w:rsid w:val="07C72FF1"/>
    <w:rsid w:val="0802718E"/>
    <w:rsid w:val="083CF433"/>
    <w:rsid w:val="0857013D"/>
    <w:rsid w:val="085A38C0"/>
    <w:rsid w:val="0881832A"/>
    <w:rsid w:val="089B4C9C"/>
    <w:rsid w:val="089F990E"/>
    <w:rsid w:val="08C8D6FE"/>
    <w:rsid w:val="08D1B1E6"/>
    <w:rsid w:val="08F5E007"/>
    <w:rsid w:val="09397702"/>
    <w:rsid w:val="09523C5D"/>
    <w:rsid w:val="09794E99"/>
    <w:rsid w:val="09B08BBB"/>
    <w:rsid w:val="09B76A4C"/>
    <w:rsid w:val="09DC292B"/>
    <w:rsid w:val="09E24C56"/>
    <w:rsid w:val="09E7DB3B"/>
    <w:rsid w:val="09EFD80D"/>
    <w:rsid w:val="0A038698"/>
    <w:rsid w:val="0A1CF3F6"/>
    <w:rsid w:val="0A371CFD"/>
    <w:rsid w:val="0A44C167"/>
    <w:rsid w:val="0A6D8247"/>
    <w:rsid w:val="0AE7EFA9"/>
    <w:rsid w:val="0B090118"/>
    <w:rsid w:val="0B1E3BF1"/>
    <w:rsid w:val="0B1E3BF1"/>
    <w:rsid w:val="0B447045"/>
    <w:rsid w:val="0B6B5CAA"/>
    <w:rsid w:val="0B7FE712"/>
    <w:rsid w:val="0B9F0DA9"/>
    <w:rsid w:val="0BA79CC5"/>
    <w:rsid w:val="0BAB432C"/>
    <w:rsid w:val="0BC42041"/>
    <w:rsid w:val="0BDC7103"/>
    <w:rsid w:val="0BDCA9F4"/>
    <w:rsid w:val="0C0AE87F"/>
    <w:rsid w:val="0C376E98"/>
    <w:rsid w:val="0C3F101A"/>
    <w:rsid w:val="0C41FB31"/>
    <w:rsid w:val="0C5FB89C"/>
    <w:rsid w:val="0C63E6ED"/>
    <w:rsid w:val="0C69BFF5"/>
    <w:rsid w:val="0C79A33D"/>
    <w:rsid w:val="0CB5D7CB"/>
    <w:rsid w:val="0CB86290"/>
    <w:rsid w:val="0CDCBA60"/>
    <w:rsid w:val="0CF1F625"/>
    <w:rsid w:val="0D0A7C9C"/>
    <w:rsid w:val="0D1269C0"/>
    <w:rsid w:val="0D466AB3"/>
    <w:rsid w:val="0DAC2583"/>
    <w:rsid w:val="0DB5D525"/>
    <w:rsid w:val="0DC91218"/>
    <w:rsid w:val="0DCA556D"/>
    <w:rsid w:val="0DF56E44"/>
    <w:rsid w:val="0DF65209"/>
    <w:rsid w:val="0DF65209"/>
    <w:rsid w:val="0E27A15D"/>
    <w:rsid w:val="0E30EA2E"/>
    <w:rsid w:val="0E373019"/>
    <w:rsid w:val="0EAF9A4E"/>
    <w:rsid w:val="0EB6BD5A"/>
    <w:rsid w:val="0EC34930"/>
    <w:rsid w:val="0EC71E8A"/>
    <w:rsid w:val="0ED19052"/>
    <w:rsid w:val="0ED48407"/>
    <w:rsid w:val="0EE15A35"/>
    <w:rsid w:val="0F05FB94"/>
    <w:rsid w:val="0F1C9E93"/>
    <w:rsid w:val="0F2EED1B"/>
    <w:rsid w:val="0F568B6D"/>
    <w:rsid w:val="0F9A5416"/>
    <w:rsid w:val="0FF00352"/>
    <w:rsid w:val="0FF00352"/>
    <w:rsid w:val="10392324"/>
    <w:rsid w:val="10420721"/>
    <w:rsid w:val="10493F90"/>
    <w:rsid w:val="105F1991"/>
    <w:rsid w:val="109C353E"/>
    <w:rsid w:val="10E3C645"/>
    <w:rsid w:val="10E3C645"/>
    <w:rsid w:val="11020E0E"/>
    <w:rsid w:val="1117B0E2"/>
    <w:rsid w:val="112D94A8"/>
    <w:rsid w:val="113DCAA8"/>
    <w:rsid w:val="1151F178"/>
    <w:rsid w:val="1151F178"/>
    <w:rsid w:val="116B3821"/>
    <w:rsid w:val="11A41581"/>
    <w:rsid w:val="11B80496"/>
    <w:rsid w:val="11E713A8"/>
    <w:rsid w:val="1201B4BE"/>
    <w:rsid w:val="125B7A4D"/>
    <w:rsid w:val="1284B904"/>
    <w:rsid w:val="12B93960"/>
    <w:rsid w:val="12E6BF5F"/>
    <w:rsid w:val="12F887A8"/>
    <w:rsid w:val="135632A9"/>
    <w:rsid w:val="135D12AA"/>
    <w:rsid w:val="137FA6DA"/>
    <w:rsid w:val="13934A29"/>
    <w:rsid w:val="13AE250F"/>
    <w:rsid w:val="13F3F732"/>
    <w:rsid w:val="1406D0BC"/>
    <w:rsid w:val="140A0B6D"/>
    <w:rsid w:val="14520F85"/>
    <w:rsid w:val="14783F29"/>
    <w:rsid w:val="147DF944"/>
    <w:rsid w:val="1496E2E1"/>
    <w:rsid w:val="1498456F"/>
    <w:rsid w:val="149ABAD9"/>
    <w:rsid w:val="149ABAD9"/>
    <w:rsid w:val="14A982CC"/>
    <w:rsid w:val="14EFA558"/>
    <w:rsid w:val="14FFC287"/>
    <w:rsid w:val="1541E8F8"/>
    <w:rsid w:val="162919A1"/>
    <w:rsid w:val="1637887E"/>
    <w:rsid w:val="166E63B8"/>
    <w:rsid w:val="167B3701"/>
    <w:rsid w:val="168B75B9"/>
    <w:rsid w:val="16A30DA2"/>
    <w:rsid w:val="16AE0F51"/>
    <w:rsid w:val="16BAAC33"/>
    <w:rsid w:val="16BAC9EA"/>
    <w:rsid w:val="16CA29B7"/>
    <w:rsid w:val="171D8D8B"/>
    <w:rsid w:val="172E74C6"/>
    <w:rsid w:val="175307C9"/>
    <w:rsid w:val="175307C9"/>
    <w:rsid w:val="175E22C9"/>
    <w:rsid w:val="177087EA"/>
    <w:rsid w:val="17854550"/>
    <w:rsid w:val="17BA3082"/>
    <w:rsid w:val="17CDA0D6"/>
    <w:rsid w:val="17D77B20"/>
    <w:rsid w:val="17DC3C80"/>
    <w:rsid w:val="1824BA95"/>
    <w:rsid w:val="1856552C"/>
    <w:rsid w:val="1859E393"/>
    <w:rsid w:val="1874E4F6"/>
    <w:rsid w:val="18897AEC"/>
    <w:rsid w:val="18A49741"/>
    <w:rsid w:val="18A605EF"/>
    <w:rsid w:val="18AB3A5E"/>
    <w:rsid w:val="18DF8506"/>
    <w:rsid w:val="18F23A2C"/>
    <w:rsid w:val="190FF006"/>
    <w:rsid w:val="19240475"/>
    <w:rsid w:val="19434391"/>
    <w:rsid w:val="19509583"/>
    <w:rsid w:val="196ED79B"/>
    <w:rsid w:val="199C0F05"/>
    <w:rsid w:val="19CC87B6"/>
    <w:rsid w:val="19D3247A"/>
    <w:rsid w:val="19D65BD4"/>
    <w:rsid w:val="19DCD90D"/>
    <w:rsid w:val="1A453E46"/>
    <w:rsid w:val="1A5223C5"/>
    <w:rsid w:val="1A64FF8C"/>
    <w:rsid w:val="1AD76688"/>
    <w:rsid w:val="1AF1D144"/>
    <w:rsid w:val="1AFA7732"/>
    <w:rsid w:val="1AFF8949"/>
    <w:rsid w:val="1B062465"/>
    <w:rsid w:val="1B13DD55"/>
    <w:rsid w:val="1B271268"/>
    <w:rsid w:val="1B37DF66"/>
    <w:rsid w:val="1B5ACCDE"/>
    <w:rsid w:val="1B71CAC4"/>
    <w:rsid w:val="1B912187"/>
    <w:rsid w:val="1BD351AE"/>
    <w:rsid w:val="1C0EFA51"/>
    <w:rsid w:val="1C2763F8"/>
    <w:rsid w:val="1C577D15"/>
    <w:rsid w:val="1C69CF60"/>
    <w:rsid w:val="1C93D744"/>
    <w:rsid w:val="1CAA6C45"/>
    <w:rsid w:val="1CB217B3"/>
    <w:rsid w:val="1CCD86D0"/>
    <w:rsid w:val="1CCFB097"/>
    <w:rsid w:val="1D2A5064"/>
    <w:rsid w:val="1D89FFD5"/>
    <w:rsid w:val="1DC104F9"/>
    <w:rsid w:val="1DF8F1CB"/>
    <w:rsid w:val="1E8BADD0"/>
    <w:rsid w:val="1EC7F999"/>
    <w:rsid w:val="1EE41B2E"/>
    <w:rsid w:val="1EE4C738"/>
    <w:rsid w:val="1EF0E7F1"/>
    <w:rsid w:val="1EFEF765"/>
    <w:rsid w:val="1F3B33C6"/>
    <w:rsid w:val="1FDD9836"/>
    <w:rsid w:val="1FE1830E"/>
    <w:rsid w:val="2004D025"/>
    <w:rsid w:val="203FB5F6"/>
    <w:rsid w:val="20716A06"/>
    <w:rsid w:val="21403170"/>
    <w:rsid w:val="2148B48A"/>
    <w:rsid w:val="214B2056"/>
    <w:rsid w:val="21556C73"/>
    <w:rsid w:val="21601584"/>
    <w:rsid w:val="21C2ECC7"/>
    <w:rsid w:val="21DA42A5"/>
    <w:rsid w:val="21E40F15"/>
    <w:rsid w:val="222938D5"/>
    <w:rsid w:val="222938D5"/>
    <w:rsid w:val="222BE6E7"/>
    <w:rsid w:val="2237CACF"/>
    <w:rsid w:val="227E3BD5"/>
    <w:rsid w:val="228ADFD4"/>
    <w:rsid w:val="22946E46"/>
    <w:rsid w:val="229FFA43"/>
    <w:rsid w:val="22A47029"/>
    <w:rsid w:val="22C6BE99"/>
    <w:rsid w:val="22CB5C8E"/>
    <w:rsid w:val="22CEAC1F"/>
    <w:rsid w:val="22D27FF5"/>
    <w:rsid w:val="22D8BFC6"/>
    <w:rsid w:val="22ECCBDB"/>
    <w:rsid w:val="2318FBF0"/>
    <w:rsid w:val="232CDC7E"/>
    <w:rsid w:val="232FE2BA"/>
    <w:rsid w:val="2367A2FC"/>
    <w:rsid w:val="237A80FA"/>
    <w:rsid w:val="23BBF6DA"/>
    <w:rsid w:val="23D77DBF"/>
    <w:rsid w:val="23DFDDAE"/>
    <w:rsid w:val="23F9060B"/>
    <w:rsid w:val="243B357A"/>
    <w:rsid w:val="2465EFE0"/>
    <w:rsid w:val="247798DF"/>
    <w:rsid w:val="248E96C5"/>
    <w:rsid w:val="24B4F431"/>
    <w:rsid w:val="2501BFFB"/>
    <w:rsid w:val="25274AB8"/>
    <w:rsid w:val="25869B61"/>
    <w:rsid w:val="25AB53FA"/>
    <w:rsid w:val="25CE463E"/>
    <w:rsid w:val="25EADB53"/>
    <w:rsid w:val="25FE5F5B"/>
    <w:rsid w:val="25FE5F5B"/>
    <w:rsid w:val="260E3DCC"/>
    <w:rsid w:val="263962DD"/>
    <w:rsid w:val="2667837C"/>
    <w:rsid w:val="26722C77"/>
    <w:rsid w:val="2695B6BA"/>
    <w:rsid w:val="26BAD5C4"/>
    <w:rsid w:val="26EF385F"/>
    <w:rsid w:val="26F1939B"/>
    <w:rsid w:val="27075BE8"/>
    <w:rsid w:val="27177E70"/>
    <w:rsid w:val="27369348"/>
    <w:rsid w:val="2748D9F2"/>
    <w:rsid w:val="27599A7E"/>
    <w:rsid w:val="275E370A"/>
    <w:rsid w:val="278996CB"/>
    <w:rsid w:val="279A2FBC"/>
    <w:rsid w:val="27B3950C"/>
    <w:rsid w:val="27C95A28"/>
    <w:rsid w:val="27D95C7B"/>
    <w:rsid w:val="27EC6D13"/>
    <w:rsid w:val="282E97E4"/>
    <w:rsid w:val="2833E8C7"/>
    <w:rsid w:val="2877DC50"/>
    <w:rsid w:val="288E9A01"/>
    <w:rsid w:val="28B78909"/>
    <w:rsid w:val="2909467F"/>
    <w:rsid w:val="2915D9C4"/>
    <w:rsid w:val="293D09DE"/>
    <w:rsid w:val="294AE74B"/>
    <w:rsid w:val="299E5B1C"/>
    <w:rsid w:val="29B4C987"/>
    <w:rsid w:val="29D269D0"/>
    <w:rsid w:val="29EC9F0A"/>
    <w:rsid w:val="2A194783"/>
    <w:rsid w:val="2A52F465"/>
    <w:rsid w:val="2A59FD21"/>
    <w:rsid w:val="2A5C1A6F"/>
    <w:rsid w:val="2A95BFCC"/>
    <w:rsid w:val="2AA5F5C2"/>
    <w:rsid w:val="2AC1378D"/>
    <w:rsid w:val="2AD8DA3F"/>
    <w:rsid w:val="2AE058CE"/>
    <w:rsid w:val="2B02BE3E"/>
    <w:rsid w:val="2B396C9B"/>
    <w:rsid w:val="2B4782CC"/>
    <w:rsid w:val="2B996354"/>
    <w:rsid w:val="2BC44B2A"/>
    <w:rsid w:val="2C05751A"/>
    <w:rsid w:val="2C758E65"/>
    <w:rsid w:val="2C9D3333"/>
    <w:rsid w:val="2D13330E"/>
    <w:rsid w:val="2D17374C"/>
    <w:rsid w:val="2D7364FF"/>
    <w:rsid w:val="2DDC3506"/>
    <w:rsid w:val="2E097140"/>
    <w:rsid w:val="2E1F3540"/>
    <w:rsid w:val="2E21F910"/>
    <w:rsid w:val="2E28EF99"/>
    <w:rsid w:val="2E3A5F00"/>
    <w:rsid w:val="2E407873"/>
    <w:rsid w:val="2E6E5620"/>
    <w:rsid w:val="2EB307AD"/>
    <w:rsid w:val="2EBBF7F7"/>
    <w:rsid w:val="2EF27817"/>
    <w:rsid w:val="2F16CDC0"/>
    <w:rsid w:val="2F1D2C2B"/>
    <w:rsid w:val="2F5368D0"/>
    <w:rsid w:val="2F6BF2EB"/>
    <w:rsid w:val="2F744518"/>
    <w:rsid w:val="2F78C9B5"/>
    <w:rsid w:val="2F9507DB"/>
    <w:rsid w:val="2F99AB1F"/>
    <w:rsid w:val="2F9E272F"/>
    <w:rsid w:val="2FAC4B62"/>
    <w:rsid w:val="2FAD2F27"/>
    <w:rsid w:val="2FC4BFFA"/>
    <w:rsid w:val="2FD4E4DA"/>
    <w:rsid w:val="2FDAA1F0"/>
    <w:rsid w:val="302417D3"/>
    <w:rsid w:val="303F5F53"/>
    <w:rsid w:val="306312D5"/>
    <w:rsid w:val="306F1A11"/>
    <w:rsid w:val="30BE60B6"/>
    <w:rsid w:val="30D5689C"/>
    <w:rsid w:val="30D649EA"/>
    <w:rsid w:val="3107B9A3"/>
    <w:rsid w:val="311F59D4"/>
    <w:rsid w:val="312B172A"/>
    <w:rsid w:val="31ED2B4F"/>
    <w:rsid w:val="3258D3A2"/>
    <w:rsid w:val="32A393AD"/>
    <w:rsid w:val="32EFA639"/>
    <w:rsid w:val="32FC60BC"/>
    <w:rsid w:val="33335192"/>
    <w:rsid w:val="333CEA40"/>
    <w:rsid w:val="33478FD4"/>
    <w:rsid w:val="3360DAA8"/>
    <w:rsid w:val="33653BA2"/>
    <w:rsid w:val="3379C29F"/>
    <w:rsid w:val="337E6A0A"/>
    <w:rsid w:val="33DA4DB1"/>
    <w:rsid w:val="33E5B96E"/>
    <w:rsid w:val="33F586F6"/>
    <w:rsid w:val="34319866"/>
    <w:rsid w:val="3465B52D"/>
    <w:rsid w:val="34939375"/>
    <w:rsid w:val="34C72684"/>
    <w:rsid w:val="357393A5"/>
    <w:rsid w:val="3574633D"/>
    <w:rsid w:val="3574633D"/>
    <w:rsid w:val="35783713"/>
    <w:rsid w:val="35A8B392"/>
    <w:rsid w:val="360F09AA"/>
    <w:rsid w:val="361C70AB"/>
    <w:rsid w:val="36406F58"/>
    <w:rsid w:val="367A92E3"/>
    <w:rsid w:val="369358BD"/>
    <w:rsid w:val="36A5F817"/>
    <w:rsid w:val="36AEA0D7"/>
    <w:rsid w:val="36B53AB7"/>
    <w:rsid w:val="36DC437C"/>
    <w:rsid w:val="36DDA676"/>
    <w:rsid w:val="36E43BF7"/>
    <w:rsid w:val="37A1FF23"/>
    <w:rsid w:val="37B05386"/>
    <w:rsid w:val="37D0775C"/>
    <w:rsid w:val="37D7DF2F"/>
    <w:rsid w:val="37ED6858"/>
    <w:rsid w:val="37FEC746"/>
    <w:rsid w:val="380C133D"/>
    <w:rsid w:val="3886A7FA"/>
    <w:rsid w:val="389595B6"/>
    <w:rsid w:val="38AA2682"/>
    <w:rsid w:val="38E634AC"/>
    <w:rsid w:val="38F32986"/>
    <w:rsid w:val="390770FA"/>
    <w:rsid w:val="39532DB7"/>
    <w:rsid w:val="3961E7AD"/>
    <w:rsid w:val="3961E7AD"/>
    <w:rsid w:val="3975351A"/>
    <w:rsid w:val="39BF8F1F"/>
    <w:rsid w:val="39F6A560"/>
    <w:rsid w:val="3A0AE917"/>
    <w:rsid w:val="3A133A75"/>
    <w:rsid w:val="3A339CB5"/>
    <w:rsid w:val="3A33D864"/>
    <w:rsid w:val="3A3E4F50"/>
    <w:rsid w:val="3A4C4FD2"/>
    <w:rsid w:val="3A6D6BD0"/>
    <w:rsid w:val="3AD8E3F6"/>
    <w:rsid w:val="3B4C6BBF"/>
    <w:rsid w:val="3B58F164"/>
    <w:rsid w:val="3B81F9A0"/>
    <w:rsid w:val="3BDD2386"/>
    <w:rsid w:val="3C31F494"/>
    <w:rsid w:val="3C3DEF3C"/>
    <w:rsid w:val="3C4185A9"/>
    <w:rsid w:val="3C5F05CA"/>
    <w:rsid w:val="3C782E27"/>
    <w:rsid w:val="3C968EA0"/>
    <w:rsid w:val="3C9B90A0"/>
    <w:rsid w:val="3CA9F2CE"/>
    <w:rsid w:val="3CE13587"/>
    <w:rsid w:val="3D1E73BE"/>
    <w:rsid w:val="3D2D5B16"/>
    <w:rsid w:val="3D2D5B16"/>
    <w:rsid w:val="3D3E63B2"/>
    <w:rsid w:val="3D4ADB37"/>
    <w:rsid w:val="3D4B94A9"/>
    <w:rsid w:val="3D62EFCE"/>
    <w:rsid w:val="3D69777C"/>
    <w:rsid w:val="3D6EB7F7"/>
    <w:rsid w:val="3D884BFF"/>
    <w:rsid w:val="3DB09C96"/>
    <w:rsid w:val="3DBCBA78"/>
    <w:rsid w:val="3DCDC4F5"/>
    <w:rsid w:val="3DE74721"/>
    <w:rsid w:val="3E1F950A"/>
    <w:rsid w:val="3E3258E0"/>
    <w:rsid w:val="3E38BD67"/>
    <w:rsid w:val="3E4B972A"/>
    <w:rsid w:val="3E5F968A"/>
    <w:rsid w:val="3E811FDD"/>
    <w:rsid w:val="3EBCC6A1"/>
    <w:rsid w:val="3EC2808C"/>
    <w:rsid w:val="3EC630CA"/>
    <w:rsid w:val="3F019513"/>
    <w:rsid w:val="3F2706DF"/>
    <w:rsid w:val="3F699556"/>
    <w:rsid w:val="3F699556"/>
    <w:rsid w:val="3F775451"/>
    <w:rsid w:val="3F7905D2"/>
    <w:rsid w:val="3F99E4AF"/>
    <w:rsid w:val="3FA1A0FD"/>
    <w:rsid w:val="3FA56FCF"/>
    <w:rsid w:val="3FAEC889"/>
    <w:rsid w:val="3FD12931"/>
    <w:rsid w:val="3FD12931"/>
    <w:rsid w:val="3FECB397"/>
    <w:rsid w:val="3FEE99E5"/>
    <w:rsid w:val="3FF9B922"/>
    <w:rsid w:val="401855C7"/>
    <w:rsid w:val="4065E6E4"/>
    <w:rsid w:val="40B57E5A"/>
    <w:rsid w:val="4105609F"/>
    <w:rsid w:val="410565B7"/>
    <w:rsid w:val="414A98EA"/>
    <w:rsid w:val="41BB879C"/>
    <w:rsid w:val="4200D3D9"/>
    <w:rsid w:val="42084DE5"/>
    <w:rsid w:val="4235B2F5"/>
    <w:rsid w:val="423D0B1B"/>
    <w:rsid w:val="4262BE22"/>
    <w:rsid w:val="4262BE22"/>
    <w:rsid w:val="42840DB9"/>
    <w:rsid w:val="428DCCC7"/>
    <w:rsid w:val="42A382F6"/>
    <w:rsid w:val="42EFA196"/>
    <w:rsid w:val="42F39355"/>
    <w:rsid w:val="4308C9F3"/>
    <w:rsid w:val="43108932"/>
    <w:rsid w:val="432AF7E9"/>
    <w:rsid w:val="433D2428"/>
    <w:rsid w:val="4341FBAD"/>
    <w:rsid w:val="4343B000"/>
    <w:rsid w:val="436811F5"/>
    <w:rsid w:val="44280E61"/>
    <w:rsid w:val="442BFBFC"/>
    <w:rsid w:val="4441BCF2"/>
    <w:rsid w:val="446D79A5"/>
    <w:rsid w:val="4472F25D"/>
    <w:rsid w:val="4479F4A1"/>
    <w:rsid w:val="4483400C"/>
    <w:rsid w:val="44A1D58C"/>
    <w:rsid w:val="44B22D8E"/>
    <w:rsid w:val="44F42698"/>
    <w:rsid w:val="4516ED2C"/>
    <w:rsid w:val="4526A325"/>
    <w:rsid w:val="452C70D7"/>
    <w:rsid w:val="45547233"/>
    <w:rsid w:val="455ABB3D"/>
    <w:rsid w:val="458E5ADD"/>
    <w:rsid w:val="459B34CC"/>
    <w:rsid w:val="45AFF6A6"/>
    <w:rsid w:val="45B1C9B2"/>
    <w:rsid w:val="460E830A"/>
    <w:rsid w:val="46274258"/>
    <w:rsid w:val="4628163C"/>
    <w:rsid w:val="463428C8"/>
    <w:rsid w:val="463B591C"/>
    <w:rsid w:val="4664DD77"/>
    <w:rsid w:val="466E312E"/>
    <w:rsid w:val="467E17BF"/>
    <w:rsid w:val="46C84138"/>
    <w:rsid w:val="46D34C07"/>
    <w:rsid w:val="46F1BD7D"/>
    <w:rsid w:val="47016F8F"/>
    <w:rsid w:val="472A2B3E"/>
    <w:rsid w:val="47312DB8"/>
    <w:rsid w:val="4743539B"/>
    <w:rsid w:val="474FA00C"/>
    <w:rsid w:val="476B2266"/>
    <w:rsid w:val="47700821"/>
    <w:rsid w:val="47700821"/>
    <w:rsid w:val="4776532C"/>
    <w:rsid w:val="47871A15"/>
    <w:rsid w:val="4790D6AA"/>
    <w:rsid w:val="47E57337"/>
    <w:rsid w:val="483412AB"/>
    <w:rsid w:val="4847544B"/>
    <w:rsid w:val="4855E625"/>
    <w:rsid w:val="485ED2E6"/>
    <w:rsid w:val="48688288"/>
    <w:rsid w:val="48A11796"/>
    <w:rsid w:val="48A4875F"/>
    <w:rsid w:val="48BA0995"/>
    <w:rsid w:val="48D7C7B6"/>
    <w:rsid w:val="48E7D793"/>
    <w:rsid w:val="49218923"/>
    <w:rsid w:val="495164EB"/>
    <w:rsid w:val="49843BE8"/>
    <w:rsid w:val="49B5538E"/>
    <w:rsid w:val="49BBA2F4"/>
    <w:rsid w:val="4A0B961D"/>
    <w:rsid w:val="4A61CC00"/>
    <w:rsid w:val="4A85ADDD"/>
    <w:rsid w:val="4AC45425"/>
    <w:rsid w:val="4ADF254B"/>
    <w:rsid w:val="4B060598"/>
    <w:rsid w:val="4B1E5E93"/>
    <w:rsid w:val="4B558EF3"/>
    <w:rsid w:val="4BB6C1D6"/>
    <w:rsid w:val="4BF0780B"/>
    <w:rsid w:val="4C217E3E"/>
    <w:rsid w:val="4C21CDBF"/>
    <w:rsid w:val="4C350A1D"/>
    <w:rsid w:val="4C68A7BF"/>
    <w:rsid w:val="4C9A3F8A"/>
    <w:rsid w:val="4CF03D82"/>
    <w:rsid w:val="4CFE769C"/>
    <w:rsid w:val="4D048380"/>
    <w:rsid w:val="4D1AC56E"/>
    <w:rsid w:val="4D2E56D7"/>
    <w:rsid w:val="4D5C0F06"/>
    <w:rsid w:val="4D726F63"/>
    <w:rsid w:val="4D7A521F"/>
    <w:rsid w:val="4D7AD905"/>
    <w:rsid w:val="4D7C708F"/>
    <w:rsid w:val="4D7C708F"/>
    <w:rsid w:val="4D897873"/>
    <w:rsid w:val="4D940162"/>
    <w:rsid w:val="4DBAD36A"/>
    <w:rsid w:val="4DC0C075"/>
    <w:rsid w:val="4E291BF2"/>
    <w:rsid w:val="4E3614A0"/>
    <w:rsid w:val="4E66939B"/>
    <w:rsid w:val="4E8C1A1A"/>
    <w:rsid w:val="4EA21DD1"/>
    <w:rsid w:val="4EA43D69"/>
    <w:rsid w:val="4EB0F480"/>
    <w:rsid w:val="4EBBBEF1"/>
    <w:rsid w:val="4F287522"/>
    <w:rsid w:val="4F2D4BDB"/>
    <w:rsid w:val="4F44E23D"/>
    <w:rsid w:val="4F71FACE"/>
    <w:rsid w:val="4F83FB46"/>
    <w:rsid w:val="4FEDFA5F"/>
    <w:rsid w:val="4FF5D53E"/>
    <w:rsid w:val="5026571C"/>
    <w:rsid w:val="503A3AED"/>
    <w:rsid w:val="506720B2"/>
    <w:rsid w:val="507A2E4D"/>
    <w:rsid w:val="50830D28"/>
    <w:rsid w:val="50CBA224"/>
    <w:rsid w:val="50E21B21"/>
    <w:rsid w:val="50E7020F"/>
    <w:rsid w:val="5130B0E7"/>
    <w:rsid w:val="518AF237"/>
    <w:rsid w:val="51B178AC"/>
    <w:rsid w:val="51CBD2F1"/>
    <w:rsid w:val="51CBD2F1"/>
    <w:rsid w:val="51DD1138"/>
    <w:rsid w:val="51F12F28"/>
    <w:rsid w:val="523A30E3"/>
    <w:rsid w:val="5251996D"/>
    <w:rsid w:val="529D2740"/>
    <w:rsid w:val="52E4DF56"/>
    <w:rsid w:val="532322A3"/>
    <w:rsid w:val="53273EA4"/>
    <w:rsid w:val="53758EF4"/>
    <w:rsid w:val="538D2B28"/>
    <w:rsid w:val="539BEC9C"/>
    <w:rsid w:val="53BC93F0"/>
    <w:rsid w:val="53F05008"/>
    <w:rsid w:val="53F356DB"/>
    <w:rsid w:val="53F7736F"/>
    <w:rsid w:val="54109BCC"/>
    <w:rsid w:val="54204E1D"/>
    <w:rsid w:val="546F00A2"/>
    <w:rsid w:val="547C3902"/>
    <w:rsid w:val="54856B1E"/>
    <w:rsid w:val="54985D76"/>
    <w:rsid w:val="54A1F079"/>
    <w:rsid w:val="54B14D77"/>
    <w:rsid w:val="54FF0346"/>
    <w:rsid w:val="54FF4423"/>
    <w:rsid w:val="5527467F"/>
    <w:rsid w:val="552C504F"/>
    <w:rsid w:val="55357008"/>
    <w:rsid w:val="559007BF"/>
    <w:rsid w:val="55DA88F3"/>
    <w:rsid w:val="55DD4BA0"/>
    <w:rsid w:val="55E40C65"/>
    <w:rsid w:val="56260CA5"/>
    <w:rsid w:val="56460ABE"/>
    <w:rsid w:val="56673516"/>
    <w:rsid w:val="56745E6D"/>
    <w:rsid w:val="56819074"/>
    <w:rsid w:val="56A0A189"/>
    <w:rsid w:val="56C1A7B4"/>
    <w:rsid w:val="56F6A670"/>
    <w:rsid w:val="572352D5"/>
    <w:rsid w:val="572F1431"/>
    <w:rsid w:val="573BFC38"/>
    <w:rsid w:val="57E285EC"/>
    <w:rsid w:val="57F25494"/>
    <w:rsid w:val="58467027"/>
    <w:rsid w:val="585D7815"/>
    <w:rsid w:val="586C17D5"/>
    <w:rsid w:val="58926998"/>
    <w:rsid w:val="58A5BD6D"/>
    <w:rsid w:val="58AFB8D3"/>
    <w:rsid w:val="58BF2336"/>
    <w:rsid w:val="58D7851E"/>
    <w:rsid w:val="590C9390"/>
    <w:rsid w:val="5980BF68"/>
    <w:rsid w:val="59B2B7B8"/>
    <w:rsid w:val="59E4357D"/>
    <w:rsid w:val="59EE0910"/>
    <w:rsid w:val="59F02B7F"/>
    <w:rsid w:val="5A0752F7"/>
    <w:rsid w:val="5A10C711"/>
    <w:rsid w:val="5A18B497"/>
    <w:rsid w:val="5A1F14D2"/>
    <w:rsid w:val="5A3606B8"/>
    <w:rsid w:val="5A6EF06D"/>
    <w:rsid w:val="5AE49AC9"/>
    <w:rsid w:val="5AE81272"/>
    <w:rsid w:val="5B0886DD"/>
    <w:rsid w:val="5B2C681A"/>
    <w:rsid w:val="5B4B8305"/>
    <w:rsid w:val="5B56FCE4"/>
    <w:rsid w:val="5B58A388"/>
    <w:rsid w:val="5B63B04F"/>
    <w:rsid w:val="5B6BB2BD"/>
    <w:rsid w:val="5B6FD641"/>
    <w:rsid w:val="5B7F14B0"/>
    <w:rsid w:val="5B8B2403"/>
    <w:rsid w:val="5C13C02B"/>
    <w:rsid w:val="5C1E79AB"/>
    <w:rsid w:val="5C2FEC49"/>
    <w:rsid w:val="5C49014F"/>
    <w:rsid w:val="5C6B6BCF"/>
    <w:rsid w:val="5CA43EAD"/>
    <w:rsid w:val="5CD15E8E"/>
    <w:rsid w:val="5CE8EF61"/>
    <w:rsid w:val="5CFAA55F"/>
    <w:rsid w:val="5D07831E"/>
    <w:rsid w:val="5D1AE511"/>
    <w:rsid w:val="5D206B51"/>
    <w:rsid w:val="5D3B27BD"/>
    <w:rsid w:val="5D3D1A1E"/>
    <w:rsid w:val="5D441C07"/>
    <w:rsid w:val="5D441C07"/>
    <w:rsid w:val="5D826A40"/>
    <w:rsid w:val="5DC99B8C"/>
    <w:rsid w:val="5DF3588B"/>
    <w:rsid w:val="5E000945"/>
    <w:rsid w:val="5E133B8B"/>
    <w:rsid w:val="5E28A19E"/>
    <w:rsid w:val="5E3444E0"/>
    <w:rsid w:val="5E34B582"/>
    <w:rsid w:val="5E35284C"/>
    <w:rsid w:val="5E8BDAE9"/>
    <w:rsid w:val="5EA94228"/>
    <w:rsid w:val="5EB8419B"/>
    <w:rsid w:val="5ECFAE28"/>
    <w:rsid w:val="5ED4A71F"/>
    <w:rsid w:val="5ED4A71F"/>
    <w:rsid w:val="5ED95D98"/>
    <w:rsid w:val="5EF1646D"/>
    <w:rsid w:val="5F2E64BA"/>
    <w:rsid w:val="5F6323AA"/>
    <w:rsid w:val="5F67A194"/>
    <w:rsid w:val="5F8AEEAB"/>
    <w:rsid w:val="5FB5D247"/>
    <w:rsid w:val="5FB81F5F"/>
    <w:rsid w:val="5FD0F8AD"/>
    <w:rsid w:val="604B1410"/>
    <w:rsid w:val="60537701"/>
    <w:rsid w:val="6062EBB7"/>
    <w:rsid w:val="606A6474"/>
    <w:rsid w:val="608674E4"/>
    <w:rsid w:val="608D34CE"/>
    <w:rsid w:val="6091D0C3"/>
    <w:rsid w:val="60946002"/>
    <w:rsid w:val="60A30383"/>
    <w:rsid w:val="60A30383"/>
    <w:rsid w:val="60CA351B"/>
    <w:rsid w:val="60CA351B"/>
    <w:rsid w:val="60EB0B65"/>
    <w:rsid w:val="610A65E4"/>
    <w:rsid w:val="612827BC"/>
    <w:rsid w:val="615ACBE9"/>
    <w:rsid w:val="61C8CE5E"/>
    <w:rsid w:val="620B6868"/>
    <w:rsid w:val="621A96BD"/>
    <w:rsid w:val="622C551F"/>
    <w:rsid w:val="62517B14"/>
    <w:rsid w:val="6265D1E2"/>
    <w:rsid w:val="6266057C"/>
    <w:rsid w:val="626A4A27"/>
    <w:rsid w:val="6278C952"/>
    <w:rsid w:val="62BD82EE"/>
    <w:rsid w:val="632542DC"/>
    <w:rsid w:val="6363E7A9"/>
    <w:rsid w:val="63663782"/>
    <w:rsid w:val="637B445F"/>
    <w:rsid w:val="63962CFE"/>
    <w:rsid w:val="63B163C0"/>
    <w:rsid w:val="63E6FA0E"/>
    <w:rsid w:val="63ED4B75"/>
    <w:rsid w:val="63F1D464"/>
    <w:rsid w:val="64340F7B"/>
    <w:rsid w:val="6464B35A"/>
    <w:rsid w:val="64658FCB"/>
    <w:rsid w:val="648D06CC"/>
    <w:rsid w:val="64B08BB6"/>
    <w:rsid w:val="64BFA711"/>
    <w:rsid w:val="6543E8A3"/>
    <w:rsid w:val="6543E8A3"/>
    <w:rsid w:val="65959150"/>
    <w:rsid w:val="65C4D360"/>
    <w:rsid w:val="65D2B3AD"/>
    <w:rsid w:val="65D5B3FD"/>
    <w:rsid w:val="65FDF907"/>
    <w:rsid w:val="6637DD79"/>
    <w:rsid w:val="665FAA9B"/>
    <w:rsid w:val="669D2A8D"/>
    <w:rsid w:val="66B0DB9E"/>
    <w:rsid w:val="66CD4F61"/>
    <w:rsid w:val="66F7379F"/>
    <w:rsid w:val="671BBE95"/>
    <w:rsid w:val="671C3574"/>
    <w:rsid w:val="6739769F"/>
    <w:rsid w:val="6739769F"/>
    <w:rsid w:val="674FF17B"/>
    <w:rsid w:val="675A515D"/>
    <w:rsid w:val="679F2474"/>
    <w:rsid w:val="67C05CD7"/>
    <w:rsid w:val="67E82C78"/>
    <w:rsid w:val="67F1C2C5"/>
    <w:rsid w:val="67F1C2C5"/>
    <w:rsid w:val="681BFEBB"/>
    <w:rsid w:val="681BFEBB"/>
    <w:rsid w:val="682D3992"/>
    <w:rsid w:val="682D3992"/>
    <w:rsid w:val="6838FAEE"/>
    <w:rsid w:val="688BE2C7"/>
    <w:rsid w:val="68B42EA4"/>
    <w:rsid w:val="68C357F5"/>
    <w:rsid w:val="68E61BF7"/>
    <w:rsid w:val="68EE6F5D"/>
    <w:rsid w:val="68EE6F5D"/>
    <w:rsid w:val="692A27AC"/>
    <w:rsid w:val="692D304A"/>
    <w:rsid w:val="693AFA5F"/>
    <w:rsid w:val="695E758C"/>
    <w:rsid w:val="69852A11"/>
    <w:rsid w:val="69D3E043"/>
    <w:rsid w:val="69DD9336"/>
    <w:rsid w:val="6A163E5D"/>
    <w:rsid w:val="6A2593E4"/>
    <w:rsid w:val="6A6DEA0A"/>
    <w:rsid w:val="6A711761"/>
    <w:rsid w:val="6A78609F"/>
    <w:rsid w:val="6AD91B09"/>
    <w:rsid w:val="6AE431AB"/>
    <w:rsid w:val="6B4BB1F7"/>
    <w:rsid w:val="6B577353"/>
    <w:rsid w:val="6B80D943"/>
    <w:rsid w:val="6BA36CB7"/>
    <w:rsid w:val="6BA919A6"/>
    <w:rsid w:val="6BD725A4"/>
    <w:rsid w:val="6BE05D49"/>
    <w:rsid w:val="6BE56B02"/>
    <w:rsid w:val="6BE7D09D"/>
    <w:rsid w:val="6BF055C8"/>
    <w:rsid w:val="6C2BA7A8"/>
    <w:rsid w:val="6C3447B5"/>
    <w:rsid w:val="6C6DDC5E"/>
    <w:rsid w:val="6CE7F388"/>
    <w:rsid w:val="6D06EE99"/>
    <w:rsid w:val="6D0F380B"/>
    <w:rsid w:val="6D1E3365"/>
    <w:rsid w:val="6D8E9BF8"/>
    <w:rsid w:val="6D97E54D"/>
    <w:rsid w:val="6DA5538C"/>
    <w:rsid w:val="6DAD77BF"/>
    <w:rsid w:val="6DBB7BF9"/>
    <w:rsid w:val="6DC31509"/>
    <w:rsid w:val="6E00DCBB"/>
    <w:rsid w:val="6E20C853"/>
    <w:rsid w:val="6E304758"/>
    <w:rsid w:val="6E3DC484"/>
    <w:rsid w:val="6E529BD1"/>
    <w:rsid w:val="6E8A61D6"/>
    <w:rsid w:val="6E9A9979"/>
    <w:rsid w:val="6EEACAE9"/>
    <w:rsid w:val="6EF13BBE"/>
    <w:rsid w:val="6F109281"/>
    <w:rsid w:val="6F3227D9"/>
    <w:rsid w:val="6F3F0F09"/>
    <w:rsid w:val="6F448884"/>
    <w:rsid w:val="6F734752"/>
    <w:rsid w:val="6FBADDAB"/>
    <w:rsid w:val="6FEF09FD"/>
    <w:rsid w:val="700E8A29"/>
    <w:rsid w:val="703188AD"/>
    <w:rsid w:val="70400A8C"/>
    <w:rsid w:val="706F7E60"/>
    <w:rsid w:val="708BC7ED"/>
    <w:rsid w:val="70DE8DD9"/>
    <w:rsid w:val="71138D5F"/>
    <w:rsid w:val="714A251D"/>
    <w:rsid w:val="71584C11"/>
    <w:rsid w:val="71756546"/>
    <w:rsid w:val="7178B47B"/>
    <w:rsid w:val="7178B47B"/>
    <w:rsid w:val="71B5A2B7"/>
    <w:rsid w:val="71C6C81E"/>
    <w:rsid w:val="71CC2E52"/>
    <w:rsid w:val="71E87871"/>
    <w:rsid w:val="7230AD43"/>
    <w:rsid w:val="7254AC86"/>
    <w:rsid w:val="726489E8"/>
    <w:rsid w:val="728A2E0B"/>
    <w:rsid w:val="7292C61A"/>
    <w:rsid w:val="72A39B53"/>
    <w:rsid w:val="72AF5DC0"/>
    <w:rsid w:val="72B85EC9"/>
    <w:rsid w:val="72CD4810"/>
    <w:rsid w:val="72D41290"/>
    <w:rsid w:val="7303B87B"/>
    <w:rsid w:val="730B9A6E"/>
    <w:rsid w:val="7360768D"/>
    <w:rsid w:val="73616185"/>
    <w:rsid w:val="7382B00F"/>
    <w:rsid w:val="73AF90EB"/>
    <w:rsid w:val="73C7D583"/>
    <w:rsid w:val="73DAB243"/>
    <w:rsid w:val="73EBCC16"/>
    <w:rsid w:val="740A5CF3"/>
    <w:rsid w:val="742ABD7D"/>
    <w:rsid w:val="743297D0"/>
    <w:rsid w:val="743B02DA"/>
    <w:rsid w:val="7458FE2D"/>
    <w:rsid w:val="74A952C3"/>
    <w:rsid w:val="74B2E431"/>
    <w:rsid w:val="755892A0"/>
    <w:rsid w:val="757728E5"/>
    <w:rsid w:val="75C68DDE"/>
    <w:rsid w:val="75D3A5B4"/>
    <w:rsid w:val="75EFFF8B"/>
    <w:rsid w:val="75EFFF8B"/>
    <w:rsid w:val="7613ECEF"/>
    <w:rsid w:val="7618417F"/>
    <w:rsid w:val="7618E315"/>
    <w:rsid w:val="764F75C4"/>
    <w:rsid w:val="7664A350"/>
    <w:rsid w:val="76755C8D"/>
    <w:rsid w:val="767D29C7"/>
    <w:rsid w:val="76AB60D1"/>
    <w:rsid w:val="76B22B01"/>
    <w:rsid w:val="76B34E57"/>
    <w:rsid w:val="76CEDCE8"/>
    <w:rsid w:val="76E89624"/>
    <w:rsid w:val="77050F0B"/>
    <w:rsid w:val="770D68BA"/>
    <w:rsid w:val="7713B2BA"/>
    <w:rsid w:val="771DAAC1"/>
    <w:rsid w:val="7729D52A"/>
    <w:rsid w:val="77337855"/>
    <w:rsid w:val="77809007"/>
    <w:rsid w:val="778B130A"/>
    <w:rsid w:val="778BCFEC"/>
    <w:rsid w:val="77AC8AC5"/>
    <w:rsid w:val="77BC7D7B"/>
    <w:rsid w:val="77BD35C4"/>
    <w:rsid w:val="77F709D9"/>
    <w:rsid w:val="782B9489"/>
    <w:rsid w:val="783CF8D5"/>
    <w:rsid w:val="784154DE"/>
    <w:rsid w:val="78473132"/>
    <w:rsid w:val="78473132"/>
    <w:rsid w:val="7880A09A"/>
    <w:rsid w:val="788D8F10"/>
    <w:rsid w:val="7893D9EF"/>
    <w:rsid w:val="78CA14DD"/>
    <w:rsid w:val="78CBE586"/>
    <w:rsid w:val="78DE1286"/>
    <w:rsid w:val="79534AD4"/>
    <w:rsid w:val="79590625"/>
    <w:rsid w:val="795CEA46"/>
    <w:rsid w:val="7962936D"/>
    <w:rsid w:val="797BA469"/>
    <w:rsid w:val="799E9BE4"/>
    <w:rsid w:val="79B28158"/>
    <w:rsid w:val="79B3144C"/>
    <w:rsid w:val="79CDF2E6"/>
    <w:rsid w:val="7A0CDA1D"/>
    <w:rsid w:val="7A74BB39"/>
    <w:rsid w:val="7A873B2B"/>
    <w:rsid w:val="7A873B2B"/>
    <w:rsid w:val="7AC02753"/>
    <w:rsid w:val="7AD2F755"/>
    <w:rsid w:val="7B24D574"/>
    <w:rsid w:val="7B62C17F"/>
    <w:rsid w:val="7BB246FE"/>
    <w:rsid w:val="7BDCF140"/>
    <w:rsid w:val="7BDCF140"/>
    <w:rsid w:val="7C0630EF"/>
    <w:rsid w:val="7C342E28"/>
    <w:rsid w:val="7C5609E4"/>
    <w:rsid w:val="7C57C0CF"/>
    <w:rsid w:val="7C5AF0B2"/>
    <w:rsid w:val="7C7294E7"/>
    <w:rsid w:val="7CA3E887"/>
    <w:rsid w:val="7D0150A6"/>
    <w:rsid w:val="7D14D7E8"/>
    <w:rsid w:val="7D1BD145"/>
    <w:rsid w:val="7D36E2FC"/>
    <w:rsid w:val="7D409B9F"/>
    <w:rsid w:val="7D78C1A1"/>
    <w:rsid w:val="7DA6407A"/>
    <w:rsid w:val="7DFC7E8D"/>
    <w:rsid w:val="7E8D4A5F"/>
    <w:rsid w:val="7EA3EFCC"/>
    <w:rsid w:val="7EAFF15F"/>
    <w:rsid w:val="7EB13BE6"/>
    <w:rsid w:val="7EC919BC"/>
    <w:rsid w:val="7ECF72B0"/>
    <w:rsid w:val="7ED2B35D"/>
    <w:rsid w:val="7ED7AE07"/>
    <w:rsid w:val="7EDC3A90"/>
    <w:rsid w:val="7EEBFE24"/>
    <w:rsid w:val="7F14F219"/>
    <w:rsid w:val="7F482C5C"/>
    <w:rsid w:val="7F4E0F6C"/>
    <w:rsid w:val="7F79B56E"/>
    <w:rsid w:val="7F90A82A"/>
    <w:rsid w:val="7FC3C3D7"/>
    <w:rsid w:val="7FC847A9"/>
    <w:rsid w:val="7FD526FB"/>
    <w:rsid w:val="7FD9262F"/>
    <w:rsid w:val="7FE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521F"/>
  <w15:chartTrackingRefBased/>
  <w15:docId w15:val="{5d5bb353-1bc6-465e-a460-5b0e1651f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dcde6e75c864fc2" /><Relationship Type="http://schemas.openxmlformats.org/officeDocument/2006/relationships/hyperlink" Target="mailto:jitja@seznam.cz" TargetMode="External" Id="Ra7c4396276a447ee" /><Relationship Type="http://schemas.openxmlformats.org/officeDocument/2006/relationships/hyperlink" Target="https://join.skype.com/hVrzEWBvUFGH" TargetMode="External" Id="R0d887283cdbe480f" /><Relationship Type="http://schemas.openxmlformats.org/officeDocument/2006/relationships/hyperlink" Target="https://www.youtube.com/watch?v=r6C7pho5L5U&amp;list=PLTHuqoc0y_XxHCauE6SZ222p75k2iaakt&amp;index=5" TargetMode="External" Id="R96880f6d6416414c" /><Relationship Type="http://schemas.openxmlformats.org/officeDocument/2006/relationships/hyperlink" Target="https://www.skolasnadhledem.cz/game/3028" TargetMode="External" Id="Rdd0895714b164e5b" /><Relationship Type="http://schemas.openxmlformats.org/officeDocument/2006/relationships/hyperlink" Target="https://www.youtube.com/watch?v=W3quKaN0XZQ" TargetMode="External" Id="Rfa01f112de494513" /><Relationship Type="http://schemas.openxmlformats.org/officeDocument/2006/relationships/hyperlink" Target="https://artsandculture.google.com/experiment/blob-opera/AAHWrq360NcGbw" TargetMode="External" Id="R90ec92f41a9d4608" /><Relationship Type="http://schemas.openxmlformats.org/officeDocument/2006/relationships/hyperlink" Target="https://skolakov.eu/matematika/2-trida/nasobeni-a-deleni/2/nazorna-nasobilka-2/pocitame.html" TargetMode="External" Id="Raa5456cfade24d18" /><Relationship Type="http://schemas.openxmlformats.org/officeDocument/2006/relationships/image" Target="/media/image9.jpg" Id="Rf50231121b3343a4" /><Relationship Type="http://schemas.openxmlformats.org/officeDocument/2006/relationships/hyperlink" Target="https://skolakov.eu/matematika-2-trida/scitani-a-odcitani-do-100-b" TargetMode="External" Id="R0d2789b1b0a94956" /><Relationship Type="http://schemas.openxmlformats.org/officeDocument/2006/relationships/hyperlink" Target="https://www.youtube.com/watch?v=drWHI-l_Gew" TargetMode="External" Id="Rdf01075d4f6f4b99" /><Relationship Type="http://schemas.openxmlformats.org/officeDocument/2006/relationships/image" Target="/media/imagea.jpg" Id="Rbb9fe7698767479c" /><Relationship Type="http://schemas.openxmlformats.org/officeDocument/2006/relationships/image" Target="/media/imaged.jpg" Id="R5d4ed58caedc4521" /><Relationship Type="http://schemas.openxmlformats.org/officeDocument/2006/relationships/image" Target="/media/imagee.jpg" Id="Rfb460256f89e49ef" /><Relationship Type="http://schemas.openxmlformats.org/officeDocument/2006/relationships/image" Target="/media/image11.jpg" Id="R80bcee9a83b14372" /><Relationship Type="http://schemas.openxmlformats.org/officeDocument/2006/relationships/image" Target="/media/image12.jpg" Id="Rf4e3cb7700d442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2021-02-27T13:55:26.4139123Z</dcterms:created>
  <dcterms:modified xsi:type="dcterms:W3CDTF">2021-03-14T16:56:51.4169146Z</dcterms:modified>
  <dc:creator>Jitka Hájková</dc:creator>
  <lastModifiedBy>Jitka Hájková</lastModifiedBy>
</coreProperties>
</file>