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96234" w14:textId="376967DE" w:rsidR="009E07FC" w:rsidRDefault="009E07FC" w:rsidP="009E07FC">
      <w:pPr>
        <w:rPr>
          <w:b/>
          <w:bCs/>
        </w:rPr>
      </w:pPr>
      <w:proofErr w:type="gramStart"/>
      <w:r w:rsidRPr="00C80209">
        <w:rPr>
          <w:b/>
          <w:bCs/>
        </w:rPr>
        <w:t>Informace  k</w:t>
      </w:r>
      <w:proofErr w:type="gramEnd"/>
      <w:r w:rsidRPr="00C80209">
        <w:rPr>
          <w:b/>
          <w:bCs/>
        </w:rPr>
        <w:t xml:space="preserve"> výuce 1. třída od </w:t>
      </w:r>
      <w:r>
        <w:rPr>
          <w:b/>
          <w:bCs/>
        </w:rPr>
        <w:t>8</w:t>
      </w:r>
      <w:r w:rsidRPr="00C80209">
        <w:rPr>
          <w:b/>
          <w:bCs/>
        </w:rPr>
        <w:t xml:space="preserve">. 3. – </w:t>
      </w:r>
      <w:r>
        <w:rPr>
          <w:b/>
          <w:bCs/>
        </w:rPr>
        <w:t>12</w:t>
      </w:r>
      <w:r w:rsidRPr="00C80209">
        <w:rPr>
          <w:b/>
          <w:bCs/>
        </w:rPr>
        <w:t>.</w:t>
      </w:r>
      <w:r>
        <w:rPr>
          <w:b/>
          <w:bCs/>
        </w:rPr>
        <w:t xml:space="preserve"> </w:t>
      </w:r>
      <w:r w:rsidRPr="00C80209">
        <w:rPr>
          <w:b/>
          <w:bCs/>
        </w:rPr>
        <w:t>3.</w:t>
      </w:r>
    </w:p>
    <w:p w14:paraId="61C2769B" w14:textId="7EB91AE8" w:rsidR="009E07FC" w:rsidRDefault="009E07FC" w:rsidP="009E07FC">
      <w:r w:rsidRPr="00A34D4F">
        <w:t>Dobrý den, jsem moc ráda, že většina dětí má docela dobré připojení. Až na některé výpadky internetu jsme minulý týden docela zvládli. Vidím, že většina dětí je stále samostatnější a za chvíli vás už ani nebudou potřebovat k </w:t>
      </w:r>
      <w:proofErr w:type="gramStart"/>
      <w:r w:rsidRPr="00A34D4F">
        <w:t>on- line</w:t>
      </w:r>
      <w:proofErr w:type="gramEnd"/>
      <w:r w:rsidRPr="00A34D4F">
        <w:t xml:space="preserve"> výuce.</w:t>
      </w:r>
      <w:r w:rsidR="00A34D4F" w:rsidRPr="00A34D4F">
        <w:sym w:font="Wingdings" w:char="F04A"/>
      </w:r>
      <w:r w:rsidR="00A34D4F" w:rsidRPr="00A34D4F">
        <w:t xml:space="preserve">  Držte se přibližně rozvrhu ke dnům. Nemusíte dělat úkoly napřed, chci vám ušetřit práci a udělat s dětmi. Naučte, prosím, děti naklápět obrazovku, abych viděla přímo do sešitu, co píší. U tabletů to bude složitější, ale určitě vymyslíte nějaký systém. </w:t>
      </w:r>
    </w:p>
    <w:p w14:paraId="34A1C636" w14:textId="3F61EA61" w:rsidR="00A34D4F" w:rsidRDefault="00A34D4F" w:rsidP="009E07FC">
      <w:r>
        <w:t>Pravděpodobně se objeví na internetu dobrovolná celoškolní výzva, tak sledujte.</w:t>
      </w:r>
      <w:r>
        <w:sym w:font="Wingdings" w:char="F04A"/>
      </w:r>
      <w:r w:rsidR="00DB5F35">
        <w:t xml:space="preserve">Máme nové </w:t>
      </w:r>
      <w:proofErr w:type="gramStart"/>
      <w:r w:rsidR="00DB5F35">
        <w:t>fotografie- Prvňáci</w:t>
      </w:r>
      <w:proofErr w:type="gramEnd"/>
      <w:r w:rsidR="00DB5F35">
        <w:t xml:space="preserve"> v únoru. Pohádka se ještě tvoří.</w:t>
      </w:r>
    </w:p>
    <w:p w14:paraId="59D3681B" w14:textId="54C7B6B7" w:rsidR="00A34D4F" w:rsidRPr="00A34D4F" w:rsidRDefault="00A34D4F" w:rsidP="009E07FC">
      <w:r>
        <w:t xml:space="preserve">Budeme mít </w:t>
      </w:r>
      <w:proofErr w:type="spellStart"/>
      <w:r>
        <w:t>medvídkový</w:t>
      </w:r>
      <w:proofErr w:type="spellEnd"/>
      <w:r>
        <w:t xml:space="preserve"> týden, posílám v materiálech každému několik samolepek medvídků, které vy rodiče jakožto domácí učitelé využijte k hodnocení a pochvale za splněný úkol. Můžete lepit </w:t>
      </w:r>
      <w:r w:rsidR="00DB5F35">
        <w:t xml:space="preserve">přímo </w:t>
      </w:r>
      <w:r>
        <w:t>do žákovské knížky do března – napište, za co to mají.</w:t>
      </w:r>
      <w:r>
        <w:sym w:font="Wingdings" w:char="F04A"/>
      </w:r>
      <w:r w:rsidR="004F2514">
        <w:t xml:space="preserve"> Nebo lepte hned pod práci.  </w:t>
      </w:r>
    </w:p>
    <w:p w14:paraId="4F57B61E" w14:textId="7DBEFFAC" w:rsidR="00251A9B" w:rsidRDefault="00A34D4F" w:rsidP="00251A9B">
      <w:r w:rsidRPr="00A34D4F">
        <w:t>Děkuji Vám</w:t>
      </w:r>
      <w:r w:rsidR="00DB5F35">
        <w:t xml:space="preserve"> za trpělivost a vzornou spolupráci.   Blanka </w:t>
      </w:r>
      <w:proofErr w:type="spellStart"/>
      <w:r w:rsidR="00DB5F35">
        <w:t>Goňová</w:t>
      </w:r>
      <w:proofErr w:type="spellEnd"/>
    </w:p>
    <w:p w14:paraId="23636A70" w14:textId="260D1EE3" w:rsidR="00DB5F35" w:rsidRPr="00DB5F35" w:rsidRDefault="00DB5F35" w:rsidP="00251A9B">
      <w:pPr>
        <w:rPr>
          <w:b/>
          <w:bCs/>
        </w:rPr>
      </w:pPr>
      <w:r w:rsidRPr="00DB5F35">
        <w:rPr>
          <w:b/>
          <w:bCs/>
        </w:rPr>
        <w:t>Skype:</w:t>
      </w:r>
    </w:p>
    <w:p w14:paraId="50E3E640" w14:textId="5E683004" w:rsidR="00251A9B" w:rsidRPr="00DB5F35" w:rsidRDefault="00251A9B" w:rsidP="00251A9B">
      <w:r w:rsidRPr="00DB5F35">
        <w:t xml:space="preserve">Pozor změna – </w:t>
      </w:r>
      <w:proofErr w:type="spellStart"/>
      <w:r w:rsidRPr="00DB5F35">
        <w:t>Magdička</w:t>
      </w:r>
      <w:proofErr w:type="spellEnd"/>
      <w:r w:rsidRPr="00DB5F35">
        <w:t xml:space="preserve"> je zelená skupina! Nebude se tolik prolínat s Toničkou. (čtvrťáci slyšeli, co se učí prvňáci a obráceně</w:t>
      </w:r>
      <w:r w:rsidRPr="00DB5F35">
        <w:sym w:font="Wingdings" w:char="F04A"/>
      </w:r>
      <w:r w:rsidRPr="00DB5F35">
        <w:t>)</w:t>
      </w:r>
    </w:p>
    <w:p w14:paraId="39B2E1FC" w14:textId="73911E36" w:rsidR="00251A9B" w:rsidRPr="00DF49F9" w:rsidRDefault="00251A9B" w:rsidP="00251A9B">
      <w:pPr>
        <w:rPr>
          <w:color w:val="538135" w:themeColor="accent6" w:themeShade="BF"/>
        </w:rPr>
      </w:pPr>
      <w:r w:rsidRPr="00DF49F9">
        <w:rPr>
          <w:color w:val="538135" w:themeColor="accent6" w:themeShade="BF"/>
        </w:rPr>
        <w:t xml:space="preserve">ZELENÍ: ADÉLKA, TOMÁŠEK, KUBÍK, MATY, </w:t>
      </w:r>
      <w:proofErr w:type="gramStart"/>
      <w:r w:rsidRPr="00DF49F9">
        <w:rPr>
          <w:color w:val="538135" w:themeColor="accent6" w:themeShade="BF"/>
        </w:rPr>
        <w:t>ANIČKA</w:t>
      </w:r>
      <w:r w:rsidRPr="00251A9B">
        <w:rPr>
          <w:color w:val="FF0000"/>
        </w:rPr>
        <w:t xml:space="preserve"> </w:t>
      </w:r>
      <w:r w:rsidRPr="00251A9B">
        <w:rPr>
          <w:color w:val="538135" w:themeColor="accent6" w:themeShade="BF"/>
        </w:rPr>
        <w:t>,MAGDIČKA</w:t>
      </w:r>
      <w:proofErr w:type="gramEnd"/>
      <w:r w:rsidRPr="00251A9B">
        <w:rPr>
          <w:color w:val="538135" w:themeColor="accent6" w:themeShade="BF"/>
        </w:rPr>
        <w:t>,</w:t>
      </w:r>
    </w:p>
    <w:p w14:paraId="1E9462DB" w14:textId="7F2EA13C" w:rsidR="00251A9B" w:rsidRPr="00DF49F9" w:rsidRDefault="00251A9B" w:rsidP="00251A9B">
      <w:pPr>
        <w:rPr>
          <w:color w:val="FF0000"/>
        </w:rPr>
      </w:pPr>
      <w:r w:rsidRPr="00DF49F9">
        <w:rPr>
          <w:color w:val="FF0000"/>
        </w:rPr>
        <w:t>ČERVENÍ: BELČA, KRISTÝNKA, ŠÍMA, VERUNKA, NELINKA</w:t>
      </w:r>
    </w:p>
    <w:p w14:paraId="66C64022" w14:textId="3ABCF2E5" w:rsidR="00251A9B" w:rsidRDefault="00DB5F35" w:rsidP="00251A9B">
      <w:r>
        <w:rPr>
          <w:b/>
          <w:bCs/>
        </w:rPr>
        <w:t xml:space="preserve">Hodiny </w:t>
      </w:r>
      <w:r w:rsidR="00251A9B" w:rsidRPr="00D062FB">
        <w:rPr>
          <w:b/>
          <w:bCs/>
        </w:rPr>
        <w:t>– rozpis</w:t>
      </w:r>
      <w:r w:rsidR="00251A9B">
        <w:t xml:space="preserve"> – pozor, také trochu změna, vzhledem k semináři p. uč Němcové – mám v úterý dopoledne páťáky.</w:t>
      </w:r>
    </w:p>
    <w:tbl>
      <w:tblPr>
        <w:tblStyle w:val="Mkatabulky"/>
        <w:tblW w:w="6799" w:type="dxa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1559"/>
        <w:gridCol w:w="1701"/>
      </w:tblGrid>
      <w:tr w:rsidR="00D062FB" w14:paraId="291C190E" w14:textId="77777777" w:rsidTr="00251A9B">
        <w:tc>
          <w:tcPr>
            <w:tcW w:w="704" w:type="dxa"/>
          </w:tcPr>
          <w:p w14:paraId="5E974C30" w14:textId="77777777" w:rsidR="00251A9B" w:rsidRDefault="00251A9B" w:rsidP="0042463A"/>
        </w:tc>
        <w:tc>
          <w:tcPr>
            <w:tcW w:w="1559" w:type="dxa"/>
          </w:tcPr>
          <w:p w14:paraId="6D52C698" w14:textId="77777777" w:rsidR="00251A9B" w:rsidRDefault="00251A9B" w:rsidP="0042463A">
            <w:r>
              <w:t xml:space="preserve">8: 00 </w:t>
            </w:r>
            <w:proofErr w:type="gramStart"/>
            <w:r>
              <w:t>–  8:45</w:t>
            </w:r>
            <w:proofErr w:type="gramEnd"/>
          </w:p>
        </w:tc>
        <w:tc>
          <w:tcPr>
            <w:tcW w:w="1276" w:type="dxa"/>
          </w:tcPr>
          <w:p w14:paraId="1B99AA69" w14:textId="77777777" w:rsidR="00251A9B" w:rsidRDefault="00251A9B" w:rsidP="0042463A">
            <w:r>
              <w:t>9:00 – 9:45</w:t>
            </w:r>
          </w:p>
        </w:tc>
        <w:tc>
          <w:tcPr>
            <w:tcW w:w="1559" w:type="dxa"/>
          </w:tcPr>
          <w:p w14:paraId="712B34EA" w14:textId="77777777" w:rsidR="00251A9B" w:rsidRDefault="00251A9B" w:rsidP="0042463A">
            <w:r>
              <w:t xml:space="preserve">10:00 – 10:45 </w:t>
            </w:r>
          </w:p>
        </w:tc>
        <w:tc>
          <w:tcPr>
            <w:tcW w:w="1701" w:type="dxa"/>
          </w:tcPr>
          <w:p w14:paraId="2199ECBF" w14:textId="77777777" w:rsidR="00251A9B" w:rsidRDefault="00251A9B" w:rsidP="0042463A">
            <w:r>
              <w:t>11:00 – 11:45</w:t>
            </w:r>
          </w:p>
        </w:tc>
      </w:tr>
      <w:tr w:rsidR="00D062FB" w14:paraId="337E00B5" w14:textId="77777777" w:rsidTr="00251A9B">
        <w:tc>
          <w:tcPr>
            <w:tcW w:w="704" w:type="dxa"/>
          </w:tcPr>
          <w:p w14:paraId="35F9F45F" w14:textId="77777777" w:rsidR="00251A9B" w:rsidRDefault="00251A9B" w:rsidP="0042463A">
            <w:r>
              <w:t>Po</w:t>
            </w:r>
          </w:p>
        </w:tc>
        <w:tc>
          <w:tcPr>
            <w:tcW w:w="1559" w:type="dxa"/>
          </w:tcPr>
          <w:p w14:paraId="5120A286" w14:textId="77777777" w:rsidR="00251A9B" w:rsidRDefault="00251A9B" w:rsidP="0042463A">
            <w:r>
              <w:rPr>
                <w:color w:val="FF0000"/>
              </w:rPr>
              <w:t>ČJ</w:t>
            </w:r>
          </w:p>
        </w:tc>
        <w:tc>
          <w:tcPr>
            <w:tcW w:w="1276" w:type="dxa"/>
          </w:tcPr>
          <w:p w14:paraId="6C07C97E" w14:textId="07C78CE4" w:rsidR="00251A9B" w:rsidRPr="008F257D" w:rsidRDefault="00251A9B" w:rsidP="0042463A">
            <w:pPr>
              <w:rPr>
                <w:color w:val="FF0000"/>
              </w:rPr>
            </w:pPr>
            <w:r w:rsidRPr="00251A9B">
              <w:rPr>
                <w:color w:val="FF0000"/>
              </w:rPr>
              <w:t>M</w:t>
            </w:r>
          </w:p>
        </w:tc>
        <w:tc>
          <w:tcPr>
            <w:tcW w:w="1559" w:type="dxa"/>
          </w:tcPr>
          <w:p w14:paraId="01C9C650" w14:textId="66B79585" w:rsidR="00251A9B" w:rsidRPr="00251A9B" w:rsidRDefault="00251A9B" w:rsidP="0042463A">
            <w:pPr>
              <w:rPr>
                <w:color w:val="70AD47" w:themeColor="accent6"/>
              </w:rPr>
            </w:pPr>
            <w:r w:rsidRPr="00251A9B">
              <w:rPr>
                <w:color w:val="70AD47" w:themeColor="accent6"/>
              </w:rPr>
              <w:t xml:space="preserve">ČJ </w:t>
            </w:r>
          </w:p>
        </w:tc>
        <w:tc>
          <w:tcPr>
            <w:tcW w:w="1701" w:type="dxa"/>
          </w:tcPr>
          <w:p w14:paraId="34C98EF4" w14:textId="2BF003FB" w:rsidR="00251A9B" w:rsidRPr="00251A9B" w:rsidRDefault="00251A9B" w:rsidP="0042463A">
            <w:pPr>
              <w:rPr>
                <w:color w:val="70AD47" w:themeColor="accent6"/>
              </w:rPr>
            </w:pPr>
            <w:r w:rsidRPr="00251A9B">
              <w:rPr>
                <w:color w:val="70AD47" w:themeColor="accent6"/>
              </w:rPr>
              <w:t>M</w:t>
            </w:r>
          </w:p>
        </w:tc>
      </w:tr>
      <w:tr w:rsidR="00251A9B" w14:paraId="1B4C8100" w14:textId="63E00312" w:rsidTr="00CB7D5F">
        <w:tc>
          <w:tcPr>
            <w:tcW w:w="704" w:type="dxa"/>
          </w:tcPr>
          <w:p w14:paraId="03EDF6F9" w14:textId="77777777" w:rsidR="00251A9B" w:rsidRDefault="00251A9B" w:rsidP="00251A9B">
            <w:r>
              <w:t>Ú</w:t>
            </w:r>
          </w:p>
        </w:tc>
        <w:tc>
          <w:tcPr>
            <w:tcW w:w="1559" w:type="dxa"/>
          </w:tcPr>
          <w:p w14:paraId="5CFD2EBA" w14:textId="662045C5" w:rsidR="00251A9B" w:rsidRPr="00251A9B" w:rsidRDefault="00251A9B" w:rsidP="00251A9B">
            <w:r w:rsidRPr="00C8706E">
              <w:rPr>
                <w:color w:val="A8D08D" w:themeColor="accent6" w:themeTint="99"/>
              </w:rPr>
              <w:t>ČJ</w:t>
            </w:r>
            <w:r>
              <w:rPr>
                <w:color w:val="A8D08D" w:themeColor="accent6" w:themeTint="99"/>
              </w:rPr>
              <w:t xml:space="preserve">, </w:t>
            </w:r>
            <w:r w:rsidRPr="00251A9B">
              <w:t>8:00</w:t>
            </w:r>
            <w:r w:rsidR="00D062FB">
              <w:t xml:space="preserve"> - </w:t>
            </w:r>
            <w:r w:rsidRPr="00251A9B">
              <w:t>8:20</w:t>
            </w:r>
          </w:p>
          <w:p w14:paraId="5B28726A" w14:textId="15C36F45" w:rsidR="00251A9B" w:rsidRDefault="00251A9B" w:rsidP="00251A9B">
            <w:r w:rsidRPr="00251A9B">
              <w:rPr>
                <w:color w:val="FF0000"/>
              </w:rPr>
              <w:t>ČJ:</w:t>
            </w:r>
            <w:r>
              <w:t xml:space="preserve"> 8:30 – 8:50</w:t>
            </w:r>
          </w:p>
        </w:tc>
        <w:tc>
          <w:tcPr>
            <w:tcW w:w="4536" w:type="dxa"/>
            <w:gridSpan w:val="3"/>
          </w:tcPr>
          <w:p w14:paraId="6C0BC9E0" w14:textId="304E0B0A" w:rsidR="00251A9B" w:rsidRDefault="00251A9B" w:rsidP="00251A9B">
            <w:r>
              <w:t>samostatná práce</w:t>
            </w:r>
          </w:p>
        </w:tc>
      </w:tr>
      <w:tr w:rsidR="00D062FB" w14:paraId="7AE15CE1" w14:textId="77777777" w:rsidTr="00251A9B">
        <w:tc>
          <w:tcPr>
            <w:tcW w:w="704" w:type="dxa"/>
          </w:tcPr>
          <w:p w14:paraId="60FDA2C2" w14:textId="6B6EEFE1" w:rsidR="00251A9B" w:rsidRDefault="00251A9B" w:rsidP="00251A9B">
            <w:r>
              <w:t>S</w:t>
            </w:r>
          </w:p>
        </w:tc>
        <w:tc>
          <w:tcPr>
            <w:tcW w:w="1559" w:type="dxa"/>
          </w:tcPr>
          <w:p w14:paraId="7D59CA6F" w14:textId="77777777" w:rsidR="00251A9B" w:rsidRDefault="00251A9B" w:rsidP="00251A9B">
            <w:r w:rsidRPr="009D6278">
              <w:rPr>
                <w:color w:val="FF0000"/>
              </w:rPr>
              <w:t>AJ</w:t>
            </w:r>
          </w:p>
        </w:tc>
        <w:tc>
          <w:tcPr>
            <w:tcW w:w="1276" w:type="dxa"/>
          </w:tcPr>
          <w:p w14:paraId="78B7FBFB" w14:textId="34879BE5" w:rsidR="00251A9B" w:rsidRPr="00C8706E" w:rsidRDefault="00D062FB" w:rsidP="00251A9B">
            <w:pPr>
              <w:rPr>
                <w:color w:val="FF0000"/>
              </w:rPr>
            </w:pPr>
            <w:r>
              <w:rPr>
                <w:color w:val="FF0000"/>
              </w:rPr>
              <w:t xml:space="preserve">ČJ, </w:t>
            </w:r>
            <w:r w:rsidR="00251A9B" w:rsidRPr="00C8706E">
              <w:rPr>
                <w:color w:val="FF0000"/>
              </w:rPr>
              <w:t>M</w:t>
            </w:r>
            <w:r w:rsidR="00251A9B">
              <w:rPr>
                <w:color w:val="FF0000"/>
              </w:rPr>
              <w:t xml:space="preserve"> </w:t>
            </w:r>
          </w:p>
        </w:tc>
        <w:tc>
          <w:tcPr>
            <w:tcW w:w="1559" w:type="dxa"/>
          </w:tcPr>
          <w:p w14:paraId="454ACF88" w14:textId="77777777" w:rsidR="00251A9B" w:rsidRPr="00C8706E" w:rsidRDefault="00251A9B" w:rsidP="00251A9B">
            <w:pPr>
              <w:rPr>
                <w:color w:val="A8D08D" w:themeColor="accent6" w:themeTint="99"/>
              </w:rPr>
            </w:pPr>
            <w:r>
              <w:rPr>
                <w:color w:val="A8D08D" w:themeColor="accent6" w:themeTint="99"/>
              </w:rPr>
              <w:t>AJ</w:t>
            </w:r>
          </w:p>
        </w:tc>
        <w:tc>
          <w:tcPr>
            <w:tcW w:w="1701" w:type="dxa"/>
          </w:tcPr>
          <w:p w14:paraId="62087E47" w14:textId="13A60172" w:rsidR="00251A9B" w:rsidRPr="00C8706E" w:rsidRDefault="00D062FB" w:rsidP="00251A9B">
            <w:pPr>
              <w:rPr>
                <w:color w:val="FF0000"/>
              </w:rPr>
            </w:pPr>
            <w:r>
              <w:rPr>
                <w:color w:val="A8D08D" w:themeColor="accent6" w:themeTint="99"/>
              </w:rPr>
              <w:t xml:space="preserve">ČJ, </w:t>
            </w:r>
            <w:r w:rsidR="00251A9B" w:rsidRPr="00C8706E">
              <w:rPr>
                <w:color w:val="A8D08D" w:themeColor="accent6" w:themeTint="99"/>
              </w:rPr>
              <w:t>M</w:t>
            </w:r>
          </w:p>
        </w:tc>
      </w:tr>
      <w:tr w:rsidR="00D062FB" w14:paraId="7AE20E7C" w14:textId="77777777" w:rsidTr="00251A9B">
        <w:tc>
          <w:tcPr>
            <w:tcW w:w="704" w:type="dxa"/>
          </w:tcPr>
          <w:p w14:paraId="32B523F1" w14:textId="77777777" w:rsidR="00251A9B" w:rsidRDefault="00251A9B" w:rsidP="00251A9B">
            <w:r>
              <w:t>Čt</w:t>
            </w:r>
          </w:p>
        </w:tc>
        <w:tc>
          <w:tcPr>
            <w:tcW w:w="1559" w:type="dxa"/>
          </w:tcPr>
          <w:p w14:paraId="6A30A64C" w14:textId="77777777" w:rsidR="00251A9B" w:rsidRPr="00C8706E" w:rsidRDefault="00251A9B" w:rsidP="00251A9B">
            <w:pPr>
              <w:rPr>
                <w:color w:val="A8D08D" w:themeColor="accent6" w:themeTint="99"/>
              </w:rPr>
            </w:pPr>
            <w:r w:rsidRPr="00C8706E">
              <w:rPr>
                <w:color w:val="A8D08D" w:themeColor="accent6" w:themeTint="99"/>
              </w:rPr>
              <w:t>ČJ</w:t>
            </w:r>
          </w:p>
        </w:tc>
        <w:tc>
          <w:tcPr>
            <w:tcW w:w="1276" w:type="dxa"/>
          </w:tcPr>
          <w:p w14:paraId="676891F7" w14:textId="77777777" w:rsidR="00251A9B" w:rsidRPr="00C8706E" w:rsidRDefault="00251A9B" w:rsidP="00251A9B">
            <w:pPr>
              <w:rPr>
                <w:color w:val="FF0000"/>
              </w:rPr>
            </w:pPr>
            <w:r w:rsidRPr="00C8706E">
              <w:rPr>
                <w:color w:val="A8D08D" w:themeColor="accent6" w:themeTint="99"/>
              </w:rPr>
              <w:t>M</w:t>
            </w:r>
            <w:r>
              <w:rPr>
                <w:color w:val="A8D08D" w:themeColor="accent6" w:themeTint="99"/>
              </w:rPr>
              <w:t xml:space="preserve">, </w:t>
            </w:r>
          </w:p>
        </w:tc>
        <w:tc>
          <w:tcPr>
            <w:tcW w:w="1559" w:type="dxa"/>
          </w:tcPr>
          <w:p w14:paraId="31B4A133" w14:textId="77777777" w:rsidR="00251A9B" w:rsidRPr="00C8706E" w:rsidRDefault="00251A9B" w:rsidP="00251A9B">
            <w:pPr>
              <w:rPr>
                <w:color w:val="A8D08D" w:themeColor="accent6" w:themeTint="99"/>
              </w:rPr>
            </w:pPr>
            <w:r w:rsidRPr="00C8706E">
              <w:rPr>
                <w:color w:val="FF0000"/>
              </w:rPr>
              <w:t>ČJ</w:t>
            </w:r>
          </w:p>
        </w:tc>
        <w:tc>
          <w:tcPr>
            <w:tcW w:w="1701" w:type="dxa"/>
          </w:tcPr>
          <w:p w14:paraId="7998EDA7" w14:textId="77777777" w:rsidR="00251A9B" w:rsidRPr="00C8706E" w:rsidRDefault="00251A9B" w:rsidP="00251A9B">
            <w:pPr>
              <w:rPr>
                <w:color w:val="FF0000"/>
              </w:rPr>
            </w:pPr>
            <w:r w:rsidRPr="00C8706E">
              <w:rPr>
                <w:color w:val="FF0000"/>
              </w:rPr>
              <w:t>M</w:t>
            </w:r>
          </w:p>
        </w:tc>
      </w:tr>
      <w:tr w:rsidR="00D062FB" w14:paraId="496E1F3F" w14:textId="77777777" w:rsidTr="00251A9B">
        <w:tc>
          <w:tcPr>
            <w:tcW w:w="704" w:type="dxa"/>
          </w:tcPr>
          <w:p w14:paraId="4D529DC3" w14:textId="77777777" w:rsidR="00251A9B" w:rsidRDefault="00251A9B" w:rsidP="00251A9B">
            <w:r>
              <w:t>Pá</w:t>
            </w:r>
          </w:p>
        </w:tc>
        <w:tc>
          <w:tcPr>
            <w:tcW w:w="1559" w:type="dxa"/>
          </w:tcPr>
          <w:p w14:paraId="757B1F46" w14:textId="77777777" w:rsidR="00251A9B" w:rsidRPr="00E27916" w:rsidRDefault="00251A9B" w:rsidP="00251A9B">
            <w:pPr>
              <w:rPr>
                <w:color w:val="FF0000"/>
              </w:rPr>
            </w:pPr>
            <w:r w:rsidRPr="00E27916">
              <w:rPr>
                <w:color w:val="538135" w:themeColor="accent6" w:themeShade="BF"/>
              </w:rPr>
              <w:t>ČJ</w:t>
            </w:r>
          </w:p>
        </w:tc>
        <w:tc>
          <w:tcPr>
            <w:tcW w:w="1276" w:type="dxa"/>
          </w:tcPr>
          <w:p w14:paraId="0F6BADAE" w14:textId="77777777" w:rsidR="00251A9B" w:rsidRPr="00E27916" w:rsidRDefault="00251A9B" w:rsidP="00251A9B">
            <w:pPr>
              <w:rPr>
                <w:color w:val="FF0000"/>
              </w:rPr>
            </w:pPr>
            <w:r w:rsidRPr="00214E7C">
              <w:rPr>
                <w:color w:val="A8D08D" w:themeColor="accent6" w:themeTint="99"/>
              </w:rPr>
              <w:t>OP</w:t>
            </w:r>
            <w:r>
              <w:rPr>
                <w:color w:val="A8D08D" w:themeColor="accent6" w:themeTint="99"/>
              </w:rPr>
              <w:t xml:space="preserve">, </w:t>
            </w:r>
          </w:p>
        </w:tc>
        <w:tc>
          <w:tcPr>
            <w:tcW w:w="1559" w:type="dxa"/>
          </w:tcPr>
          <w:p w14:paraId="30F29965" w14:textId="77777777" w:rsidR="00251A9B" w:rsidRPr="00E27916" w:rsidRDefault="00251A9B" w:rsidP="00251A9B">
            <w:pPr>
              <w:rPr>
                <w:color w:val="538135" w:themeColor="accent6" w:themeShade="BF"/>
              </w:rPr>
            </w:pPr>
            <w:r w:rsidRPr="00E27916">
              <w:rPr>
                <w:color w:val="FF0000"/>
              </w:rPr>
              <w:t>ČJ</w:t>
            </w:r>
          </w:p>
        </w:tc>
        <w:tc>
          <w:tcPr>
            <w:tcW w:w="1701" w:type="dxa"/>
          </w:tcPr>
          <w:p w14:paraId="65F37F79" w14:textId="77777777" w:rsidR="00251A9B" w:rsidRPr="00E27916" w:rsidRDefault="00251A9B" w:rsidP="00251A9B">
            <w:pPr>
              <w:rPr>
                <w:color w:val="538135" w:themeColor="accent6" w:themeShade="BF"/>
              </w:rPr>
            </w:pPr>
            <w:r>
              <w:rPr>
                <w:color w:val="FF0000"/>
              </w:rPr>
              <w:t>OP</w:t>
            </w:r>
          </w:p>
        </w:tc>
      </w:tr>
    </w:tbl>
    <w:p w14:paraId="20B18902" w14:textId="7798842B" w:rsidR="00251A9B" w:rsidRDefault="00D062FB" w:rsidP="00251A9B">
      <w:r>
        <w:t xml:space="preserve">Vkládány i TČ, PČ, SH, </w:t>
      </w:r>
      <w:proofErr w:type="gramStart"/>
      <w:r>
        <w:t>SP - průběžně</w:t>
      </w:r>
      <w:proofErr w:type="gramEnd"/>
    </w:p>
    <w:p w14:paraId="7B3C38BE" w14:textId="3A24D20F" w:rsidR="00D062FB" w:rsidRDefault="00D062FB" w:rsidP="00251A9B">
      <w:r>
        <w:t>Individuální konzultace po domluvě odpoledne.</w:t>
      </w:r>
    </w:p>
    <w:p w14:paraId="5741F361" w14:textId="77777777" w:rsidR="00DB5F35" w:rsidRDefault="00251A9B" w:rsidP="00251A9B">
      <w:pPr>
        <w:rPr>
          <w:b/>
          <w:bCs/>
        </w:rPr>
      </w:pPr>
      <w:r w:rsidRPr="00C80209">
        <w:rPr>
          <w:b/>
          <w:bCs/>
        </w:rPr>
        <w:t>Odevzdávání úkolů:</w:t>
      </w:r>
    </w:p>
    <w:p w14:paraId="43124B18" w14:textId="046518A2" w:rsidR="00251A9B" w:rsidRPr="00DB5F35" w:rsidRDefault="00DB5F35" w:rsidP="00251A9B">
      <w:r>
        <w:rPr>
          <w:b/>
          <w:bCs/>
        </w:rPr>
        <w:t xml:space="preserve"> </w:t>
      </w:r>
      <w:r w:rsidRPr="00DB5F35">
        <w:t xml:space="preserve">V pátek nafoťte a pošlete tento výběr najednou: Písanku str: 31, 32, Matematika – str. 38, </w:t>
      </w:r>
      <w:proofErr w:type="gramStart"/>
      <w:r w:rsidRPr="00DB5F35">
        <w:t>ČJ :</w:t>
      </w:r>
      <w:proofErr w:type="gramEnd"/>
      <w:r w:rsidRPr="00DB5F35">
        <w:t xml:space="preserve"> Mášenka a tři medvědi – pracovní listy .   Vše zakládejte do folie nebo desek za tento týden. Děkuji BG</w:t>
      </w:r>
    </w:p>
    <w:p w14:paraId="1C53F666" w14:textId="77777777" w:rsidR="00251A9B" w:rsidRDefault="00251A9B" w:rsidP="00251A9B">
      <w:r>
        <w:t>PONDĚLÍ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5"/>
        <w:gridCol w:w="3471"/>
        <w:gridCol w:w="3186"/>
      </w:tblGrid>
      <w:tr w:rsidR="00251A9B" w14:paraId="1E7223E4" w14:textId="77777777" w:rsidTr="00C917B3">
        <w:tc>
          <w:tcPr>
            <w:tcW w:w="3255" w:type="dxa"/>
          </w:tcPr>
          <w:p w14:paraId="5C2055F5" w14:textId="77777777" w:rsidR="00251A9B" w:rsidRDefault="00251A9B" w:rsidP="0042463A">
            <w:r>
              <w:t>NA SKYPE:</w:t>
            </w:r>
          </w:p>
        </w:tc>
        <w:tc>
          <w:tcPr>
            <w:tcW w:w="3471" w:type="dxa"/>
          </w:tcPr>
          <w:p w14:paraId="5F8E8CF7" w14:textId="77777777" w:rsidR="00251A9B" w:rsidRDefault="00251A9B" w:rsidP="0042463A">
            <w:r>
              <w:t>SAMOSTATNĚ</w:t>
            </w:r>
          </w:p>
        </w:tc>
        <w:tc>
          <w:tcPr>
            <w:tcW w:w="3186" w:type="dxa"/>
          </w:tcPr>
          <w:p w14:paraId="7AC2CE52" w14:textId="77777777" w:rsidR="00251A9B" w:rsidRDefault="00251A9B" w:rsidP="0042463A">
            <w:r>
              <w:t>DOBROVOLNĚ</w:t>
            </w:r>
          </w:p>
        </w:tc>
      </w:tr>
      <w:tr w:rsidR="00C917B3" w14:paraId="332D2A70" w14:textId="77777777" w:rsidTr="00C917B3">
        <w:tc>
          <w:tcPr>
            <w:tcW w:w="3255" w:type="dxa"/>
          </w:tcPr>
          <w:p w14:paraId="7786FFFE" w14:textId="232FA25D" w:rsidR="00C917B3" w:rsidRDefault="00C917B3" w:rsidP="00C917B3">
            <w:r>
              <w:t>ČJ – Mášenka a tři medvědi – PL</w:t>
            </w:r>
          </w:p>
        </w:tc>
        <w:tc>
          <w:tcPr>
            <w:tcW w:w="3471" w:type="dxa"/>
          </w:tcPr>
          <w:p w14:paraId="2E89D2FD" w14:textId="2965DB2A" w:rsidR="00C917B3" w:rsidRDefault="00C917B3" w:rsidP="00C917B3">
            <w:r>
              <w:t xml:space="preserve">Čti vlastní knížku 10 min. </w:t>
            </w:r>
          </w:p>
        </w:tc>
        <w:tc>
          <w:tcPr>
            <w:tcW w:w="3186" w:type="dxa"/>
          </w:tcPr>
          <w:p w14:paraId="58EA64E2" w14:textId="77777777" w:rsidR="00C917B3" w:rsidRDefault="00C917B3" w:rsidP="00C917B3"/>
        </w:tc>
      </w:tr>
      <w:tr w:rsidR="00C917B3" w14:paraId="4BA20986" w14:textId="77777777" w:rsidTr="00C917B3">
        <w:tc>
          <w:tcPr>
            <w:tcW w:w="3255" w:type="dxa"/>
          </w:tcPr>
          <w:p w14:paraId="63DE5C7B" w14:textId="01C01154" w:rsidR="00C917B3" w:rsidRDefault="00C917B3" w:rsidP="00C917B3">
            <w:r>
              <w:t xml:space="preserve">Psaní: malé </w:t>
            </w:r>
            <w:proofErr w:type="gramStart"/>
            <w:r>
              <w:t>y - ukázky</w:t>
            </w:r>
            <w:proofErr w:type="gramEnd"/>
          </w:p>
        </w:tc>
        <w:tc>
          <w:tcPr>
            <w:tcW w:w="3471" w:type="dxa"/>
          </w:tcPr>
          <w:p w14:paraId="648EB904" w14:textId="77777777" w:rsidR="00C917B3" w:rsidRDefault="00C917B3" w:rsidP="00C917B3"/>
        </w:tc>
        <w:tc>
          <w:tcPr>
            <w:tcW w:w="3186" w:type="dxa"/>
          </w:tcPr>
          <w:p w14:paraId="525CC297" w14:textId="77777777" w:rsidR="00C917B3" w:rsidRDefault="00C917B3" w:rsidP="00C917B3"/>
        </w:tc>
      </w:tr>
      <w:tr w:rsidR="00C917B3" w14:paraId="3C375E0A" w14:textId="77777777" w:rsidTr="00C917B3">
        <w:tc>
          <w:tcPr>
            <w:tcW w:w="3255" w:type="dxa"/>
          </w:tcPr>
          <w:p w14:paraId="35C53399" w14:textId="0F38AE59" w:rsidR="00C917B3" w:rsidRDefault="00C917B3" w:rsidP="00C917B3">
            <w:proofErr w:type="gramStart"/>
            <w:r>
              <w:t>M- PS</w:t>
            </w:r>
            <w:proofErr w:type="gramEnd"/>
            <w:r>
              <w:t xml:space="preserve"> str. 35</w:t>
            </w:r>
          </w:p>
        </w:tc>
        <w:tc>
          <w:tcPr>
            <w:tcW w:w="3471" w:type="dxa"/>
          </w:tcPr>
          <w:p w14:paraId="695941D5" w14:textId="224BD567" w:rsidR="00C917B3" w:rsidRDefault="00C917B3" w:rsidP="00C917B3"/>
        </w:tc>
        <w:tc>
          <w:tcPr>
            <w:tcW w:w="3186" w:type="dxa"/>
          </w:tcPr>
          <w:p w14:paraId="203F6CA3" w14:textId="1DFA318E" w:rsidR="00C917B3" w:rsidRDefault="00C917B3" w:rsidP="00C917B3"/>
        </w:tc>
      </w:tr>
      <w:tr w:rsidR="00C917B3" w14:paraId="0DC156D9" w14:textId="77777777" w:rsidTr="00C917B3">
        <w:tc>
          <w:tcPr>
            <w:tcW w:w="3255" w:type="dxa"/>
          </w:tcPr>
          <w:p w14:paraId="331F81A5" w14:textId="76EE11F9" w:rsidR="00C917B3" w:rsidRDefault="00C917B3" w:rsidP="00C917B3"/>
        </w:tc>
        <w:tc>
          <w:tcPr>
            <w:tcW w:w="3471" w:type="dxa"/>
          </w:tcPr>
          <w:p w14:paraId="5ABD72E1" w14:textId="60719DD0" w:rsidR="00C917B3" w:rsidRDefault="00C917B3" w:rsidP="00C917B3">
            <w:r>
              <w:t xml:space="preserve">PČ – vystříhej a slep </w:t>
            </w:r>
            <w:proofErr w:type="gramStart"/>
            <w:r>
              <w:t>medvídka ,</w:t>
            </w:r>
            <w:proofErr w:type="gramEnd"/>
            <w:r>
              <w:t xml:space="preserve"> dle návodu – vyber si . </w:t>
            </w:r>
          </w:p>
        </w:tc>
        <w:tc>
          <w:tcPr>
            <w:tcW w:w="3186" w:type="dxa"/>
          </w:tcPr>
          <w:p w14:paraId="30ECF6B5" w14:textId="77777777" w:rsidR="00C917B3" w:rsidRDefault="00C917B3" w:rsidP="00C917B3"/>
        </w:tc>
      </w:tr>
    </w:tbl>
    <w:p w14:paraId="62FF0FA8" w14:textId="21B274D4" w:rsidR="00251A9B" w:rsidRDefault="00251A9B" w:rsidP="00251A9B"/>
    <w:p w14:paraId="5638B7B0" w14:textId="77777777" w:rsidR="00D41418" w:rsidRDefault="00D41418" w:rsidP="00251A9B"/>
    <w:p w14:paraId="6E08948B" w14:textId="77777777" w:rsidR="00251A9B" w:rsidRDefault="00251A9B" w:rsidP="00251A9B">
      <w:r>
        <w:lastRenderedPageBreak/>
        <w:t>ÚTERÝ: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170"/>
        <w:gridCol w:w="3632"/>
        <w:gridCol w:w="3110"/>
      </w:tblGrid>
      <w:tr w:rsidR="00251A9B" w14:paraId="05E0D9E7" w14:textId="77777777" w:rsidTr="0042463A">
        <w:tc>
          <w:tcPr>
            <w:tcW w:w="4772" w:type="dxa"/>
          </w:tcPr>
          <w:p w14:paraId="5A3783A4" w14:textId="77777777" w:rsidR="00251A9B" w:rsidRDefault="00251A9B" w:rsidP="0042463A">
            <w:bookmarkStart w:id="0" w:name="_Hlk65347651"/>
            <w:bookmarkStart w:id="1" w:name="_Hlk65347847"/>
            <w:r>
              <w:t>NA SKYPE:</w:t>
            </w:r>
          </w:p>
        </w:tc>
        <w:tc>
          <w:tcPr>
            <w:tcW w:w="4871" w:type="dxa"/>
          </w:tcPr>
          <w:p w14:paraId="1EC22131" w14:textId="77777777" w:rsidR="00251A9B" w:rsidRDefault="00251A9B" w:rsidP="0042463A">
            <w:r>
              <w:t>SAMOSTATNĚ</w:t>
            </w:r>
          </w:p>
        </w:tc>
        <w:tc>
          <w:tcPr>
            <w:tcW w:w="4351" w:type="dxa"/>
          </w:tcPr>
          <w:p w14:paraId="18801CE2" w14:textId="77777777" w:rsidR="00251A9B" w:rsidRDefault="00251A9B" w:rsidP="0042463A">
            <w:r>
              <w:t>DOBROVOLNĚ</w:t>
            </w:r>
          </w:p>
        </w:tc>
      </w:tr>
      <w:bookmarkEnd w:id="0"/>
      <w:tr w:rsidR="00251A9B" w14:paraId="57760BDD" w14:textId="77777777" w:rsidTr="0042463A">
        <w:tc>
          <w:tcPr>
            <w:tcW w:w="4772" w:type="dxa"/>
          </w:tcPr>
          <w:p w14:paraId="1756FC24" w14:textId="2445EB70" w:rsidR="00251A9B" w:rsidRDefault="00D062FB" w:rsidP="0042463A">
            <w:r>
              <w:t>ČJ</w:t>
            </w:r>
            <w:r w:rsidR="00C917B3">
              <w:t xml:space="preserve"> – úkoly připravím</w:t>
            </w:r>
          </w:p>
        </w:tc>
        <w:tc>
          <w:tcPr>
            <w:tcW w:w="4871" w:type="dxa"/>
          </w:tcPr>
          <w:p w14:paraId="3775C15C" w14:textId="77777777" w:rsidR="001E2ADD" w:rsidRDefault="00D062FB" w:rsidP="0042463A">
            <w:r>
              <w:t>ČJ</w:t>
            </w:r>
            <w:r w:rsidR="00F472BF">
              <w:t xml:space="preserve"> </w:t>
            </w:r>
          </w:p>
          <w:p w14:paraId="3E4288B1" w14:textId="1ACFA449" w:rsidR="00251A9B" w:rsidRDefault="00F472BF" w:rsidP="001E2ADD">
            <w:pPr>
              <w:pStyle w:val="Odstavecseseznamem"/>
              <w:numPr>
                <w:ilvl w:val="0"/>
                <w:numId w:val="2"/>
              </w:numPr>
            </w:pPr>
            <w:r>
              <w:t xml:space="preserve"> </w:t>
            </w:r>
            <w:r w:rsidR="007D1BFF">
              <w:t>Mášenka a tři medvědi – pracovní list 2</w:t>
            </w:r>
            <w:r w:rsidR="001E2ADD">
              <w:t>- vypravování</w:t>
            </w:r>
          </w:p>
          <w:p w14:paraId="03558616" w14:textId="55A217E2" w:rsidR="001E2ADD" w:rsidRDefault="001E2ADD" w:rsidP="001E2ADD">
            <w:pPr>
              <w:pStyle w:val="Odstavecseseznamem"/>
              <w:numPr>
                <w:ilvl w:val="0"/>
                <w:numId w:val="2"/>
              </w:numPr>
            </w:pPr>
            <w:r>
              <w:t>Najdi doma nějakou knížku, ve které je medvěd a kousek přečti.</w:t>
            </w:r>
          </w:p>
        </w:tc>
        <w:tc>
          <w:tcPr>
            <w:tcW w:w="4351" w:type="dxa"/>
          </w:tcPr>
          <w:p w14:paraId="3852B1A6" w14:textId="4386D397" w:rsidR="00251A9B" w:rsidRDefault="00251A9B" w:rsidP="0042463A"/>
        </w:tc>
      </w:tr>
      <w:tr w:rsidR="00251A9B" w14:paraId="187C1498" w14:textId="77777777" w:rsidTr="0042463A">
        <w:tc>
          <w:tcPr>
            <w:tcW w:w="4772" w:type="dxa"/>
          </w:tcPr>
          <w:p w14:paraId="55B58909" w14:textId="221CDE7F" w:rsidR="00251A9B" w:rsidRDefault="00251A9B" w:rsidP="0042463A"/>
        </w:tc>
        <w:tc>
          <w:tcPr>
            <w:tcW w:w="4871" w:type="dxa"/>
          </w:tcPr>
          <w:p w14:paraId="4D00C6F3" w14:textId="77777777" w:rsidR="003739C3" w:rsidRDefault="001E2ADD" w:rsidP="0042463A">
            <w:r>
              <w:t>Psaní:</w:t>
            </w:r>
          </w:p>
          <w:p w14:paraId="15450728" w14:textId="2212F9AB" w:rsidR="00251A9B" w:rsidRDefault="003739C3" w:rsidP="0042463A">
            <w:r>
              <w:t>dopíšeme y str. 28, věty na str. 29</w:t>
            </w:r>
          </w:p>
        </w:tc>
        <w:tc>
          <w:tcPr>
            <w:tcW w:w="4351" w:type="dxa"/>
          </w:tcPr>
          <w:p w14:paraId="1430355E" w14:textId="39110115" w:rsidR="00251A9B" w:rsidRDefault="00251A9B" w:rsidP="0042463A"/>
        </w:tc>
      </w:tr>
      <w:tr w:rsidR="001E2ADD" w14:paraId="0DCDC6DA" w14:textId="77777777" w:rsidTr="0042463A">
        <w:tc>
          <w:tcPr>
            <w:tcW w:w="4772" w:type="dxa"/>
          </w:tcPr>
          <w:p w14:paraId="5FE99C0F" w14:textId="77777777" w:rsidR="001E2ADD" w:rsidRDefault="001E2ADD" w:rsidP="0042463A"/>
        </w:tc>
        <w:tc>
          <w:tcPr>
            <w:tcW w:w="4871" w:type="dxa"/>
          </w:tcPr>
          <w:p w14:paraId="2014C4B1" w14:textId="6B2C773B" w:rsidR="001E2ADD" w:rsidRDefault="001E2ADD" w:rsidP="0042463A"/>
        </w:tc>
        <w:tc>
          <w:tcPr>
            <w:tcW w:w="4351" w:type="dxa"/>
          </w:tcPr>
          <w:p w14:paraId="57CA7A97" w14:textId="23E6F50B" w:rsidR="001E2ADD" w:rsidRDefault="003739C3" w:rsidP="0042463A">
            <w:r>
              <w:t>TČ – obrázek medvídka – otisk vidličkou</w:t>
            </w:r>
          </w:p>
        </w:tc>
      </w:tr>
      <w:tr w:rsidR="00251A9B" w14:paraId="726FC156" w14:textId="77777777" w:rsidTr="0042463A">
        <w:tc>
          <w:tcPr>
            <w:tcW w:w="4772" w:type="dxa"/>
          </w:tcPr>
          <w:p w14:paraId="7B0607F4" w14:textId="6BEA8D3C" w:rsidR="00251A9B" w:rsidRDefault="00251A9B" w:rsidP="0042463A"/>
        </w:tc>
        <w:tc>
          <w:tcPr>
            <w:tcW w:w="4871" w:type="dxa"/>
          </w:tcPr>
          <w:p w14:paraId="316C1BD8" w14:textId="61CFB301" w:rsidR="00251A9B" w:rsidRDefault="00D062FB" w:rsidP="0042463A">
            <w:r>
              <w:t>M</w:t>
            </w:r>
            <w:r w:rsidR="007F36AA">
              <w:t>: str 38</w:t>
            </w:r>
          </w:p>
        </w:tc>
        <w:tc>
          <w:tcPr>
            <w:tcW w:w="4351" w:type="dxa"/>
          </w:tcPr>
          <w:p w14:paraId="1B74FF38" w14:textId="77777777" w:rsidR="00251A9B" w:rsidRDefault="00251A9B" w:rsidP="0042463A"/>
        </w:tc>
      </w:tr>
      <w:bookmarkEnd w:id="1"/>
    </w:tbl>
    <w:p w14:paraId="4458F0B6" w14:textId="77777777" w:rsidR="00251A9B" w:rsidRDefault="00251A9B" w:rsidP="00251A9B"/>
    <w:p w14:paraId="23174252" w14:textId="77777777" w:rsidR="00251A9B" w:rsidRDefault="00251A9B" w:rsidP="00251A9B">
      <w:r>
        <w:t>STŘEDA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69"/>
        <w:gridCol w:w="3469"/>
        <w:gridCol w:w="3174"/>
      </w:tblGrid>
      <w:tr w:rsidR="00251A9B" w14:paraId="624F0B8F" w14:textId="77777777" w:rsidTr="007F36AA">
        <w:tc>
          <w:tcPr>
            <w:tcW w:w="3269" w:type="dxa"/>
          </w:tcPr>
          <w:p w14:paraId="4E581336" w14:textId="77777777" w:rsidR="00251A9B" w:rsidRDefault="00251A9B" w:rsidP="0042463A">
            <w:r>
              <w:t>NA SKYPE:</w:t>
            </w:r>
          </w:p>
        </w:tc>
        <w:tc>
          <w:tcPr>
            <w:tcW w:w="3469" w:type="dxa"/>
          </w:tcPr>
          <w:p w14:paraId="23E5ED23" w14:textId="77777777" w:rsidR="00251A9B" w:rsidRDefault="00251A9B" w:rsidP="0042463A">
            <w:r>
              <w:t>SAMOSTATNĚ</w:t>
            </w:r>
          </w:p>
        </w:tc>
        <w:tc>
          <w:tcPr>
            <w:tcW w:w="3174" w:type="dxa"/>
          </w:tcPr>
          <w:p w14:paraId="46C72E7B" w14:textId="77777777" w:rsidR="00251A9B" w:rsidRDefault="00251A9B" w:rsidP="0042463A">
            <w:r>
              <w:t>DOBROVOLNĚ</w:t>
            </w:r>
          </w:p>
        </w:tc>
      </w:tr>
      <w:tr w:rsidR="00251A9B" w14:paraId="1F7726D4" w14:textId="77777777" w:rsidTr="007F36AA">
        <w:tc>
          <w:tcPr>
            <w:tcW w:w="3269" w:type="dxa"/>
          </w:tcPr>
          <w:p w14:paraId="504C664D" w14:textId="239B7500" w:rsidR="00251A9B" w:rsidRDefault="00D062FB" w:rsidP="0042463A">
            <w:r>
              <w:t>AJ</w:t>
            </w:r>
            <w:r w:rsidR="00C917B3">
              <w:t xml:space="preserve"> – úkoly připravím (</w:t>
            </w:r>
            <w:proofErr w:type="spellStart"/>
            <w:r w:rsidR="00C917B3">
              <w:t>birthday</w:t>
            </w:r>
            <w:proofErr w:type="spellEnd"/>
            <w:r w:rsidR="00C917B3">
              <w:t xml:space="preserve"> – 5. lekce)</w:t>
            </w:r>
          </w:p>
        </w:tc>
        <w:tc>
          <w:tcPr>
            <w:tcW w:w="3469" w:type="dxa"/>
          </w:tcPr>
          <w:p w14:paraId="200F5E36" w14:textId="77777777" w:rsidR="00251A9B" w:rsidRDefault="00251A9B" w:rsidP="0042463A"/>
        </w:tc>
        <w:tc>
          <w:tcPr>
            <w:tcW w:w="3174" w:type="dxa"/>
          </w:tcPr>
          <w:p w14:paraId="2E341785" w14:textId="77777777" w:rsidR="00251A9B" w:rsidRDefault="00251A9B" w:rsidP="0042463A"/>
        </w:tc>
      </w:tr>
      <w:tr w:rsidR="00251A9B" w14:paraId="627890C0" w14:textId="77777777" w:rsidTr="007F36AA">
        <w:tc>
          <w:tcPr>
            <w:tcW w:w="3269" w:type="dxa"/>
          </w:tcPr>
          <w:p w14:paraId="3DC6D5B9" w14:textId="562BE7DD" w:rsidR="00251A9B" w:rsidRDefault="00D062FB" w:rsidP="0042463A">
            <w:proofErr w:type="gramStart"/>
            <w:r>
              <w:t>ČJ</w:t>
            </w:r>
            <w:r w:rsidR="00F472BF">
              <w:t xml:space="preserve">  Popletená</w:t>
            </w:r>
            <w:proofErr w:type="gramEnd"/>
            <w:r w:rsidR="00F472BF">
              <w:t xml:space="preserve"> pohádka – pracovní list</w:t>
            </w:r>
            <w:r w:rsidR="001E2ADD">
              <w:t xml:space="preserve"> </w:t>
            </w:r>
          </w:p>
        </w:tc>
        <w:tc>
          <w:tcPr>
            <w:tcW w:w="3469" w:type="dxa"/>
          </w:tcPr>
          <w:p w14:paraId="1001F938" w14:textId="24798F62" w:rsidR="00251A9B" w:rsidRDefault="001E2ADD" w:rsidP="0042463A">
            <w:r>
              <w:t xml:space="preserve">ČJ: </w:t>
            </w:r>
            <w:r w:rsidR="00F472BF">
              <w:t>Kde je medvěd – pracovní list přečíst</w:t>
            </w:r>
          </w:p>
        </w:tc>
        <w:tc>
          <w:tcPr>
            <w:tcW w:w="3174" w:type="dxa"/>
          </w:tcPr>
          <w:p w14:paraId="36C2991C" w14:textId="69487995" w:rsidR="00251A9B" w:rsidRDefault="00F472BF" w:rsidP="0042463A">
            <w:r>
              <w:t>Vybarvit omalovánku</w:t>
            </w:r>
          </w:p>
        </w:tc>
      </w:tr>
      <w:tr w:rsidR="003739C3" w14:paraId="430EFCA6" w14:textId="77777777" w:rsidTr="007F36AA">
        <w:tc>
          <w:tcPr>
            <w:tcW w:w="3269" w:type="dxa"/>
          </w:tcPr>
          <w:p w14:paraId="747B207D" w14:textId="77777777" w:rsidR="003739C3" w:rsidRDefault="003739C3" w:rsidP="0042463A"/>
        </w:tc>
        <w:tc>
          <w:tcPr>
            <w:tcW w:w="3469" w:type="dxa"/>
          </w:tcPr>
          <w:p w14:paraId="329A46B5" w14:textId="60E0B839" w:rsidR="003739C3" w:rsidRDefault="003739C3" w:rsidP="0042463A">
            <w:r>
              <w:t>Psaní slova na str. 30</w:t>
            </w:r>
          </w:p>
        </w:tc>
        <w:tc>
          <w:tcPr>
            <w:tcW w:w="3174" w:type="dxa"/>
          </w:tcPr>
          <w:p w14:paraId="63976BC9" w14:textId="77777777" w:rsidR="003739C3" w:rsidRDefault="003739C3" w:rsidP="0042463A"/>
        </w:tc>
      </w:tr>
      <w:tr w:rsidR="00251A9B" w14:paraId="59216826" w14:textId="77777777" w:rsidTr="007F36AA">
        <w:tc>
          <w:tcPr>
            <w:tcW w:w="3269" w:type="dxa"/>
          </w:tcPr>
          <w:p w14:paraId="4655FDD3" w14:textId="77777777" w:rsidR="00251A9B" w:rsidRDefault="00251A9B" w:rsidP="0042463A"/>
        </w:tc>
        <w:tc>
          <w:tcPr>
            <w:tcW w:w="3469" w:type="dxa"/>
          </w:tcPr>
          <w:p w14:paraId="5F4ABFA1" w14:textId="776B24C5" w:rsidR="00251A9B" w:rsidRDefault="00C917B3" w:rsidP="0042463A">
            <w:r>
              <w:t>M – medvědi houpačka – domaluj</w:t>
            </w:r>
          </w:p>
          <w:p w14:paraId="6BF76CF4" w14:textId="6B7A10EE" w:rsidR="00C917B3" w:rsidRDefault="00C917B3" w:rsidP="0042463A"/>
        </w:tc>
        <w:tc>
          <w:tcPr>
            <w:tcW w:w="3174" w:type="dxa"/>
          </w:tcPr>
          <w:p w14:paraId="0E1BBCA9" w14:textId="77777777" w:rsidR="00251A9B" w:rsidRDefault="00251A9B" w:rsidP="0042463A"/>
        </w:tc>
      </w:tr>
    </w:tbl>
    <w:p w14:paraId="71A561F4" w14:textId="77777777" w:rsidR="00251A9B" w:rsidRDefault="00251A9B" w:rsidP="00251A9B">
      <w:r>
        <w:t>ČTVRTEK: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46"/>
        <w:gridCol w:w="3482"/>
        <w:gridCol w:w="3184"/>
      </w:tblGrid>
      <w:tr w:rsidR="00251A9B" w14:paraId="0C5EF4A6" w14:textId="77777777" w:rsidTr="007F36AA">
        <w:tc>
          <w:tcPr>
            <w:tcW w:w="3246" w:type="dxa"/>
          </w:tcPr>
          <w:p w14:paraId="70ABB9E9" w14:textId="77777777" w:rsidR="00251A9B" w:rsidRDefault="00251A9B" w:rsidP="0042463A">
            <w:bookmarkStart w:id="2" w:name="_Hlk65348298"/>
            <w:r>
              <w:t>NA SKYPE:</w:t>
            </w:r>
          </w:p>
        </w:tc>
        <w:tc>
          <w:tcPr>
            <w:tcW w:w="3482" w:type="dxa"/>
          </w:tcPr>
          <w:p w14:paraId="07080B9F" w14:textId="77777777" w:rsidR="00251A9B" w:rsidRDefault="00251A9B" w:rsidP="0042463A">
            <w:r>
              <w:t>SAMOSTATNĚ</w:t>
            </w:r>
          </w:p>
        </w:tc>
        <w:tc>
          <w:tcPr>
            <w:tcW w:w="3184" w:type="dxa"/>
          </w:tcPr>
          <w:p w14:paraId="5AB27C7F" w14:textId="77777777" w:rsidR="00251A9B" w:rsidRDefault="00251A9B" w:rsidP="0042463A">
            <w:r>
              <w:t>DOBROVOLNĚ</w:t>
            </w:r>
          </w:p>
        </w:tc>
      </w:tr>
      <w:tr w:rsidR="00251A9B" w14:paraId="48F9E1D7" w14:textId="77777777" w:rsidTr="007F36AA">
        <w:tc>
          <w:tcPr>
            <w:tcW w:w="3246" w:type="dxa"/>
          </w:tcPr>
          <w:p w14:paraId="65BF0DA3" w14:textId="3073CD29" w:rsidR="00251A9B" w:rsidRDefault="00D062FB" w:rsidP="0042463A">
            <w:r>
              <w:t>ČJ</w:t>
            </w:r>
            <w:r w:rsidR="001E2ADD">
              <w:t xml:space="preserve"> O </w:t>
            </w:r>
            <w:proofErr w:type="spellStart"/>
            <w:r w:rsidR="001E2ADD">
              <w:t>Ferdíkovi</w:t>
            </w:r>
            <w:proofErr w:type="spellEnd"/>
            <w:r w:rsidR="001E2ADD">
              <w:t xml:space="preserve"> – pracovní list</w:t>
            </w:r>
          </w:p>
        </w:tc>
        <w:tc>
          <w:tcPr>
            <w:tcW w:w="3482" w:type="dxa"/>
          </w:tcPr>
          <w:p w14:paraId="53C15046" w14:textId="45FE5DED" w:rsidR="00251A9B" w:rsidRDefault="004C73E9" w:rsidP="0042463A">
            <w:r>
              <w:t>Vystříhat zvířátka k</w:t>
            </w:r>
            <w:r w:rsidR="007F36AA">
              <w:t> </w:t>
            </w:r>
            <w:r>
              <w:t>pohádce O rukavičce na zítra. Nalepit na špejle.</w:t>
            </w:r>
          </w:p>
          <w:p w14:paraId="278C3368" w14:textId="2766827D" w:rsidR="003739C3" w:rsidRDefault="003739C3" w:rsidP="0042463A"/>
        </w:tc>
        <w:tc>
          <w:tcPr>
            <w:tcW w:w="3184" w:type="dxa"/>
          </w:tcPr>
          <w:p w14:paraId="48C50266" w14:textId="77777777" w:rsidR="00251A9B" w:rsidRDefault="00251A9B" w:rsidP="0042463A"/>
        </w:tc>
      </w:tr>
      <w:tr w:rsidR="007F36AA" w14:paraId="342711A2" w14:textId="77777777" w:rsidTr="007F36AA">
        <w:tc>
          <w:tcPr>
            <w:tcW w:w="3246" w:type="dxa"/>
          </w:tcPr>
          <w:p w14:paraId="632A39DD" w14:textId="12273EAB" w:rsidR="007F36AA" w:rsidRDefault="007F36AA" w:rsidP="007F36AA"/>
        </w:tc>
        <w:tc>
          <w:tcPr>
            <w:tcW w:w="3482" w:type="dxa"/>
          </w:tcPr>
          <w:p w14:paraId="65FABE81" w14:textId="3869508E" w:rsidR="007F36AA" w:rsidRDefault="007F36AA" w:rsidP="007F36AA">
            <w:r>
              <w:t>Psaní: slabiky slova str. 31</w:t>
            </w:r>
          </w:p>
        </w:tc>
        <w:tc>
          <w:tcPr>
            <w:tcW w:w="3184" w:type="dxa"/>
          </w:tcPr>
          <w:p w14:paraId="5F6B584B" w14:textId="77777777" w:rsidR="007F36AA" w:rsidRDefault="007F36AA" w:rsidP="007F36AA"/>
        </w:tc>
      </w:tr>
      <w:tr w:rsidR="007F36AA" w14:paraId="5DE8E0D5" w14:textId="77777777" w:rsidTr="007F36AA">
        <w:tc>
          <w:tcPr>
            <w:tcW w:w="3246" w:type="dxa"/>
          </w:tcPr>
          <w:p w14:paraId="501A5A75" w14:textId="648E3F1D" w:rsidR="007F36AA" w:rsidRDefault="007F36AA" w:rsidP="007F36AA">
            <w:r>
              <w:t xml:space="preserve">M str. 40, </w:t>
            </w:r>
            <w:proofErr w:type="gramStart"/>
            <w:r>
              <w:t>41 ,</w:t>
            </w:r>
            <w:proofErr w:type="gramEnd"/>
            <w:r>
              <w:t xml:space="preserve"> připrav 10 kostiček</w:t>
            </w:r>
          </w:p>
        </w:tc>
        <w:tc>
          <w:tcPr>
            <w:tcW w:w="3482" w:type="dxa"/>
          </w:tcPr>
          <w:p w14:paraId="1E0D2175" w14:textId="44E86575" w:rsidR="007F36AA" w:rsidRDefault="00C917B3" w:rsidP="007F36AA">
            <w:proofErr w:type="gramStart"/>
            <w:r>
              <w:t>M- hledej</w:t>
            </w:r>
            <w:proofErr w:type="gramEnd"/>
            <w:r>
              <w:t xml:space="preserve"> rozdíly</w:t>
            </w:r>
          </w:p>
        </w:tc>
        <w:tc>
          <w:tcPr>
            <w:tcW w:w="3184" w:type="dxa"/>
          </w:tcPr>
          <w:p w14:paraId="78C94F01" w14:textId="0DDDFDC1" w:rsidR="007F36AA" w:rsidRDefault="007F36AA" w:rsidP="007F36AA"/>
        </w:tc>
      </w:tr>
      <w:tr w:rsidR="007F36AA" w14:paraId="1088DFF3" w14:textId="77777777" w:rsidTr="007F36AA">
        <w:tc>
          <w:tcPr>
            <w:tcW w:w="3246" w:type="dxa"/>
          </w:tcPr>
          <w:p w14:paraId="4A0634CD" w14:textId="5772F973" w:rsidR="007F36AA" w:rsidRDefault="007F36AA" w:rsidP="007F36AA">
            <w:proofErr w:type="gramStart"/>
            <w:r>
              <w:t>SH - úkoly</w:t>
            </w:r>
            <w:proofErr w:type="gramEnd"/>
            <w:r>
              <w:t xml:space="preserve"> připravím</w:t>
            </w:r>
          </w:p>
        </w:tc>
        <w:tc>
          <w:tcPr>
            <w:tcW w:w="3482" w:type="dxa"/>
          </w:tcPr>
          <w:p w14:paraId="6B248C1D" w14:textId="33ED7821" w:rsidR="007F36AA" w:rsidRDefault="007F36AA" w:rsidP="007F36AA"/>
        </w:tc>
        <w:tc>
          <w:tcPr>
            <w:tcW w:w="3184" w:type="dxa"/>
          </w:tcPr>
          <w:p w14:paraId="74202719" w14:textId="77777777" w:rsidR="007F36AA" w:rsidRDefault="007F36AA" w:rsidP="007F36AA"/>
        </w:tc>
      </w:tr>
      <w:bookmarkEnd w:id="2"/>
    </w:tbl>
    <w:p w14:paraId="7E493CDD" w14:textId="77777777" w:rsidR="00251A9B" w:rsidRDefault="00251A9B" w:rsidP="00251A9B"/>
    <w:p w14:paraId="5AB0E70A" w14:textId="77777777" w:rsidR="00251A9B" w:rsidRDefault="00251A9B" w:rsidP="00251A9B">
      <w:r>
        <w:t>PÁTEK: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19"/>
        <w:gridCol w:w="3442"/>
        <w:gridCol w:w="3151"/>
      </w:tblGrid>
      <w:tr w:rsidR="00251A9B" w14:paraId="71A1A6FA" w14:textId="77777777" w:rsidTr="007F36AA">
        <w:tc>
          <w:tcPr>
            <w:tcW w:w="3319" w:type="dxa"/>
          </w:tcPr>
          <w:p w14:paraId="4F9C551B" w14:textId="77777777" w:rsidR="00251A9B" w:rsidRDefault="00251A9B" w:rsidP="0042463A">
            <w:r>
              <w:t>NA SKYPE:</w:t>
            </w:r>
          </w:p>
        </w:tc>
        <w:tc>
          <w:tcPr>
            <w:tcW w:w="3442" w:type="dxa"/>
          </w:tcPr>
          <w:p w14:paraId="3B79CAEB" w14:textId="77777777" w:rsidR="00251A9B" w:rsidRDefault="00251A9B" w:rsidP="0042463A">
            <w:r>
              <w:t>SAMOSTATNĚ</w:t>
            </w:r>
          </w:p>
        </w:tc>
        <w:tc>
          <w:tcPr>
            <w:tcW w:w="3151" w:type="dxa"/>
          </w:tcPr>
          <w:p w14:paraId="4A6A789B" w14:textId="77777777" w:rsidR="00251A9B" w:rsidRDefault="00251A9B" w:rsidP="0042463A">
            <w:r>
              <w:t>DOBROVOLNĚ</w:t>
            </w:r>
          </w:p>
        </w:tc>
      </w:tr>
      <w:tr w:rsidR="00251A9B" w14:paraId="2B3BC84D" w14:textId="77777777" w:rsidTr="007F36AA">
        <w:tc>
          <w:tcPr>
            <w:tcW w:w="3319" w:type="dxa"/>
          </w:tcPr>
          <w:p w14:paraId="24968A39" w14:textId="7A908483" w:rsidR="00251A9B" w:rsidRDefault="00D062FB" w:rsidP="0042463A">
            <w:proofErr w:type="gramStart"/>
            <w:r>
              <w:t>ČJ</w:t>
            </w:r>
            <w:r w:rsidR="007D1BFF">
              <w:t xml:space="preserve"> </w:t>
            </w:r>
            <w:r w:rsidR="004C73E9">
              <w:t xml:space="preserve"> O</w:t>
            </w:r>
            <w:proofErr w:type="gramEnd"/>
            <w:r w:rsidR="004C73E9">
              <w:t xml:space="preserve"> </w:t>
            </w:r>
            <w:proofErr w:type="spellStart"/>
            <w:r w:rsidR="004C73E9">
              <w:t>rukavičče</w:t>
            </w:r>
            <w:proofErr w:type="spellEnd"/>
            <w:r w:rsidR="004C73E9">
              <w:t xml:space="preserve"> – čtení a dramatizace</w:t>
            </w:r>
          </w:p>
        </w:tc>
        <w:tc>
          <w:tcPr>
            <w:tcW w:w="3442" w:type="dxa"/>
          </w:tcPr>
          <w:p w14:paraId="720483D7" w14:textId="0C8EC661" w:rsidR="00251A9B" w:rsidRDefault="00C917B3" w:rsidP="0042463A">
            <w:proofErr w:type="spellStart"/>
            <w:r>
              <w:t>Čj</w:t>
            </w:r>
            <w:proofErr w:type="spellEnd"/>
            <w:r>
              <w:t xml:space="preserve"> – vlastní knížka – 10 min</w:t>
            </w:r>
          </w:p>
        </w:tc>
        <w:tc>
          <w:tcPr>
            <w:tcW w:w="3151" w:type="dxa"/>
          </w:tcPr>
          <w:p w14:paraId="467FADCF" w14:textId="77777777" w:rsidR="00251A9B" w:rsidRDefault="00251A9B" w:rsidP="0042463A"/>
        </w:tc>
      </w:tr>
      <w:tr w:rsidR="00251A9B" w14:paraId="3E4764F6" w14:textId="77777777" w:rsidTr="007F36AA">
        <w:tc>
          <w:tcPr>
            <w:tcW w:w="3319" w:type="dxa"/>
          </w:tcPr>
          <w:p w14:paraId="59BD3100" w14:textId="4D9BB56A" w:rsidR="00251A9B" w:rsidRDefault="00D062FB" w:rsidP="0042463A">
            <w:r>
              <w:t>OP</w:t>
            </w:r>
            <w:r w:rsidR="007F36AA">
              <w:t xml:space="preserve"> – úkoly připravím</w:t>
            </w:r>
          </w:p>
        </w:tc>
        <w:tc>
          <w:tcPr>
            <w:tcW w:w="3442" w:type="dxa"/>
          </w:tcPr>
          <w:p w14:paraId="4A0D9FCC" w14:textId="6077A856" w:rsidR="00251A9B" w:rsidRDefault="00251A9B" w:rsidP="0042463A"/>
        </w:tc>
        <w:tc>
          <w:tcPr>
            <w:tcW w:w="3151" w:type="dxa"/>
          </w:tcPr>
          <w:p w14:paraId="07B823F0" w14:textId="69D9B813" w:rsidR="00251A9B" w:rsidRDefault="00251A9B" w:rsidP="0042463A"/>
        </w:tc>
      </w:tr>
      <w:tr w:rsidR="00251A9B" w14:paraId="4ECB74B9" w14:textId="77777777" w:rsidTr="007F36AA">
        <w:tc>
          <w:tcPr>
            <w:tcW w:w="3319" w:type="dxa"/>
          </w:tcPr>
          <w:p w14:paraId="53F902BD" w14:textId="358624DE" w:rsidR="00251A9B" w:rsidRDefault="00251A9B" w:rsidP="0042463A"/>
        </w:tc>
        <w:tc>
          <w:tcPr>
            <w:tcW w:w="3442" w:type="dxa"/>
          </w:tcPr>
          <w:p w14:paraId="12EAF08B" w14:textId="1E784510" w:rsidR="00251A9B" w:rsidRDefault="007F36AA" w:rsidP="0042463A">
            <w:r>
              <w:t>Psaní.  Str. 32- opakovat písmena</w:t>
            </w:r>
          </w:p>
        </w:tc>
        <w:tc>
          <w:tcPr>
            <w:tcW w:w="3151" w:type="dxa"/>
          </w:tcPr>
          <w:p w14:paraId="5A1ABCD7" w14:textId="77777777" w:rsidR="00251A9B" w:rsidRDefault="00251A9B" w:rsidP="0042463A"/>
        </w:tc>
      </w:tr>
    </w:tbl>
    <w:p w14:paraId="58335477" w14:textId="7271149A" w:rsidR="00251A9B" w:rsidRDefault="00251A9B" w:rsidP="00251A9B"/>
    <w:p w14:paraId="443C31A5" w14:textId="77777777" w:rsidR="00251A9B" w:rsidRDefault="00251A9B" w:rsidP="00251A9B"/>
    <w:p w14:paraId="54496DAB" w14:textId="77777777" w:rsidR="00251A9B" w:rsidRDefault="00251A9B" w:rsidP="00251A9B"/>
    <w:p w14:paraId="20011416" w14:textId="77777777" w:rsidR="00251A9B" w:rsidRDefault="00251A9B" w:rsidP="00251A9B">
      <w:pPr>
        <w:sectPr w:rsidR="00251A9B" w:rsidSect="00DB5F35">
          <w:pgSz w:w="11906" w:h="16838"/>
          <w:pgMar w:top="993" w:right="1417" w:bottom="1417" w:left="567" w:header="708" w:footer="708" w:gutter="0"/>
          <w:cols w:space="708"/>
          <w:docGrid w:linePitch="360"/>
        </w:sectPr>
      </w:pPr>
    </w:p>
    <w:p w14:paraId="54299E5B" w14:textId="2E81EAB8" w:rsidR="009E07FC" w:rsidRPr="00983A58" w:rsidRDefault="009E07FC" w:rsidP="009E07FC">
      <w:pPr>
        <w:jc w:val="center"/>
        <w:rPr>
          <w:sz w:val="48"/>
          <w:szCs w:val="48"/>
        </w:rPr>
      </w:pPr>
      <w:r w:rsidRPr="00983A58">
        <w:rPr>
          <w:sz w:val="48"/>
          <w:szCs w:val="48"/>
        </w:rPr>
        <w:t>MILÁ ANIČKO, MAGDIČKO, TOMÁŠKU, KUBÍČKU, ŠIMONKU VERUNKO, NELINKO, KRISTÝNKO, MATYLDO, ADÉLKO, BELINKO!</w:t>
      </w:r>
    </w:p>
    <w:p w14:paraId="04DF89E1" w14:textId="77777777" w:rsidR="009E07FC" w:rsidRDefault="009E07FC" w:rsidP="009E07FC">
      <w:pPr>
        <w:jc w:val="center"/>
        <w:rPr>
          <w:sz w:val="48"/>
          <w:szCs w:val="48"/>
        </w:rPr>
      </w:pPr>
    </w:p>
    <w:p w14:paraId="5AA66C7D" w14:textId="6929D50F" w:rsidR="009E07FC" w:rsidRDefault="009E07FC" w:rsidP="009E07FC">
      <w:pPr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A4076B4" wp14:editId="7059D1B6">
            <wp:simplePos x="0" y="0"/>
            <wp:positionH relativeFrom="column">
              <wp:posOffset>-4444</wp:posOffset>
            </wp:positionH>
            <wp:positionV relativeFrom="paragraph">
              <wp:posOffset>227964</wp:posOffset>
            </wp:positionV>
            <wp:extent cx="3752296" cy="4770755"/>
            <wp:effectExtent l="0" t="0" r="635" b="0"/>
            <wp:wrapNone/>
            <wp:docPr id="1" name="obrázek 1" descr="Úředníci kalkulačka nebeský omalovánky medvídek - richmondfutur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Úředníci kalkulačka nebeský omalovánky medvídek - richmondfuture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01"/>
                    <a:stretch/>
                  </pic:blipFill>
                  <pic:spPr bwMode="auto">
                    <a:xfrm>
                      <a:off x="0" y="0"/>
                      <a:ext cx="3753320" cy="477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A58">
        <w:rPr>
          <w:sz w:val="48"/>
          <w:szCs w:val="48"/>
        </w:rPr>
        <w:t xml:space="preserve">TENTO TÝDEN </w:t>
      </w:r>
      <w:r>
        <w:rPr>
          <w:sz w:val="48"/>
          <w:szCs w:val="48"/>
        </w:rPr>
        <w:t xml:space="preserve">NA VÁS ČEKÁ TÝDEN PLNÝ MEDVÍDKŮ. KAŽDÝ DEN POHÁDKA! </w:t>
      </w:r>
    </w:p>
    <w:p w14:paraId="3145EFA3" w14:textId="77777777" w:rsidR="009E07FC" w:rsidRDefault="009E07FC" w:rsidP="009E07FC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             UŽ SE NA VÁS TĚŠÍ </w:t>
      </w:r>
    </w:p>
    <w:p w14:paraId="7283ED9A" w14:textId="77777777" w:rsidR="009E07FC" w:rsidRDefault="009E07FC" w:rsidP="009E07FC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</w:t>
      </w:r>
      <w:r w:rsidRPr="00983A58">
        <w:rPr>
          <w:sz w:val="48"/>
          <w:szCs w:val="48"/>
        </w:rPr>
        <w:t xml:space="preserve">VAŠE PANÍ UČITELKA </w:t>
      </w:r>
    </w:p>
    <w:p w14:paraId="12B4814A" w14:textId="7F6F3AA5" w:rsidR="009E07FC" w:rsidRDefault="009E07FC" w:rsidP="009E07FC">
      <w:pPr>
        <w:jc w:val="center"/>
      </w:pPr>
      <w:r>
        <w:rPr>
          <w:sz w:val="48"/>
          <w:szCs w:val="48"/>
        </w:rPr>
        <w:t xml:space="preserve">                                              </w:t>
      </w:r>
      <w:r w:rsidRPr="00983A58">
        <w:rPr>
          <w:sz w:val="48"/>
          <w:szCs w:val="48"/>
        </w:rPr>
        <w:t>BLANKA GOŇ</w:t>
      </w:r>
      <w:r>
        <w:rPr>
          <w:sz w:val="48"/>
          <w:szCs w:val="48"/>
        </w:rPr>
        <w:t>OVÁ</w:t>
      </w:r>
      <w:r>
        <w:t xml:space="preserve">               </w:t>
      </w:r>
    </w:p>
    <w:p w14:paraId="4B004580" w14:textId="77777777" w:rsidR="009E07FC" w:rsidRDefault="009E07FC"/>
    <w:p w14:paraId="479E1594" w14:textId="77777777" w:rsidR="009E07FC" w:rsidRDefault="009E07FC"/>
    <w:p w14:paraId="47C8D9FC" w14:textId="77777777" w:rsidR="009E07FC" w:rsidRDefault="009E07FC"/>
    <w:p w14:paraId="0DFB9763" w14:textId="77777777" w:rsidR="009E07FC" w:rsidRDefault="009E07FC"/>
    <w:p w14:paraId="6D874890" w14:textId="77777777" w:rsidR="009E07FC" w:rsidRDefault="009E07FC"/>
    <w:p w14:paraId="2F66ECF2" w14:textId="77777777" w:rsidR="009E07FC" w:rsidRDefault="009E07FC"/>
    <w:p w14:paraId="09AEC897" w14:textId="77777777" w:rsidR="009E07FC" w:rsidRDefault="009E07FC"/>
    <w:p w14:paraId="0B86E486" w14:textId="5045F949" w:rsidR="00AF0CFC" w:rsidRDefault="00AF0CFC">
      <w:r>
        <w:t>PONDĚLÍ:</w:t>
      </w:r>
    </w:p>
    <w:p w14:paraId="2ACC5414" w14:textId="2F538F52" w:rsidR="00AF0CFC" w:rsidRDefault="00AF0CFC">
      <w:r>
        <w:t>Mášenka a tři medvědi:</w:t>
      </w:r>
    </w:p>
    <w:p w14:paraId="7FD19338" w14:textId="33CB1290" w:rsidR="00AF0CFC" w:rsidRDefault="00AF0CFC">
      <w:proofErr w:type="gramStart"/>
      <w:r>
        <w:t>Přeč</w:t>
      </w:r>
      <w:r w:rsidR="009E07FC">
        <w:t xml:space="preserve">ti </w:t>
      </w:r>
      <w:r>
        <w:t xml:space="preserve"> pohádku</w:t>
      </w:r>
      <w:proofErr w:type="gramEnd"/>
      <w:r>
        <w:t xml:space="preserve">, </w:t>
      </w:r>
      <w:proofErr w:type="spellStart"/>
      <w:r>
        <w:t>domysl</w:t>
      </w:r>
      <w:r w:rsidR="00D062FB">
        <w:t>I</w:t>
      </w:r>
      <w:proofErr w:type="spellEnd"/>
      <w:r>
        <w:t xml:space="preserve"> konec</w:t>
      </w:r>
      <w:r w:rsidR="00D062FB">
        <w:t>.</w:t>
      </w:r>
    </w:p>
    <w:p w14:paraId="64EF58E9" w14:textId="77777777" w:rsidR="00D062FB" w:rsidRDefault="00AF0CFC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0B434909" wp14:editId="795C7F71">
            <wp:extent cx="8492490" cy="4138906"/>
            <wp:effectExtent l="0" t="0" r="3810" b="0"/>
            <wp:docPr id="6" name="obrázek 6" descr="Spánek Předvídavost Manchurie pohádka o medvědech - richmondfutur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ánek Předvídavost Manchurie pohádka o medvědech - richmondfuture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1"/>
                    <a:stretch/>
                  </pic:blipFill>
                  <pic:spPr bwMode="auto">
                    <a:xfrm>
                      <a:off x="0" y="0"/>
                      <a:ext cx="8502630" cy="414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BF121" w14:textId="02A3E75C" w:rsidR="00AF0CFC" w:rsidRPr="00D062FB" w:rsidRDefault="00D44095">
      <w:pPr>
        <w:rPr>
          <w:sz w:val="48"/>
          <w:szCs w:val="48"/>
        </w:rPr>
      </w:pPr>
      <w:r w:rsidRPr="00D062FB">
        <w:rPr>
          <w:sz w:val="48"/>
          <w:szCs w:val="48"/>
        </w:rPr>
        <w:t xml:space="preserve">1.VYPRAVUJ </w:t>
      </w:r>
      <w:proofErr w:type="gramStart"/>
      <w:r w:rsidRPr="00D062FB">
        <w:rPr>
          <w:sz w:val="48"/>
          <w:szCs w:val="48"/>
        </w:rPr>
        <w:t xml:space="preserve">POHÁDKU:   </w:t>
      </w:r>
      <w:proofErr w:type="gramEnd"/>
      <w:r w:rsidRPr="00D062FB">
        <w:rPr>
          <w:sz w:val="48"/>
          <w:szCs w:val="48"/>
        </w:rPr>
        <w:t xml:space="preserve">                                                                 </w:t>
      </w:r>
      <w:r w:rsidRPr="00D062FB">
        <w:rPr>
          <w:noProof/>
          <w:sz w:val="48"/>
          <w:szCs w:val="48"/>
        </w:rPr>
        <w:t xml:space="preserve"> </w:t>
      </w:r>
      <w:r w:rsidRPr="00D062FB">
        <w:rPr>
          <w:noProof/>
          <w:sz w:val="48"/>
          <w:szCs w:val="48"/>
        </w:rPr>
        <w:drawing>
          <wp:inline distT="0" distB="0" distL="0" distR="0" wp14:anchorId="6F7DC8BC" wp14:editId="6E551797">
            <wp:extent cx="2694649" cy="3497310"/>
            <wp:effectExtent l="0" t="1270" r="0" b="0"/>
            <wp:docPr id="3" name="obrázek 3" descr="170 Medvěd ideas | medvěd, školka, pohád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0 Medvěd ideas | medvěd, školka, pohád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4649" cy="349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295F9" w14:textId="595CDF69" w:rsidR="00D44095" w:rsidRPr="00D44095" w:rsidRDefault="00D4409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2. </w:t>
      </w:r>
      <w:r w:rsidRPr="00D44095">
        <w:rPr>
          <w:rFonts w:ascii="Times New Roman" w:hAnsi="Times New Roman" w:cs="Times New Roman"/>
          <w:sz w:val="40"/>
          <w:szCs w:val="40"/>
        </w:rPr>
        <w:t>Očísluj, jak šlo za sebou: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54"/>
        <w:gridCol w:w="6364"/>
        <w:gridCol w:w="732"/>
        <w:gridCol w:w="6344"/>
      </w:tblGrid>
      <w:tr w:rsidR="00D44095" w:rsidRPr="00D44095" w14:paraId="2743A9FA" w14:textId="77777777" w:rsidTr="00D44095">
        <w:tc>
          <w:tcPr>
            <w:tcW w:w="554" w:type="dxa"/>
          </w:tcPr>
          <w:p w14:paraId="66CCFB0B" w14:textId="77777777" w:rsidR="00D44095" w:rsidRPr="00D44095" w:rsidRDefault="00D44095" w:rsidP="00AF0CF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64" w:type="dxa"/>
          </w:tcPr>
          <w:p w14:paraId="62089371" w14:textId="0BA8D3AB" w:rsidR="00D44095" w:rsidRPr="00D44095" w:rsidRDefault="00D44095" w:rsidP="00AF0CF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44095">
              <w:rPr>
                <w:rFonts w:ascii="Times New Roman" w:hAnsi="Times New Roman" w:cs="Times New Roman"/>
                <w:sz w:val="32"/>
                <w:szCs w:val="32"/>
              </w:rPr>
              <w:t xml:space="preserve">Mášenka ochutnala kašičku. </w:t>
            </w:r>
          </w:p>
          <w:p w14:paraId="1BB62064" w14:textId="77777777" w:rsidR="00D44095" w:rsidRPr="00D44095" w:rsidRDefault="00D4409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2" w:type="dxa"/>
          </w:tcPr>
          <w:p w14:paraId="4F624461" w14:textId="77777777" w:rsidR="00D44095" w:rsidRPr="00D44095" w:rsidRDefault="00D4409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44" w:type="dxa"/>
          </w:tcPr>
          <w:p w14:paraId="35054C0F" w14:textId="7A2743D5" w:rsidR="00D44095" w:rsidRPr="00D44095" w:rsidRDefault="00D440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44095">
              <w:rPr>
                <w:rFonts w:ascii="Times New Roman" w:hAnsi="Times New Roman" w:cs="Times New Roman"/>
                <w:sz w:val="32"/>
                <w:szCs w:val="32"/>
              </w:rPr>
              <w:t>Nakonec si hrála s medvídky.</w:t>
            </w:r>
          </w:p>
        </w:tc>
      </w:tr>
      <w:tr w:rsidR="00D44095" w:rsidRPr="00D44095" w14:paraId="721C476D" w14:textId="77777777" w:rsidTr="00D44095">
        <w:tc>
          <w:tcPr>
            <w:tcW w:w="554" w:type="dxa"/>
          </w:tcPr>
          <w:p w14:paraId="6C95BF58" w14:textId="77777777" w:rsidR="00D44095" w:rsidRPr="00D44095" w:rsidRDefault="00D4409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64" w:type="dxa"/>
          </w:tcPr>
          <w:p w14:paraId="3920A4BB" w14:textId="60C7D07A" w:rsidR="00D44095" w:rsidRPr="00D44095" w:rsidRDefault="00D440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44095">
              <w:rPr>
                <w:rFonts w:ascii="Times New Roman" w:hAnsi="Times New Roman" w:cs="Times New Roman"/>
                <w:sz w:val="32"/>
                <w:szCs w:val="32"/>
              </w:rPr>
              <w:t>Nejlépe se jí spalo v malé postýlce.</w:t>
            </w:r>
          </w:p>
          <w:p w14:paraId="69DC9D15" w14:textId="0B3987EF" w:rsidR="00D44095" w:rsidRPr="00D44095" w:rsidRDefault="00D4409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2" w:type="dxa"/>
          </w:tcPr>
          <w:p w14:paraId="21EAA21C" w14:textId="77777777" w:rsidR="00D44095" w:rsidRPr="00D44095" w:rsidRDefault="00D4409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44" w:type="dxa"/>
          </w:tcPr>
          <w:p w14:paraId="4F83107C" w14:textId="07E61CC7" w:rsidR="00D44095" w:rsidRPr="00D44095" w:rsidRDefault="00D440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44095">
              <w:rPr>
                <w:rFonts w:ascii="Times New Roman" w:hAnsi="Times New Roman" w:cs="Times New Roman"/>
                <w:sz w:val="32"/>
                <w:szCs w:val="32"/>
              </w:rPr>
              <w:t>Ta nejmenší židlička byla akorát.</w:t>
            </w:r>
          </w:p>
        </w:tc>
      </w:tr>
    </w:tbl>
    <w:p w14:paraId="14C38075" w14:textId="3987278D" w:rsidR="00AF0CFC" w:rsidRDefault="00AF0CFC">
      <w:pPr>
        <w:rPr>
          <w:rFonts w:ascii="Times New Roman" w:hAnsi="Times New Roman" w:cs="Times New Roman"/>
          <w:sz w:val="32"/>
          <w:szCs w:val="32"/>
        </w:rPr>
      </w:pPr>
    </w:p>
    <w:p w14:paraId="110B7A63" w14:textId="77777777" w:rsidR="00D44095" w:rsidRPr="00D062FB" w:rsidRDefault="00D44095">
      <w:pPr>
        <w:rPr>
          <w:rFonts w:ascii="Times New Roman" w:hAnsi="Times New Roman" w:cs="Times New Roman"/>
          <w:sz w:val="32"/>
          <w:szCs w:val="32"/>
        </w:rPr>
      </w:pPr>
      <w:r w:rsidRPr="00D062FB">
        <w:rPr>
          <w:rFonts w:ascii="Times New Roman" w:hAnsi="Times New Roman" w:cs="Times New Roman"/>
          <w:sz w:val="32"/>
          <w:szCs w:val="32"/>
        </w:rPr>
        <w:t xml:space="preserve">Napiš psacím: </w:t>
      </w:r>
    </w:p>
    <w:p w14:paraId="4539EA04" w14:textId="514D4C90" w:rsidR="00D44095" w:rsidRDefault="00D44095">
      <w:pPr>
        <w:rPr>
          <w:rFonts w:ascii="Times New Roman" w:hAnsi="Times New Roman" w:cs="Times New Roman"/>
          <w:sz w:val="32"/>
          <w:szCs w:val="32"/>
        </w:rPr>
      </w:pPr>
      <w:r w:rsidRPr="00D062FB">
        <w:rPr>
          <w:rFonts w:ascii="Times New Roman" w:hAnsi="Times New Roman" w:cs="Times New Roman"/>
          <w:sz w:val="32"/>
          <w:szCs w:val="32"/>
        </w:rPr>
        <w:t xml:space="preserve">stůl____________     </w:t>
      </w:r>
      <w:proofErr w:type="spellStart"/>
      <w:r w:rsidRPr="00D062FB">
        <w:rPr>
          <w:rFonts w:ascii="Times New Roman" w:hAnsi="Times New Roman" w:cs="Times New Roman"/>
          <w:sz w:val="32"/>
          <w:szCs w:val="32"/>
        </w:rPr>
        <w:t>mísa__________________Máša</w:t>
      </w:r>
      <w:proofErr w:type="spellEnd"/>
      <w:r w:rsidRPr="00D062FB">
        <w:rPr>
          <w:rFonts w:ascii="Times New Roman" w:hAnsi="Times New Roman" w:cs="Times New Roman"/>
          <w:sz w:val="32"/>
          <w:szCs w:val="32"/>
        </w:rPr>
        <w:t>_________________ postel____________________</w:t>
      </w:r>
    </w:p>
    <w:p w14:paraId="1D7F1C96" w14:textId="47ED226B" w:rsidR="007D1BFF" w:rsidRDefault="004C73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ÚTERÝ: </w:t>
      </w:r>
      <w:r w:rsidR="007D1BFF">
        <w:rPr>
          <w:rFonts w:ascii="Times New Roman" w:hAnsi="Times New Roman" w:cs="Times New Roman"/>
          <w:sz w:val="32"/>
          <w:szCs w:val="32"/>
        </w:rPr>
        <w:t xml:space="preserve">Samostatná práce: </w:t>
      </w:r>
      <w:proofErr w:type="gramStart"/>
      <w:r w:rsidR="007D1BFF">
        <w:rPr>
          <w:rFonts w:ascii="Times New Roman" w:hAnsi="Times New Roman" w:cs="Times New Roman"/>
          <w:sz w:val="32"/>
          <w:szCs w:val="32"/>
        </w:rPr>
        <w:t>Vypravuj  někomu</w:t>
      </w:r>
      <w:proofErr w:type="gramEnd"/>
      <w:r w:rsidR="007D1BFF">
        <w:rPr>
          <w:rFonts w:ascii="Times New Roman" w:hAnsi="Times New Roman" w:cs="Times New Roman"/>
          <w:sz w:val="32"/>
          <w:szCs w:val="32"/>
        </w:rPr>
        <w:t xml:space="preserve"> pohádku podle obrázků: </w:t>
      </w:r>
    </w:p>
    <w:p w14:paraId="24C054CA" w14:textId="3AAC25E4" w:rsidR="00F472BF" w:rsidRDefault="007D1BFF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A1A11D5" wp14:editId="2DCB0AF1">
            <wp:extent cx="3922395" cy="2705100"/>
            <wp:effectExtent l="0" t="0" r="1905" b="0"/>
            <wp:docPr id="2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824" cy="27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="00F472BF">
        <w:rPr>
          <w:noProof/>
        </w:rPr>
        <w:drawing>
          <wp:inline distT="0" distB="0" distL="0" distR="0" wp14:anchorId="5C66B28D" wp14:editId="3E1649C2">
            <wp:extent cx="3943350" cy="2700925"/>
            <wp:effectExtent l="0" t="0" r="0" b="4445"/>
            <wp:docPr id="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947" cy="270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2BF" w:rsidRPr="00F472BF">
        <w:rPr>
          <w:noProof/>
        </w:rPr>
        <w:t xml:space="preserve"> </w:t>
      </w:r>
    </w:p>
    <w:p w14:paraId="5BE58BED" w14:textId="05E9F162" w:rsidR="007D1BFF" w:rsidRDefault="007D1BF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Napiš </w:t>
      </w:r>
      <w:proofErr w:type="gramStart"/>
      <w:r>
        <w:rPr>
          <w:rFonts w:ascii="Times New Roman" w:hAnsi="Times New Roman" w:cs="Times New Roman"/>
          <w:sz w:val="32"/>
          <w:szCs w:val="32"/>
        </w:rPr>
        <w:t>5 – 10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E2ADD">
        <w:rPr>
          <w:rFonts w:ascii="Times New Roman" w:hAnsi="Times New Roman" w:cs="Times New Roman"/>
          <w:sz w:val="32"/>
          <w:szCs w:val="32"/>
        </w:rPr>
        <w:t>slov k pohádce a nebo přímo 2 nebo 3 věty.</w:t>
      </w:r>
    </w:p>
    <w:p w14:paraId="141A8EC1" w14:textId="045C2E02" w:rsidR="007D1BFF" w:rsidRDefault="007D1BFF">
      <w:pPr>
        <w:rPr>
          <w:rFonts w:ascii="Times New Roman" w:hAnsi="Times New Roman" w:cs="Times New Roman"/>
          <w:sz w:val="32"/>
          <w:szCs w:val="32"/>
        </w:rPr>
      </w:pPr>
    </w:p>
    <w:p w14:paraId="46DB8B78" w14:textId="4E978DD7" w:rsidR="007D1BFF" w:rsidRDefault="007D1BFF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32"/>
          <w:szCs w:val="32"/>
        </w:rPr>
      </w:pPr>
    </w:p>
    <w:p w14:paraId="27294D0B" w14:textId="77777777" w:rsidR="007D1BFF" w:rsidRDefault="007D1BFF">
      <w:pPr>
        <w:pBdr>
          <w:top w:val="single" w:sz="12" w:space="1" w:color="auto"/>
          <w:bottom w:val="single" w:sz="12" w:space="1" w:color="auto"/>
        </w:pBdr>
        <w:rPr>
          <w:rFonts w:ascii="Times New Roman" w:hAnsi="Times New Roman" w:cs="Times New Roman"/>
          <w:sz w:val="32"/>
          <w:szCs w:val="32"/>
        </w:rPr>
      </w:pPr>
    </w:p>
    <w:p w14:paraId="236B52E5" w14:textId="6757CFDD" w:rsidR="007D1BFF" w:rsidRDefault="007D1BFF">
      <w:pPr>
        <w:pBdr>
          <w:bottom w:val="single" w:sz="12" w:space="1" w:color="auto"/>
          <w:between w:val="single" w:sz="12" w:space="1" w:color="auto"/>
        </w:pBdr>
        <w:rPr>
          <w:rFonts w:ascii="Times New Roman" w:hAnsi="Times New Roman" w:cs="Times New Roman"/>
          <w:sz w:val="32"/>
          <w:szCs w:val="32"/>
        </w:rPr>
      </w:pPr>
    </w:p>
    <w:p w14:paraId="1E6DD96C" w14:textId="77777777" w:rsidR="004C73E9" w:rsidRDefault="004C73E9" w:rsidP="004C73E9">
      <w:pPr>
        <w:rPr>
          <w:rFonts w:ascii="Times New Roman" w:hAnsi="Times New Roman" w:cs="Times New Roman"/>
          <w:sz w:val="32"/>
          <w:szCs w:val="32"/>
        </w:rPr>
      </w:pPr>
    </w:p>
    <w:p w14:paraId="251C1678" w14:textId="77777777" w:rsidR="004C73E9" w:rsidRDefault="004C73E9" w:rsidP="004C73E9">
      <w:pPr>
        <w:rPr>
          <w:rFonts w:ascii="Times New Roman" w:hAnsi="Times New Roman" w:cs="Times New Roman"/>
          <w:sz w:val="32"/>
          <w:szCs w:val="32"/>
        </w:rPr>
      </w:pPr>
    </w:p>
    <w:p w14:paraId="4CF092D4" w14:textId="3DC027C5" w:rsidR="00CC44F3" w:rsidRPr="004C73E9" w:rsidRDefault="004C73E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E30D925" wp14:editId="77157471">
            <wp:simplePos x="0" y="0"/>
            <wp:positionH relativeFrom="column">
              <wp:posOffset>4367530</wp:posOffset>
            </wp:positionH>
            <wp:positionV relativeFrom="paragraph">
              <wp:posOffset>-400050</wp:posOffset>
            </wp:positionV>
            <wp:extent cx="4171950" cy="639000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87"/>
                    <a:stretch/>
                  </pic:blipFill>
                  <pic:spPr bwMode="auto">
                    <a:xfrm>
                      <a:off x="0" y="0"/>
                      <a:ext cx="4171950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D2A4942" wp14:editId="7DA946AC">
            <wp:simplePos x="0" y="0"/>
            <wp:positionH relativeFrom="column">
              <wp:posOffset>-280670</wp:posOffset>
            </wp:positionH>
            <wp:positionV relativeFrom="paragraph">
              <wp:posOffset>-142240</wp:posOffset>
            </wp:positionV>
            <wp:extent cx="4254099" cy="5656580"/>
            <wp:effectExtent l="0" t="0" r="0" b="127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099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ČTVRTEK</w:t>
      </w:r>
    </w:p>
    <w:p w14:paraId="6340D7A2" w14:textId="50CE4EAD" w:rsidR="004C73E9" w:rsidRDefault="004C73E9">
      <w:pPr>
        <w:rPr>
          <w:noProof/>
        </w:rPr>
      </w:pPr>
    </w:p>
    <w:p w14:paraId="32802A86" w14:textId="693ED25C" w:rsidR="004C73E9" w:rsidRDefault="004C73E9">
      <w:pPr>
        <w:rPr>
          <w:noProof/>
        </w:rPr>
      </w:pPr>
    </w:p>
    <w:p w14:paraId="71599AAA" w14:textId="64CD222A" w:rsidR="004C73E9" w:rsidRDefault="004C73E9">
      <w:pPr>
        <w:rPr>
          <w:noProof/>
        </w:rPr>
      </w:pPr>
    </w:p>
    <w:p w14:paraId="36F1B35C" w14:textId="7DBF29E0" w:rsidR="004C73E9" w:rsidRDefault="004C73E9">
      <w:pPr>
        <w:rPr>
          <w:noProof/>
        </w:rPr>
      </w:pPr>
    </w:p>
    <w:p w14:paraId="0A80B6E7" w14:textId="4C074CF0" w:rsidR="004C73E9" w:rsidRDefault="004C73E9">
      <w:pPr>
        <w:rPr>
          <w:noProof/>
        </w:rPr>
      </w:pPr>
    </w:p>
    <w:p w14:paraId="113801EF" w14:textId="704FD2FC" w:rsidR="004C73E9" w:rsidRDefault="004C73E9">
      <w:pPr>
        <w:rPr>
          <w:noProof/>
        </w:rPr>
      </w:pPr>
    </w:p>
    <w:p w14:paraId="4EC37917" w14:textId="5226941F" w:rsidR="004C73E9" w:rsidRDefault="004C73E9">
      <w:pPr>
        <w:rPr>
          <w:noProof/>
        </w:rPr>
      </w:pPr>
    </w:p>
    <w:p w14:paraId="48CF3B94" w14:textId="52C8F998" w:rsidR="004C73E9" w:rsidRDefault="004C73E9">
      <w:pPr>
        <w:rPr>
          <w:noProof/>
        </w:rPr>
      </w:pPr>
    </w:p>
    <w:p w14:paraId="5984DA76" w14:textId="4E6FC1E1" w:rsidR="004C73E9" w:rsidRDefault="004C73E9">
      <w:pPr>
        <w:rPr>
          <w:noProof/>
        </w:rPr>
      </w:pPr>
    </w:p>
    <w:p w14:paraId="02403CF7" w14:textId="7122445F" w:rsidR="004C73E9" w:rsidRDefault="004C73E9">
      <w:pPr>
        <w:rPr>
          <w:noProof/>
        </w:rPr>
      </w:pPr>
    </w:p>
    <w:p w14:paraId="4FD5F346" w14:textId="48B25E60" w:rsidR="004C73E9" w:rsidRDefault="004C73E9">
      <w:pPr>
        <w:rPr>
          <w:noProof/>
        </w:rPr>
      </w:pPr>
    </w:p>
    <w:p w14:paraId="5D93240F" w14:textId="15A3A1B9" w:rsidR="004C73E9" w:rsidRDefault="004C73E9">
      <w:pPr>
        <w:rPr>
          <w:noProof/>
        </w:rPr>
      </w:pPr>
    </w:p>
    <w:p w14:paraId="267E9DDD" w14:textId="021F767C" w:rsidR="004C73E9" w:rsidRDefault="004C73E9">
      <w:pPr>
        <w:rPr>
          <w:noProof/>
        </w:rPr>
      </w:pPr>
    </w:p>
    <w:p w14:paraId="202125C1" w14:textId="13AF38C6" w:rsidR="004C73E9" w:rsidRDefault="004C73E9">
      <w:pPr>
        <w:rPr>
          <w:noProof/>
        </w:rPr>
      </w:pPr>
    </w:p>
    <w:p w14:paraId="74ABFD18" w14:textId="05196DD8" w:rsidR="004C73E9" w:rsidRDefault="004C73E9">
      <w:pPr>
        <w:rPr>
          <w:noProof/>
        </w:rPr>
      </w:pPr>
    </w:p>
    <w:p w14:paraId="3B97AF24" w14:textId="4526D058" w:rsidR="004C73E9" w:rsidRDefault="004C73E9">
      <w:pPr>
        <w:rPr>
          <w:noProof/>
        </w:rPr>
      </w:pPr>
    </w:p>
    <w:p w14:paraId="7D1398C1" w14:textId="38FD121B" w:rsidR="004C73E9" w:rsidRDefault="004C73E9">
      <w:pPr>
        <w:rPr>
          <w:noProof/>
        </w:rPr>
      </w:pPr>
    </w:p>
    <w:p w14:paraId="475D58EF" w14:textId="632991E1" w:rsidR="004C73E9" w:rsidRDefault="004C73E9">
      <w:pPr>
        <w:rPr>
          <w:noProof/>
        </w:rPr>
      </w:pPr>
    </w:p>
    <w:p w14:paraId="4CCE4266" w14:textId="1FD61ED8" w:rsidR="004C73E9" w:rsidRDefault="004C73E9">
      <w:pPr>
        <w:rPr>
          <w:noProof/>
        </w:rPr>
      </w:pPr>
    </w:p>
    <w:p w14:paraId="746A0B7F" w14:textId="77777777" w:rsidR="004C73E9" w:rsidRDefault="004C73E9">
      <w:pPr>
        <w:rPr>
          <w:noProof/>
        </w:rPr>
      </w:pPr>
    </w:p>
    <w:p w14:paraId="4813C19C" w14:textId="14C6BCD1" w:rsidR="00CC44F3" w:rsidRDefault="00CC44F3" w:rsidP="00CC44F3">
      <w:pPr>
        <w:pStyle w:val="Odstavecseseznamem"/>
        <w:numPr>
          <w:ilvl w:val="0"/>
          <w:numId w:val="1"/>
        </w:numPr>
        <w:rPr>
          <w:noProof/>
        </w:rPr>
      </w:pPr>
      <w:r>
        <w:rPr>
          <w:noProof/>
        </w:rPr>
        <w:t>Kdo byl Ferdík?   ________________________________________</w:t>
      </w:r>
    </w:p>
    <w:p w14:paraId="544D2F19" w14:textId="77777777" w:rsidR="00CC44F3" w:rsidRDefault="00CC44F3" w:rsidP="00CC44F3">
      <w:pPr>
        <w:pStyle w:val="Odstavecseseznamem"/>
        <w:rPr>
          <w:noProof/>
        </w:rPr>
      </w:pPr>
    </w:p>
    <w:p w14:paraId="5D73D923" w14:textId="7F83F7F2" w:rsidR="00C55184" w:rsidRPr="00C55184" w:rsidRDefault="00CC44F3" w:rsidP="00CC44F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Doplň věty:  </w:t>
      </w:r>
      <w:r w:rsidRPr="00C55184">
        <w:rPr>
          <w:rFonts w:ascii="Times New Roman" w:hAnsi="Times New Roman" w:cs="Times New Roman"/>
          <w:noProof/>
          <w:sz w:val="36"/>
          <w:szCs w:val="36"/>
        </w:rPr>
        <w:t xml:space="preserve">TAM CHODILA NA PASTVU STARÁ     </w:t>
      </w:r>
      <w:r w:rsidR="00C55184">
        <w:rPr>
          <w:rFonts w:ascii="Times New Roman" w:hAnsi="Times New Roman" w:cs="Times New Roman"/>
          <w:noProof/>
          <w:sz w:val="36"/>
          <w:szCs w:val="36"/>
        </w:rPr>
        <w:t>________________</w:t>
      </w:r>
    </w:p>
    <w:p w14:paraId="405DE95C" w14:textId="77777777" w:rsidR="00C55184" w:rsidRPr="00C55184" w:rsidRDefault="00C55184" w:rsidP="00C55184">
      <w:pPr>
        <w:pStyle w:val="Odstavecseseznamem"/>
        <w:rPr>
          <w:rFonts w:ascii="Times New Roman" w:hAnsi="Times New Roman" w:cs="Times New Roman"/>
          <w:noProof/>
          <w:sz w:val="36"/>
          <w:szCs w:val="36"/>
        </w:rPr>
      </w:pPr>
    </w:p>
    <w:p w14:paraId="64CD9CDE" w14:textId="4471D136" w:rsidR="00CC44F3" w:rsidRPr="00CC44F3" w:rsidRDefault="00CC44F3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  <w:r w:rsidRPr="00C55184">
        <w:rPr>
          <w:rFonts w:ascii="Times New Roman" w:hAnsi="Times New Roman" w:cs="Times New Roman"/>
          <w:noProof/>
          <w:sz w:val="36"/>
          <w:szCs w:val="36"/>
        </w:rPr>
        <w:t>ALE BYL TO TAKOVÝ HLOUPÝ</w:t>
      </w:r>
      <w:r>
        <w:rPr>
          <w:noProof/>
        </w:rPr>
        <w:t xml:space="preserve"> ___________________</w:t>
      </w:r>
    </w:p>
    <w:p w14:paraId="59CADD70" w14:textId="77777777" w:rsidR="00CC44F3" w:rsidRPr="00CC44F3" w:rsidRDefault="00CC44F3" w:rsidP="00CC44F3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5A99CFEF" w14:textId="04CC003F" w:rsidR="00CC44F3" w:rsidRDefault="00CC44F3" w:rsidP="00CC44F3">
      <w:pPr>
        <w:pStyle w:val="Odstavecseseznamem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MEDVĚD VYLEZL, BRUČEL BYL CELÝ___________________</w:t>
      </w:r>
    </w:p>
    <w:p w14:paraId="213211C8" w14:textId="77777777" w:rsidR="00C55184" w:rsidRDefault="00C55184" w:rsidP="00CC44F3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4860B128" w14:textId="15A469B5" w:rsidR="00CC44F3" w:rsidRDefault="00CC44F3" w:rsidP="00CC44F3">
      <w:pPr>
        <w:pStyle w:val="Odstavecseseznamem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KOZA VYVEDLA KOZLÍKA VEN A DALA MU _________________</w:t>
      </w:r>
    </w:p>
    <w:p w14:paraId="5F781154" w14:textId="77777777" w:rsidR="00C55184" w:rsidRDefault="00C55184" w:rsidP="00CC44F3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09382E03" w14:textId="57AA85CC" w:rsidR="00C55184" w:rsidRDefault="00C55184" w:rsidP="00C5518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Podtrhni, kde je v textu KOZA, KOZLÍK, MEDVĚD.</w:t>
      </w:r>
    </w:p>
    <w:p w14:paraId="43DBD30D" w14:textId="61ADE6A6" w:rsidR="00C55184" w:rsidRDefault="00C55184" w:rsidP="00C5518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Nakresli medvěda v doupěti:</w:t>
      </w:r>
    </w:p>
    <w:p w14:paraId="677657E0" w14:textId="421629F4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67545FF6" w14:textId="2AF256E8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2DFCC365" w14:textId="54E0CD9C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4F3CC44B" w14:textId="69435D4A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585EDD3D" w14:textId="4A5A4294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03B9044E" w14:textId="6BE6E453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13D222A4" w14:textId="7F87A300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11852466" w14:textId="3BD21806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05F07626" w14:textId="74F14CB8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68192288" w14:textId="274EA6A1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0F5B458F" w14:textId="2DD10580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489196" wp14:editId="53BA04B5">
            <wp:simplePos x="0" y="0"/>
            <wp:positionH relativeFrom="column">
              <wp:posOffset>1536701</wp:posOffset>
            </wp:positionH>
            <wp:positionV relativeFrom="paragraph">
              <wp:posOffset>-1754505</wp:posOffset>
            </wp:positionV>
            <wp:extent cx="5772285" cy="8309942"/>
            <wp:effectExtent l="7620" t="0" r="7620" b="762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37"/>
                    <a:stretch/>
                  </pic:blipFill>
                  <pic:spPr bwMode="auto">
                    <a:xfrm rot="5400000">
                      <a:off x="0" y="0"/>
                      <a:ext cx="5772285" cy="830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50CDF" w14:textId="5417BD96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033506B4" w14:textId="244ECF1B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7E6BFCA0" w14:textId="0FC7715A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71543A79" w14:textId="225368F3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74EDF9E8" w14:textId="63E6406A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134202B8" w14:textId="666F0902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4CB98C75" w14:textId="054E5294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28C2A4B9" w14:textId="4E362672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0E6DCA12" w14:textId="24EDC22C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503EDD36" w14:textId="16B9488C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5D20D3DC" w14:textId="4F6C972E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13F0AE02" w14:textId="13504497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096421BC" w14:textId="616EEAB5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772F118B" w14:textId="63C101FF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7E768141" w14:textId="234990DA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5846C6F2" w14:textId="2E4B2442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13BAB280" w14:textId="7C5E86A7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5160B0AC" w14:textId="0566A801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4E47E8F5" w14:textId="37C0DA7E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7C8AE54B" w14:textId="778B600F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38F11C5B" w14:textId="14D9A11C" w:rsidR="00C55184" w:rsidRDefault="00C55184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14:paraId="3D814A8F" w14:textId="7844EB91" w:rsidR="001E2ADD" w:rsidRDefault="00C55184" w:rsidP="00C55184">
      <w:pPr>
        <w:pStyle w:val="Odstavecseseznamem"/>
        <w:rPr>
          <w:rFonts w:ascii="Times New Roman" w:hAnsi="Times New Roman" w:cs="Times New Roman"/>
          <w:noProof/>
          <w:sz w:val="52"/>
          <w:szCs w:val="52"/>
        </w:rPr>
      </w:pPr>
      <w:r>
        <w:rPr>
          <w:noProof/>
        </w:rPr>
        <w:drawing>
          <wp:inline distT="0" distB="0" distL="0" distR="0" wp14:anchorId="7AE6F43E" wp14:editId="0934E058">
            <wp:extent cx="8334375" cy="5905500"/>
            <wp:effectExtent l="0" t="0" r="9525" b="0"/>
            <wp:docPr id="8" name="obrázek 2" descr="Coloring Page Father's Day - bears - free printable coloring pages - Img  25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ing Page Father's Day - bears - free printable coloring pages - Img  257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184">
        <w:rPr>
          <w:noProof/>
        </w:rPr>
        <w:t xml:space="preserve"> </w:t>
      </w:r>
      <w:r w:rsidR="001E2ADD" w:rsidRPr="00323AB4">
        <w:rPr>
          <w:rFonts w:ascii="Times New Roman" w:hAnsi="Times New Roman" w:cs="Times New Roman"/>
          <w:b/>
          <w:bCs/>
          <w:noProof/>
          <w:sz w:val="52"/>
          <w:szCs w:val="52"/>
        </w:rPr>
        <w:t>O rukavičce</w:t>
      </w:r>
      <w:r w:rsidR="001E2ADD" w:rsidRPr="00323AB4">
        <w:rPr>
          <w:rFonts w:ascii="Times New Roman" w:hAnsi="Times New Roman" w:cs="Times New Roman"/>
          <w:noProof/>
          <w:sz w:val="52"/>
          <w:szCs w:val="52"/>
        </w:rPr>
        <w:t>:</w:t>
      </w:r>
      <w:r w:rsidR="00323AB4">
        <w:rPr>
          <w:rFonts w:ascii="Times New Roman" w:hAnsi="Times New Roman" w:cs="Times New Roman"/>
          <w:noProof/>
          <w:sz w:val="52"/>
          <w:szCs w:val="52"/>
        </w:rPr>
        <w:t xml:space="preserve">  vystříhej zvířátka, vymaluj, přilep na špejle.</w:t>
      </w:r>
    </w:p>
    <w:p w14:paraId="3F5BFB3A" w14:textId="1F44B412" w:rsidR="00323AB4" w:rsidRPr="00323AB4" w:rsidRDefault="00323AB4" w:rsidP="00C55184">
      <w:pPr>
        <w:pStyle w:val="Odstavecseseznamem"/>
        <w:rPr>
          <w:rFonts w:ascii="Times New Roman" w:hAnsi="Times New Roman" w:cs="Times New Roman"/>
          <w:noProof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t>Dobrovolně si můžeš udělat rukavičku podle obrázku a hrát doma divadlo. Je tam i malá omalovánka.</w:t>
      </w:r>
    </w:p>
    <w:p w14:paraId="7EBAE3DE" w14:textId="070E05BA" w:rsidR="001E2ADD" w:rsidRDefault="00323AB4" w:rsidP="00C55184">
      <w:pPr>
        <w:pStyle w:val="Odstavecseseznamem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082A7E" wp14:editId="019EA3CE">
            <wp:simplePos x="0" y="0"/>
            <wp:positionH relativeFrom="column">
              <wp:posOffset>4729480</wp:posOffset>
            </wp:positionH>
            <wp:positionV relativeFrom="paragraph">
              <wp:posOffset>47625</wp:posOffset>
            </wp:positionV>
            <wp:extent cx="2895600" cy="2171700"/>
            <wp:effectExtent l="0" t="0" r="0" b="0"/>
            <wp:wrapNone/>
            <wp:docPr id="2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ADD" w:rsidRPr="001E2ADD">
        <w:rPr>
          <w:noProof/>
        </w:rPr>
        <w:t xml:space="preserve">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7A92B648" wp14:editId="113CA16D">
            <wp:extent cx="3228975" cy="4337224"/>
            <wp:effectExtent l="0" t="0" r="0" b="6350"/>
            <wp:docPr id="27" name="obrázek 12" descr="Νηπιαγωγός σε απόγνωση!: Το γάντι , Παραδοσιακό Ουκρανικό Παραμύθ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Νηπιαγωγός σε απόγνωση!: Το γάντι , Παραδοσιακό Ουκρανικό Παραμύθ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06" cy="436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7BFE574B" wp14:editId="6767C916">
            <wp:extent cx="2997200" cy="2171700"/>
            <wp:effectExtent l="0" t="0" r="0" b="0"/>
            <wp:docPr id="25" name="obrázek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06" cy="217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C239" w14:textId="77777777" w:rsidR="003739C3" w:rsidRDefault="003739C3" w:rsidP="00C55184">
      <w:pPr>
        <w:pStyle w:val="Odstavecseseznamem"/>
        <w:rPr>
          <w:noProof/>
        </w:rPr>
      </w:pPr>
    </w:p>
    <w:p w14:paraId="715075E8" w14:textId="287B3368" w:rsidR="00F76649" w:rsidRPr="00323AB4" w:rsidRDefault="00323AB4" w:rsidP="00323AB4">
      <w:pPr>
        <w:rPr>
          <w:rFonts w:ascii="Times New Roman" w:hAnsi="Times New Roman" w:cs="Times New Roman"/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E0E107A" wp14:editId="585C7ADF">
            <wp:simplePos x="0" y="0"/>
            <wp:positionH relativeFrom="column">
              <wp:posOffset>-156845</wp:posOffset>
            </wp:positionH>
            <wp:positionV relativeFrom="paragraph">
              <wp:posOffset>0</wp:posOffset>
            </wp:positionV>
            <wp:extent cx="41148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ADD" w:rsidRPr="001E2ADD">
        <w:rPr>
          <w:noProof/>
        </w:rPr>
        <w:t xml:space="preserve"> </w:t>
      </w:r>
      <w:r w:rsidR="00E723D0" w:rsidRPr="00323AB4">
        <w:rPr>
          <w:rFonts w:ascii="Times New Roman" w:hAnsi="Times New Roman" w:cs="Times New Roman"/>
          <w:noProof/>
          <w:sz w:val="44"/>
          <w:szCs w:val="44"/>
        </w:rPr>
        <w:t xml:space="preserve">Dědeček ztratil v lese rukavičku. </w:t>
      </w:r>
    </w:p>
    <w:p w14:paraId="1F83202E" w14:textId="77777777" w:rsidR="00323AB4" w:rsidRDefault="00E723D0" w:rsidP="00323AB4">
      <w:pPr>
        <w:pStyle w:val="Odstavecseseznamem"/>
        <w:rPr>
          <w:rFonts w:ascii="Times New Roman" w:hAnsi="Times New Roman" w:cs="Times New Roman"/>
          <w:noProof/>
          <w:sz w:val="44"/>
          <w:szCs w:val="44"/>
        </w:rPr>
      </w:pPr>
      <w:r w:rsidRPr="00323AB4">
        <w:rPr>
          <w:rFonts w:ascii="Times New Roman" w:hAnsi="Times New Roman" w:cs="Times New Roman"/>
          <w:noProof/>
          <w:sz w:val="44"/>
          <w:szCs w:val="44"/>
        </w:rPr>
        <w:t xml:space="preserve">Uviděla ji myška </w:t>
      </w:r>
      <w:r w:rsidR="00F76649" w:rsidRPr="00323AB4">
        <w:rPr>
          <w:rFonts w:ascii="Times New Roman" w:hAnsi="Times New Roman" w:cs="Times New Roman"/>
          <w:noProof/>
          <w:sz w:val="44"/>
          <w:szCs w:val="44"/>
        </w:rPr>
        <w:t>H</w:t>
      </w:r>
      <w:r w:rsidRPr="00323AB4">
        <w:rPr>
          <w:rFonts w:ascii="Times New Roman" w:hAnsi="Times New Roman" w:cs="Times New Roman"/>
          <w:noProof/>
          <w:sz w:val="44"/>
          <w:szCs w:val="44"/>
        </w:rPr>
        <w:t xml:space="preserve">rabalka. To by byl hezký domeček a vlezla do ní. </w:t>
      </w:r>
    </w:p>
    <w:p w14:paraId="3A0148E9" w14:textId="5DCD13F2" w:rsidR="00323AB4" w:rsidRPr="00323AB4" w:rsidRDefault="00E723D0" w:rsidP="00323AB4">
      <w:pPr>
        <w:pStyle w:val="Odstavecseseznamem"/>
        <w:rPr>
          <w:rFonts w:ascii="Times New Roman" w:hAnsi="Times New Roman" w:cs="Times New Roman"/>
          <w:noProof/>
          <w:sz w:val="44"/>
          <w:szCs w:val="44"/>
        </w:rPr>
      </w:pPr>
      <w:r w:rsidRPr="00323AB4">
        <w:rPr>
          <w:rFonts w:ascii="Times New Roman" w:hAnsi="Times New Roman" w:cs="Times New Roman"/>
          <w:noProof/>
          <w:sz w:val="44"/>
          <w:szCs w:val="44"/>
        </w:rPr>
        <w:t>Šla kolem žabka Kuňkalka.</w:t>
      </w:r>
      <w:r w:rsidR="00F76649" w:rsidRPr="00323AB4">
        <w:rPr>
          <w:rFonts w:ascii="Times New Roman" w:hAnsi="Times New Roman" w:cs="Times New Roman"/>
          <w:noProof/>
          <w:sz w:val="44"/>
          <w:szCs w:val="44"/>
        </w:rPr>
        <w:t xml:space="preserve"> Kdopak tady bydlí? Já myška Hrabalka a kdo jsi ty?  Já žabka Kuňkalka. Mohu tu bydlet s tebou? A už tam byly 2. </w:t>
      </w:r>
    </w:p>
    <w:p w14:paraId="497E6E6A" w14:textId="04764275" w:rsidR="00323AB4" w:rsidRPr="00323AB4" w:rsidRDefault="00F76649" w:rsidP="00323AB4">
      <w:pPr>
        <w:pStyle w:val="Odstavecseseznamem"/>
        <w:rPr>
          <w:rFonts w:ascii="Times New Roman" w:hAnsi="Times New Roman" w:cs="Times New Roman"/>
          <w:noProof/>
          <w:sz w:val="44"/>
          <w:szCs w:val="44"/>
        </w:rPr>
      </w:pPr>
      <w:r w:rsidRPr="00323AB4">
        <w:rPr>
          <w:rFonts w:ascii="Times New Roman" w:hAnsi="Times New Roman" w:cs="Times New Roman"/>
          <w:noProof/>
          <w:sz w:val="44"/>
          <w:szCs w:val="44"/>
        </w:rPr>
        <w:t xml:space="preserve">Šel kolem zajíček Ušáček. Jé to je hezký domeček? Kdopak tady bydlí? Já myška H______________, já žabka ______________ a kdo jsi ty? Já zajíček ____________. Budeš tu bydlet s námi. </w:t>
      </w:r>
    </w:p>
    <w:p w14:paraId="1BC8C052" w14:textId="77777777" w:rsidR="00323AB4" w:rsidRDefault="00F76649" w:rsidP="00323AB4">
      <w:pPr>
        <w:pStyle w:val="Odstavecseseznamem"/>
        <w:rPr>
          <w:rFonts w:ascii="Times New Roman" w:hAnsi="Times New Roman" w:cs="Times New Roman"/>
          <w:noProof/>
          <w:sz w:val="44"/>
          <w:szCs w:val="44"/>
        </w:rPr>
      </w:pPr>
      <w:r w:rsidRPr="00323AB4">
        <w:rPr>
          <w:rFonts w:ascii="Times New Roman" w:hAnsi="Times New Roman" w:cs="Times New Roman"/>
          <w:noProof/>
          <w:sz w:val="44"/>
          <w:szCs w:val="44"/>
        </w:rPr>
        <w:t xml:space="preserve">Šla kolem lištička Kmotřička. Rukavičko, kdopak tady bydlí? </w:t>
      </w:r>
    </w:p>
    <w:p w14:paraId="680F2DDC" w14:textId="29A97416" w:rsidR="00E723D0" w:rsidRPr="00323AB4" w:rsidRDefault="00F76649" w:rsidP="00323AB4">
      <w:pPr>
        <w:pStyle w:val="Odstavecseseznamem"/>
        <w:rPr>
          <w:rFonts w:ascii="Times New Roman" w:hAnsi="Times New Roman" w:cs="Times New Roman"/>
          <w:noProof/>
          <w:sz w:val="44"/>
          <w:szCs w:val="44"/>
        </w:rPr>
      </w:pPr>
      <w:r w:rsidRPr="00323AB4">
        <w:rPr>
          <w:rFonts w:ascii="Times New Roman" w:hAnsi="Times New Roman" w:cs="Times New Roman"/>
          <w:noProof/>
          <w:sz w:val="44"/>
          <w:szCs w:val="44"/>
        </w:rPr>
        <w:t>Já _____________Hrabalka,</w:t>
      </w:r>
      <w:r w:rsidR="00323AB4" w:rsidRPr="00323AB4">
        <w:rPr>
          <w:rFonts w:ascii="Times New Roman" w:hAnsi="Times New Roman" w:cs="Times New Roman"/>
          <w:noProof/>
          <w:sz w:val="44"/>
          <w:szCs w:val="44"/>
        </w:rPr>
        <w:t xml:space="preserve"> </w:t>
      </w:r>
      <w:r w:rsidRPr="00323AB4">
        <w:rPr>
          <w:rFonts w:ascii="Times New Roman" w:hAnsi="Times New Roman" w:cs="Times New Roman"/>
          <w:noProof/>
          <w:sz w:val="44"/>
          <w:szCs w:val="44"/>
        </w:rPr>
        <w:t>j</w:t>
      </w:r>
      <w:r w:rsidR="00323AB4" w:rsidRPr="00323AB4">
        <w:rPr>
          <w:rFonts w:ascii="Times New Roman" w:hAnsi="Times New Roman" w:cs="Times New Roman"/>
          <w:noProof/>
          <w:sz w:val="44"/>
          <w:szCs w:val="44"/>
        </w:rPr>
        <w:t>á</w:t>
      </w:r>
      <w:r w:rsidRPr="00323AB4">
        <w:rPr>
          <w:rFonts w:ascii="Times New Roman" w:hAnsi="Times New Roman" w:cs="Times New Roman"/>
          <w:noProof/>
          <w:sz w:val="44"/>
          <w:szCs w:val="44"/>
        </w:rPr>
        <w:t>__________Kňkalka, já ______</w:t>
      </w:r>
      <w:r w:rsidR="00323AB4">
        <w:rPr>
          <w:rFonts w:ascii="Times New Roman" w:hAnsi="Times New Roman" w:cs="Times New Roman"/>
          <w:noProof/>
          <w:sz w:val="44"/>
          <w:szCs w:val="44"/>
        </w:rPr>
        <w:t xml:space="preserve">   </w:t>
      </w:r>
      <w:r w:rsidRPr="00323AB4">
        <w:rPr>
          <w:rFonts w:ascii="Times New Roman" w:hAnsi="Times New Roman" w:cs="Times New Roman"/>
          <w:noProof/>
          <w:sz w:val="44"/>
          <w:szCs w:val="44"/>
        </w:rPr>
        <w:t>Ušáček a kdo jsi ty? Já jsem ______________________________________</w:t>
      </w:r>
    </w:p>
    <w:p w14:paraId="22F8DE7F" w14:textId="2F0B5572" w:rsidR="00F76649" w:rsidRPr="00F76649" w:rsidRDefault="00F76649" w:rsidP="00323AB4">
      <w:pPr>
        <w:pStyle w:val="Odstavecseseznamem"/>
        <w:rPr>
          <w:rFonts w:ascii="Times New Roman" w:hAnsi="Times New Roman" w:cs="Times New Roman"/>
          <w:noProof/>
          <w:sz w:val="48"/>
          <w:szCs w:val="48"/>
        </w:rPr>
      </w:pPr>
      <w:r w:rsidRPr="00F76649">
        <w:rPr>
          <w:rFonts w:ascii="Times New Roman" w:hAnsi="Times New Roman" w:cs="Times New Roman"/>
          <w:noProof/>
          <w:sz w:val="48"/>
          <w:szCs w:val="48"/>
        </w:rPr>
        <w:t>Bydleli tam 4. Pak přišel ještě kaneček Tesáček a nakonec medvěd Bručoun.  Zvířátka se polekala a utekla.</w:t>
      </w:r>
    </w:p>
    <w:p w14:paraId="5E8FBB74" w14:textId="77777777" w:rsidR="009E07FC" w:rsidRDefault="00C917B3" w:rsidP="00C55184">
      <w:pPr>
        <w:pStyle w:val="Odstavecseseznamem"/>
        <w:rPr>
          <w:noProof/>
        </w:rPr>
      </w:pPr>
      <w:r w:rsidRPr="00151076">
        <w:rPr>
          <w:noProof/>
        </w:rPr>
        <w:drawing>
          <wp:anchor distT="0" distB="0" distL="114300" distR="114300" simplePos="0" relativeHeight="251663360" behindDoc="1" locked="0" layoutInCell="1" allowOverlap="1" wp14:anchorId="31A4767B" wp14:editId="02CDB5C0">
            <wp:simplePos x="0" y="0"/>
            <wp:positionH relativeFrom="column">
              <wp:posOffset>5329555</wp:posOffset>
            </wp:positionH>
            <wp:positionV relativeFrom="paragraph">
              <wp:posOffset>932815</wp:posOffset>
            </wp:positionV>
            <wp:extent cx="3228975" cy="4572000"/>
            <wp:effectExtent l="0" t="0" r="952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184">
        <w:rPr>
          <w:noProof/>
        </w:rPr>
        <w:drawing>
          <wp:inline distT="0" distB="0" distL="0" distR="0" wp14:anchorId="1D528C07" wp14:editId="2488ED12">
            <wp:extent cx="4744720" cy="6723146"/>
            <wp:effectExtent l="0" t="0" r="0" b="1905"/>
            <wp:docPr id="9" name="obrázek 4" descr="Počítání soba Boba - 3. díl - Jiřina Bednářová - Dráče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čítání soba Boba - 3. díl - Jiřina Bednářová - Dráček.cz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14" cy="673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65EAC" w14:textId="33134FEA" w:rsidR="00C55184" w:rsidRDefault="009E07FC" w:rsidP="00C55184">
      <w:pPr>
        <w:pStyle w:val="Odstavecseseznamem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28A65D9" wp14:editId="5A929C44">
            <wp:simplePos x="0" y="0"/>
            <wp:positionH relativeFrom="column">
              <wp:posOffset>4138930</wp:posOffset>
            </wp:positionH>
            <wp:positionV relativeFrom="paragraph">
              <wp:posOffset>193008</wp:posOffset>
            </wp:positionV>
            <wp:extent cx="3935095" cy="5247038"/>
            <wp:effectExtent l="0" t="0" r="8255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252" cy="5247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230E0E8" wp14:editId="61C72787">
            <wp:simplePos x="0" y="0"/>
            <wp:positionH relativeFrom="column">
              <wp:posOffset>14605</wp:posOffset>
            </wp:positionH>
            <wp:positionV relativeFrom="paragraph">
              <wp:posOffset>389890</wp:posOffset>
            </wp:positionV>
            <wp:extent cx="3658092" cy="5048250"/>
            <wp:effectExtent l="0" t="0" r="0" b="0"/>
            <wp:wrapNone/>
            <wp:docPr id="5" name="obrázek 5" descr="women - najdi rozdí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men - najdi rozdíl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08" cy="505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Najdi rozdíly:</w:t>
      </w:r>
      <w:r w:rsidRPr="009E07FC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      </w:t>
      </w:r>
    </w:p>
    <w:p w14:paraId="3E9F32D9" w14:textId="77777777" w:rsidR="009E07FC" w:rsidRDefault="009E07FC" w:rsidP="009E07FC">
      <w:pPr>
        <w:pStyle w:val="Odstavecseseznamem"/>
        <w:rPr>
          <w:noProof/>
        </w:rPr>
      </w:pPr>
      <w:r>
        <w:rPr>
          <w:noProof/>
        </w:rPr>
        <w:t>dobrovolný námět</w:t>
      </w:r>
    </w:p>
    <w:p w14:paraId="0EFC230C" w14:textId="16E7DEDE" w:rsidR="003739C3" w:rsidRDefault="008D2603" w:rsidP="00C55184">
      <w:pPr>
        <w:pStyle w:val="Odstavecseseznamem"/>
        <w:rPr>
          <w:noProof/>
        </w:rPr>
      </w:pPr>
      <w:r>
        <w:rPr>
          <w:noProof/>
        </w:rPr>
        <w:drawing>
          <wp:inline distT="0" distB="0" distL="0" distR="0" wp14:anchorId="597AC7B7" wp14:editId="23B61362">
            <wp:extent cx="5893753" cy="8474882"/>
            <wp:effectExtent l="4763" t="0" r="0" b="0"/>
            <wp:docPr id="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95948" cy="847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7FC">
        <w:rPr>
          <w:noProof/>
        </w:rPr>
        <w:drawing>
          <wp:anchor distT="0" distB="0" distL="114300" distR="114300" simplePos="0" relativeHeight="251666432" behindDoc="0" locked="0" layoutInCell="1" allowOverlap="1" wp14:anchorId="687C922A" wp14:editId="236AD3C2">
            <wp:simplePos x="0" y="0"/>
            <wp:positionH relativeFrom="column">
              <wp:posOffset>6967855</wp:posOffset>
            </wp:positionH>
            <wp:positionV relativeFrom="paragraph">
              <wp:posOffset>3447415</wp:posOffset>
            </wp:positionV>
            <wp:extent cx="1752600" cy="262890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D467BE5" wp14:editId="361B03FF">
            <wp:extent cx="2981325" cy="2239966"/>
            <wp:effectExtent l="0" t="0" r="0" b="8255"/>
            <wp:docPr id="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22" cy="224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AB4">
        <w:rPr>
          <w:noProof/>
        </w:rPr>
        <w:t xml:space="preserve">   </w:t>
      </w:r>
      <w:r w:rsidR="00C917B3">
        <w:rPr>
          <w:noProof/>
        </w:rPr>
        <w:t xml:space="preserve"> </w:t>
      </w:r>
      <w:r w:rsidR="00C917B3">
        <w:rPr>
          <w:noProof/>
        </w:rPr>
        <w:drawing>
          <wp:inline distT="0" distB="0" distL="0" distR="0" wp14:anchorId="00332D50" wp14:editId="7D3F3724">
            <wp:extent cx="3266717" cy="4152900"/>
            <wp:effectExtent l="0" t="0" r="0" b="0"/>
            <wp:docPr id="28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60" cy="41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8BC3" w14:textId="008581CC" w:rsidR="003739C3" w:rsidRDefault="003739C3" w:rsidP="00C55184">
      <w:pPr>
        <w:pStyle w:val="Odstavecseseznamem"/>
        <w:rPr>
          <w:noProof/>
        </w:rPr>
      </w:pPr>
    </w:p>
    <w:p w14:paraId="1CD12D4D" w14:textId="386CEA9C" w:rsidR="003739C3" w:rsidRPr="00CC44F3" w:rsidRDefault="009E07FC" w:rsidP="00C55184">
      <w:pPr>
        <w:pStyle w:val="Odstavecseseznamem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  <w:r w:rsidR="003739C3">
        <w:rPr>
          <w:rFonts w:ascii="Times New Roman" w:hAnsi="Times New Roman" w:cs="Times New Roman"/>
          <w:sz w:val="32"/>
          <w:szCs w:val="32"/>
        </w:rPr>
        <w:t xml:space="preserve"> udělejte si obrázek medvídka – otisk vidličkou</w:t>
      </w:r>
    </w:p>
    <w:sectPr w:rsidR="003739C3" w:rsidRPr="00CC44F3" w:rsidSect="00323AB4">
      <w:headerReference w:type="default" r:id="rId28"/>
      <w:pgSz w:w="16838" w:h="11906" w:orient="landscape"/>
      <w:pgMar w:top="284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85C4B3" w14:textId="77777777" w:rsidR="00CD1A99" w:rsidRDefault="00CD1A99" w:rsidP="00AF0CFC">
      <w:pPr>
        <w:spacing w:after="0" w:line="240" w:lineRule="auto"/>
      </w:pPr>
      <w:r>
        <w:separator/>
      </w:r>
    </w:p>
  </w:endnote>
  <w:endnote w:type="continuationSeparator" w:id="0">
    <w:p w14:paraId="5B962776" w14:textId="77777777" w:rsidR="00CD1A99" w:rsidRDefault="00CD1A99" w:rsidP="00AF0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E9CF43" w14:textId="77777777" w:rsidR="00CD1A99" w:rsidRDefault="00CD1A99" w:rsidP="00AF0CFC">
      <w:pPr>
        <w:spacing w:after="0" w:line="240" w:lineRule="auto"/>
      </w:pPr>
      <w:r>
        <w:separator/>
      </w:r>
    </w:p>
  </w:footnote>
  <w:footnote w:type="continuationSeparator" w:id="0">
    <w:p w14:paraId="2A6176E4" w14:textId="77777777" w:rsidR="00CD1A99" w:rsidRDefault="00CD1A99" w:rsidP="00AF0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01820" w14:textId="438A4C61" w:rsidR="00AF0CFC" w:rsidRDefault="00AF0CFC">
    <w:pPr>
      <w:pStyle w:val="Zhlav"/>
    </w:pPr>
  </w:p>
  <w:p w14:paraId="2BA10D64" w14:textId="5C8B7B3C" w:rsidR="00AF0CFC" w:rsidRDefault="00AF0CFC">
    <w:pPr>
      <w:pStyle w:val="Zhlav"/>
    </w:pPr>
  </w:p>
  <w:p w14:paraId="6E0398B1" w14:textId="1B05ADB9" w:rsidR="00AF0CFC" w:rsidRDefault="00AF0CFC">
    <w:pPr>
      <w:pStyle w:val="Zhlav"/>
    </w:pPr>
  </w:p>
  <w:p w14:paraId="43E64994" w14:textId="77777777" w:rsidR="00AF0CFC" w:rsidRDefault="00AF0CF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374D1"/>
    <w:multiLevelType w:val="hybridMultilevel"/>
    <w:tmpl w:val="82F2DD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D2B02"/>
    <w:multiLevelType w:val="hybridMultilevel"/>
    <w:tmpl w:val="1E587A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9FC"/>
    <w:rsid w:val="00151076"/>
    <w:rsid w:val="001C7E39"/>
    <w:rsid w:val="001E09FC"/>
    <w:rsid w:val="001E2ADD"/>
    <w:rsid w:val="00251A9B"/>
    <w:rsid w:val="00323AB4"/>
    <w:rsid w:val="0032474F"/>
    <w:rsid w:val="003739C3"/>
    <w:rsid w:val="003A4F27"/>
    <w:rsid w:val="004C73E9"/>
    <w:rsid w:val="004F2514"/>
    <w:rsid w:val="00505251"/>
    <w:rsid w:val="00555262"/>
    <w:rsid w:val="005C7772"/>
    <w:rsid w:val="007D1BFF"/>
    <w:rsid w:val="007F36AA"/>
    <w:rsid w:val="008D2603"/>
    <w:rsid w:val="00903E88"/>
    <w:rsid w:val="009E07FC"/>
    <w:rsid w:val="00A273DF"/>
    <w:rsid w:val="00A34D4F"/>
    <w:rsid w:val="00AF0CFC"/>
    <w:rsid w:val="00B95A74"/>
    <w:rsid w:val="00C3558F"/>
    <w:rsid w:val="00C55184"/>
    <w:rsid w:val="00C917B3"/>
    <w:rsid w:val="00CC44F3"/>
    <w:rsid w:val="00CD1A99"/>
    <w:rsid w:val="00D062FB"/>
    <w:rsid w:val="00D41418"/>
    <w:rsid w:val="00D44095"/>
    <w:rsid w:val="00DB5F35"/>
    <w:rsid w:val="00E723D0"/>
    <w:rsid w:val="00F472BF"/>
    <w:rsid w:val="00F7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027AC1"/>
  <w15:chartTrackingRefBased/>
  <w15:docId w15:val="{C638348E-3CD2-4A62-A97A-7115A874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F0C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0CFC"/>
  </w:style>
  <w:style w:type="paragraph" w:styleId="Zpat">
    <w:name w:val="footer"/>
    <w:basedOn w:val="Normln"/>
    <w:link w:val="ZpatChar"/>
    <w:uiPriority w:val="99"/>
    <w:unhideWhenUsed/>
    <w:rsid w:val="00AF0C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0CFC"/>
  </w:style>
  <w:style w:type="table" w:styleId="Mkatabulky">
    <w:name w:val="Table Grid"/>
    <w:basedOn w:val="Normlntabulka"/>
    <w:uiPriority w:val="39"/>
    <w:rsid w:val="00AF0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C44F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51A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808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</dc:creator>
  <cp:keywords/>
  <dc:description/>
  <cp:lastModifiedBy>Blanka</cp:lastModifiedBy>
  <cp:revision>8</cp:revision>
  <cp:lastPrinted>2021-03-05T14:13:00Z</cp:lastPrinted>
  <dcterms:created xsi:type="dcterms:W3CDTF">2021-03-03T11:35:00Z</dcterms:created>
  <dcterms:modified xsi:type="dcterms:W3CDTF">2021-03-05T14:14:00Z</dcterms:modified>
</cp:coreProperties>
</file>