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EC51" w14:textId="0D2836DA" w:rsidR="0069086F" w:rsidRDefault="0060470A" w:rsidP="00AC4D2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Moji milí třeťáci, </w:t>
      </w:r>
    </w:p>
    <w:p w14:paraId="3F48AA6A" w14:textId="77777777" w:rsidR="00AA2D04" w:rsidRDefault="00AA2D04" w:rsidP="00AA2D04">
      <w:pPr>
        <w:spacing w:after="200" w:line="276" w:lineRule="auto"/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Pr="00AA2D04">
        <w:rPr>
          <w:bCs/>
          <w:sz w:val="26"/>
          <w:szCs w:val="26"/>
        </w:rPr>
        <w:t xml:space="preserve">rázdniny nám skončily a </w:t>
      </w:r>
      <w:proofErr w:type="spellStart"/>
      <w:r w:rsidRPr="00AA2D04">
        <w:rPr>
          <w:bCs/>
          <w:sz w:val="26"/>
          <w:szCs w:val="26"/>
        </w:rPr>
        <w:t>učeníčko</w:t>
      </w:r>
      <w:proofErr w:type="spellEnd"/>
      <w:r w:rsidRPr="00AA2D04">
        <w:rPr>
          <w:bCs/>
          <w:sz w:val="26"/>
          <w:szCs w:val="26"/>
        </w:rPr>
        <w:t xml:space="preserve"> nám opět začíná.</w:t>
      </w:r>
      <w:r>
        <w:rPr>
          <w:bCs/>
          <w:sz w:val="26"/>
          <w:szCs w:val="26"/>
        </w:rPr>
        <w:t xml:space="preserve"> Věřím, že jste si řádně odpočinuli, načerpali energii a sílu na další distanční výuku. </w:t>
      </w:r>
      <w:r w:rsidRPr="00AA2D04">
        <w:rPr>
          <w:bCs/>
          <w:sz w:val="26"/>
          <w:szCs w:val="26"/>
        </w:rPr>
        <w:t xml:space="preserve"> Žádná změna nenastala, takže se uv</w:t>
      </w:r>
      <w:r>
        <w:rPr>
          <w:bCs/>
          <w:sz w:val="26"/>
          <w:szCs w:val="26"/>
        </w:rPr>
        <w:t>i</w:t>
      </w:r>
      <w:r w:rsidRPr="00AA2D04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í</w:t>
      </w:r>
      <w:r w:rsidRPr="00AA2D04">
        <w:rPr>
          <w:bCs/>
          <w:sz w:val="26"/>
          <w:szCs w:val="26"/>
        </w:rPr>
        <w:t xml:space="preserve">me zase jen na </w:t>
      </w:r>
      <w:proofErr w:type="spellStart"/>
      <w:r w:rsidRPr="00AA2D04">
        <w:rPr>
          <w:bCs/>
          <w:sz w:val="26"/>
          <w:szCs w:val="26"/>
        </w:rPr>
        <w:t>Skypu</w:t>
      </w:r>
      <w:proofErr w:type="spellEnd"/>
      <w:r w:rsidRPr="00AA2D04">
        <w:rPr>
          <w:bCs/>
          <w:sz w:val="26"/>
          <w:szCs w:val="26"/>
        </w:rPr>
        <w:t>. Ale nebojte, určitě přijde čas, kdy se uvidíme v lavicích a budeme si v</w:t>
      </w:r>
      <w:r>
        <w:rPr>
          <w:bCs/>
          <w:sz w:val="26"/>
          <w:szCs w:val="26"/>
        </w:rPr>
        <w:t>á</w:t>
      </w:r>
      <w:r w:rsidRPr="00AA2D04">
        <w:rPr>
          <w:bCs/>
          <w:sz w:val="26"/>
          <w:szCs w:val="26"/>
        </w:rPr>
        <w:t>žit chvilek, které společně strávíme</w:t>
      </w:r>
      <w:r w:rsidRPr="00AA2D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A2D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A2D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A2D04">
        <w:rPr>
          <w:bCs/>
          <w:sz w:val="26"/>
          <w:szCs w:val="26"/>
        </w:rPr>
        <w:t>!</w:t>
      </w:r>
      <w:r>
        <w:rPr>
          <w:bCs/>
          <w:sz w:val="26"/>
          <w:szCs w:val="26"/>
        </w:rPr>
        <w:t xml:space="preserve"> </w:t>
      </w:r>
    </w:p>
    <w:p w14:paraId="5C7D4274" w14:textId="788E74A8" w:rsidR="0060470A" w:rsidRDefault="00AA2D04" w:rsidP="00AA2D04">
      <w:pPr>
        <w:spacing w:after="200" w:line="276" w:lineRule="auto"/>
        <w:ind w:left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 my s Večerníčkem jsme </w:t>
      </w:r>
      <w:r w:rsidR="0056295D">
        <w:rPr>
          <w:bCs/>
          <w:sz w:val="26"/>
          <w:szCs w:val="26"/>
        </w:rPr>
        <w:t xml:space="preserve">si našli chvilky a </w:t>
      </w:r>
      <w:r>
        <w:rPr>
          <w:bCs/>
          <w:sz w:val="26"/>
          <w:szCs w:val="26"/>
        </w:rPr>
        <w:t>relaxovali</w:t>
      </w:r>
      <w:r w:rsidR="0056295D">
        <w:rPr>
          <w:bCs/>
          <w:sz w:val="26"/>
          <w:szCs w:val="26"/>
        </w:rPr>
        <w:t xml:space="preserve"> jsme</w:t>
      </w:r>
      <w:r>
        <w:rPr>
          <w:bCs/>
          <w:sz w:val="26"/>
          <w:szCs w:val="26"/>
        </w:rPr>
        <w:t>, a to na procházkách, tak Vám pár fotek posíláme</w:t>
      </w:r>
      <w:r w:rsidRPr="00AA2D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Cs/>
          <w:sz w:val="26"/>
          <w:szCs w:val="26"/>
        </w:rPr>
        <w:t>!</w:t>
      </w:r>
    </w:p>
    <w:p w14:paraId="63CB5076" w14:textId="6A78CBE8" w:rsidR="00AA2D04" w:rsidRDefault="003B1503" w:rsidP="00AA2D04">
      <w:pPr>
        <w:spacing w:after="200" w:line="276" w:lineRule="auto"/>
        <w:ind w:left="720"/>
        <w:jc w:val="center"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D987FC5" wp14:editId="55402878">
            <wp:simplePos x="0" y="0"/>
            <wp:positionH relativeFrom="column">
              <wp:posOffset>4353924</wp:posOffset>
            </wp:positionH>
            <wp:positionV relativeFrom="paragraph">
              <wp:posOffset>296498</wp:posOffset>
            </wp:positionV>
            <wp:extent cx="1977708" cy="1483774"/>
            <wp:effectExtent l="0" t="635" r="3175" b="317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0998" cy="14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96655FB" wp14:editId="50D470B1">
            <wp:simplePos x="0" y="0"/>
            <wp:positionH relativeFrom="margin">
              <wp:posOffset>2514600</wp:posOffset>
            </wp:positionH>
            <wp:positionV relativeFrom="paragraph">
              <wp:posOffset>87631</wp:posOffset>
            </wp:positionV>
            <wp:extent cx="1495425" cy="1995010"/>
            <wp:effectExtent l="0" t="0" r="0" b="571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05" cy="199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C477D" w14:textId="477B910F" w:rsidR="00AA2D04" w:rsidRDefault="003B1503" w:rsidP="00AA2D04">
      <w:pPr>
        <w:spacing w:after="200" w:line="276" w:lineRule="auto"/>
        <w:ind w:left="720"/>
        <w:jc w:val="center"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DAE71FC" wp14:editId="01322B42">
            <wp:simplePos x="0" y="0"/>
            <wp:positionH relativeFrom="column">
              <wp:posOffset>142875</wp:posOffset>
            </wp:positionH>
            <wp:positionV relativeFrom="paragraph">
              <wp:posOffset>17145</wp:posOffset>
            </wp:positionV>
            <wp:extent cx="1882140" cy="1411605"/>
            <wp:effectExtent l="6667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214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7522D" w14:textId="6AA71C99" w:rsidR="00AA2D04" w:rsidRDefault="00AA2D04" w:rsidP="00AA2D04">
      <w:pPr>
        <w:spacing w:after="200" w:line="276" w:lineRule="auto"/>
        <w:ind w:left="720"/>
        <w:jc w:val="center"/>
        <w:rPr>
          <w:bCs/>
          <w:sz w:val="26"/>
          <w:szCs w:val="26"/>
        </w:rPr>
      </w:pPr>
    </w:p>
    <w:p w14:paraId="02E42C2C" w14:textId="49657ED3" w:rsidR="00AA2D04" w:rsidRPr="00AA2D04" w:rsidRDefault="00AA2D04" w:rsidP="00AA2D04">
      <w:pPr>
        <w:spacing w:after="200" w:line="276" w:lineRule="auto"/>
        <w:ind w:left="720"/>
        <w:jc w:val="center"/>
        <w:rPr>
          <w:bCs/>
          <w:sz w:val="26"/>
          <w:szCs w:val="26"/>
        </w:rPr>
      </w:pPr>
    </w:p>
    <w:p w14:paraId="5CE93CE3" w14:textId="4EFE8DDB" w:rsidR="007213A5" w:rsidRDefault="007213A5" w:rsidP="007213A5">
      <w:pPr>
        <w:spacing w:after="200" w:line="276" w:lineRule="auto"/>
        <w:ind w:left="360"/>
        <w:rPr>
          <w:b/>
          <w:sz w:val="26"/>
          <w:szCs w:val="26"/>
          <w:u w:val="single"/>
        </w:rPr>
      </w:pPr>
    </w:p>
    <w:p w14:paraId="7BF21A79" w14:textId="60060A3D" w:rsidR="003B1503" w:rsidRDefault="003B1503" w:rsidP="003B1503">
      <w:pPr>
        <w:spacing w:after="200" w:line="276" w:lineRule="auto"/>
        <w:rPr>
          <w:b/>
          <w:sz w:val="26"/>
          <w:szCs w:val="26"/>
          <w:u w:val="single"/>
        </w:rPr>
      </w:pPr>
    </w:p>
    <w:p w14:paraId="031F2974" w14:textId="12CF1006" w:rsidR="007213A5" w:rsidRPr="003B1503" w:rsidRDefault="003B1503" w:rsidP="003B1503">
      <w:pPr>
        <w:spacing w:after="200" w:line="276" w:lineRule="auto"/>
        <w:rPr>
          <w:bCs/>
        </w:rPr>
      </w:pPr>
      <w:r>
        <w:rPr>
          <w:bCs/>
        </w:rPr>
        <w:t xml:space="preserve">       </w:t>
      </w:r>
      <w:r w:rsidRPr="003B1503">
        <w:rPr>
          <w:bCs/>
        </w:rPr>
        <w:t>Výlet a kontrola naší chaty na Pastvinách….</w:t>
      </w:r>
      <w:r>
        <w:rPr>
          <w:bCs/>
        </w:rPr>
        <w:t xml:space="preserve"> …a v dálce vidíte Pastvinskou přehradu (z části zamrzlou).</w:t>
      </w:r>
    </w:p>
    <w:p w14:paraId="3C1A1B55" w14:textId="66DE1C73" w:rsidR="007213A5" w:rsidRDefault="003B1503" w:rsidP="007213A5">
      <w:pPr>
        <w:spacing w:after="200" w:line="276" w:lineRule="auto"/>
        <w:ind w:left="360"/>
        <w:rPr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F6EAE5D" wp14:editId="36177A28">
            <wp:simplePos x="0" y="0"/>
            <wp:positionH relativeFrom="column">
              <wp:posOffset>4341813</wp:posOffset>
            </wp:positionH>
            <wp:positionV relativeFrom="paragraph">
              <wp:posOffset>303848</wp:posOffset>
            </wp:positionV>
            <wp:extent cx="1933200" cy="1447200"/>
            <wp:effectExtent l="0" t="4763" r="5398" b="5397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32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71CDC8E" wp14:editId="34A1E4DB">
            <wp:simplePos x="0" y="0"/>
            <wp:positionH relativeFrom="column">
              <wp:posOffset>23495</wp:posOffset>
            </wp:positionH>
            <wp:positionV relativeFrom="paragraph">
              <wp:posOffset>349886</wp:posOffset>
            </wp:positionV>
            <wp:extent cx="2094390" cy="1571519"/>
            <wp:effectExtent l="0" t="508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4390" cy="157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EBB47" w14:textId="0816F55B" w:rsidR="007213A5" w:rsidRDefault="003B1503" w:rsidP="007213A5">
      <w:pPr>
        <w:spacing w:after="200" w:line="276" w:lineRule="auto"/>
        <w:ind w:left="360"/>
        <w:rPr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75AEBAC" wp14:editId="0FEF1168">
            <wp:simplePos x="0" y="0"/>
            <wp:positionH relativeFrom="column">
              <wp:posOffset>2142490</wp:posOffset>
            </wp:positionH>
            <wp:positionV relativeFrom="paragraph">
              <wp:posOffset>5715</wp:posOffset>
            </wp:positionV>
            <wp:extent cx="2082799" cy="15621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9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67CFC" w14:textId="012D7A71" w:rsidR="007213A5" w:rsidRDefault="007213A5" w:rsidP="007213A5">
      <w:pPr>
        <w:spacing w:after="200" w:line="276" w:lineRule="auto"/>
        <w:ind w:left="360"/>
        <w:rPr>
          <w:b/>
          <w:sz w:val="26"/>
          <w:szCs w:val="26"/>
          <w:u w:val="single"/>
        </w:rPr>
      </w:pPr>
    </w:p>
    <w:p w14:paraId="6EA3EFAA" w14:textId="44D17C69" w:rsidR="007213A5" w:rsidRDefault="007213A5" w:rsidP="007213A5">
      <w:pPr>
        <w:spacing w:after="200" w:line="276" w:lineRule="auto"/>
        <w:ind w:left="360"/>
        <w:rPr>
          <w:b/>
          <w:sz w:val="26"/>
          <w:szCs w:val="26"/>
          <w:u w:val="single"/>
        </w:rPr>
      </w:pPr>
    </w:p>
    <w:p w14:paraId="64DE1007" w14:textId="04428A15" w:rsidR="007213A5" w:rsidRDefault="007213A5" w:rsidP="007213A5">
      <w:pPr>
        <w:spacing w:after="200" w:line="276" w:lineRule="auto"/>
        <w:ind w:left="360"/>
        <w:rPr>
          <w:b/>
          <w:sz w:val="26"/>
          <w:szCs w:val="26"/>
          <w:u w:val="single"/>
        </w:rPr>
      </w:pPr>
    </w:p>
    <w:p w14:paraId="14E96E98" w14:textId="7C786B1D" w:rsidR="007213A5" w:rsidRDefault="007213A5" w:rsidP="007213A5">
      <w:pPr>
        <w:spacing w:after="200" w:line="276" w:lineRule="auto"/>
        <w:ind w:left="360"/>
        <w:rPr>
          <w:b/>
          <w:sz w:val="26"/>
          <w:szCs w:val="26"/>
          <w:u w:val="single"/>
        </w:rPr>
      </w:pPr>
    </w:p>
    <w:p w14:paraId="0F64C5AD" w14:textId="56C3818F" w:rsidR="007213A5" w:rsidRPr="003B1503" w:rsidRDefault="003B1503" w:rsidP="007213A5">
      <w:pPr>
        <w:spacing w:after="200" w:line="276" w:lineRule="auto"/>
        <w:ind w:left="360"/>
        <w:rPr>
          <w:bCs/>
        </w:rPr>
      </w:pPr>
      <w:r w:rsidRPr="003B1503">
        <w:rPr>
          <w:bCs/>
        </w:rPr>
        <w:t>Procházka s mojí kamarádkou a jejím pejskem Bertíkem…na jedné houpačce se skamarádili</w:t>
      </w:r>
      <w:r w:rsidRPr="003B150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B1503">
        <w:rPr>
          <w:bCs/>
        </w:rPr>
        <w:t>.</w:t>
      </w:r>
    </w:p>
    <w:p w14:paraId="293D7CAA" w14:textId="000CFB25" w:rsidR="007213A5" w:rsidRDefault="003B1503" w:rsidP="007213A5">
      <w:pPr>
        <w:spacing w:after="200" w:line="276" w:lineRule="auto"/>
        <w:ind w:left="360"/>
        <w:rPr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2014F43" wp14:editId="79C82A69">
            <wp:simplePos x="0" y="0"/>
            <wp:positionH relativeFrom="margin">
              <wp:posOffset>4085272</wp:posOffset>
            </wp:positionH>
            <wp:positionV relativeFrom="paragraph">
              <wp:posOffset>244793</wp:posOffset>
            </wp:positionV>
            <wp:extent cx="1895842" cy="1422792"/>
            <wp:effectExtent l="7938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5842" cy="142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D5680DF" wp14:editId="004E2BE6">
            <wp:simplePos x="0" y="0"/>
            <wp:positionH relativeFrom="column">
              <wp:posOffset>2023428</wp:posOffset>
            </wp:positionH>
            <wp:positionV relativeFrom="paragraph">
              <wp:posOffset>240665</wp:posOffset>
            </wp:positionV>
            <wp:extent cx="2152650" cy="1615202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7BA8F82" wp14:editId="3177498F">
            <wp:simplePos x="0" y="0"/>
            <wp:positionH relativeFrom="column">
              <wp:posOffset>64135</wp:posOffset>
            </wp:positionH>
            <wp:positionV relativeFrom="paragraph">
              <wp:posOffset>258445</wp:posOffset>
            </wp:positionV>
            <wp:extent cx="1926000" cy="1443600"/>
            <wp:effectExtent l="0" t="635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6000" cy="14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BEBEE" w14:textId="76825AB8" w:rsidR="009D75C8" w:rsidRDefault="009D75C8" w:rsidP="007213A5">
      <w:pPr>
        <w:spacing w:after="200" w:line="276" w:lineRule="auto"/>
        <w:ind w:left="360"/>
        <w:rPr>
          <w:b/>
          <w:sz w:val="26"/>
          <w:szCs w:val="26"/>
          <w:u w:val="single"/>
        </w:rPr>
      </w:pPr>
    </w:p>
    <w:p w14:paraId="1F2FC0E4" w14:textId="784CE93A" w:rsidR="009D75C8" w:rsidRDefault="009D75C8" w:rsidP="007213A5">
      <w:pPr>
        <w:spacing w:after="200" w:line="276" w:lineRule="auto"/>
        <w:ind w:left="360"/>
        <w:rPr>
          <w:b/>
          <w:sz w:val="26"/>
          <w:szCs w:val="26"/>
          <w:u w:val="single"/>
        </w:rPr>
      </w:pPr>
    </w:p>
    <w:p w14:paraId="6D31606E" w14:textId="6A8BD55B" w:rsidR="009D75C8" w:rsidRDefault="003B1503" w:rsidP="007213A5">
      <w:pPr>
        <w:spacing w:after="200" w:line="276" w:lineRule="auto"/>
        <w:ind w:left="360"/>
        <w:rPr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5B7BDBB" wp14:editId="6B125642">
            <wp:simplePos x="0" y="0"/>
            <wp:positionH relativeFrom="column">
              <wp:posOffset>5232718</wp:posOffset>
            </wp:positionH>
            <wp:positionV relativeFrom="paragraph">
              <wp:posOffset>291147</wp:posOffset>
            </wp:positionV>
            <wp:extent cx="1845804" cy="1385111"/>
            <wp:effectExtent l="1587" t="0" r="4128" b="4127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5804" cy="138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3CD67" w14:textId="3BB43CF0" w:rsidR="009D75C8" w:rsidRDefault="009D75C8" w:rsidP="007213A5">
      <w:pPr>
        <w:spacing w:after="200" w:line="276" w:lineRule="auto"/>
        <w:ind w:left="360"/>
        <w:rPr>
          <w:b/>
          <w:sz w:val="26"/>
          <w:szCs w:val="26"/>
          <w:u w:val="single"/>
        </w:rPr>
      </w:pPr>
    </w:p>
    <w:p w14:paraId="36729B6B" w14:textId="6D314DFB" w:rsidR="009D75C8" w:rsidRDefault="009D75C8" w:rsidP="007213A5">
      <w:pPr>
        <w:spacing w:after="200" w:line="276" w:lineRule="auto"/>
        <w:ind w:left="360"/>
        <w:rPr>
          <w:b/>
          <w:sz w:val="26"/>
          <w:szCs w:val="26"/>
          <w:u w:val="single"/>
        </w:rPr>
      </w:pPr>
    </w:p>
    <w:p w14:paraId="38365A94" w14:textId="7FA6D8FE" w:rsidR="003B1503" w:rsidRPr="003B1503" w:rsidRDefault="0056295D" w:rsidP="007213A5">
      <w:pPr>
        <w:spacing w:after="200" w:line="276" w:lineRule="auto"/>
        <w:ind w:left="360"/>
        <w:rPr>
          <w:bCs/>
        </w:rPr>
      </w:pPr>
      <w:r>
        <w:rPr>
          <w:bCs/>
        </w:rPr>
        <w:t>P</w:t>
      </w:r>
      <w:r w:rsidR="003B1503" w:rsidRPr="003B1503">
        <w:rPr>
          <w:bCs/>
        </w:rPr>
        <w:t xml:space="preserve">rocházka s mými </w:t>
      </w:r>
      <w:proofErr w:type="spellStart"/>
      <w:r w:rsidR="003B1503" w:rsidRPr="003B1503">
        <w:rPr>
          <w:bCs/>
        </w:rPr>
        <w:t>neteřinkami</w:t>
      </w:r>
      <w:proofErr w:type="spellEnd"/>
      <w:r w:rsidR="003B1503" w:rsidRPr="003B1503">
        <w:rPr>
          <w:bCs/>
        </w:rPr>
        <w:t xml:space="preserve">….Kačka a </w:t>
      </w:r>
      <w:proofErr w:type="spellStart"/>
      <w:r w:rsidR="003B1503" w:rsidRPr="003B1503">
        <w:rPr>
          <w:bCs/>
        </w:rPr>
        <w:t>Kikča</w:t>
      </w:r>
      <w:proofErr w:type="spellEnd"/>
      <w:r w:rsidR="003B1503" w:rsidRPr="003B1503">
        <w:rPr>
          <w:bCs/>
        </w:rPr>
        <w:t xml:space="preserve"> ho učily i chodit ve sněhu…</w:t>
      </w:r>
    </w:p>
    <w:p w14:paraId="3E411470" w14:textId="4520CADA" w:rsidR="009D75C8" w:rsidRPr="003B1503" w:rsidRDefault="003B1503" w:rsidP="007213A5">
      <w:pPr>
        <w:spacing w:after="200" w:line="276" w:lineRule="auto"/>
        <w:ind w:left="360"/>
        <w:rPr>
          <w:bCs/>
        </w:rPr>
      </w:pPr>
      <w:r>
        <w:rPr>
          <w:bCs/>
        </w:rPr>
        <w:t xml:space="preserve">                                   … </w:t>
      </w:r>
      <w:r w:rsidRPr="003B1503">
        <w:rPr>
          <w:bCs/>
        </w:rPr>
        <w:t>Kačenka usnula a Večerníček ji hlídal</w:t>
      </w:r>
      <w:r>
        <w:rPr>
          <w:bCs/>
        </w:rPr>
        <w:t>! Pak jsme si daly i něco na zub!</w:t>
      </w:r>
    </w:p>
    <w:p w14:paraId="33B97B9F" w14:textId="0A1F7884" w:rsidR="009D75C8" w:rsidRPr="0056295D" w:rsidRDefault="0056295D" w:rsidP="007213A5">
      <w:pPr>
        <w:spacing w:after="200" w:line="276" w:lineRule="auto"/>
        <w:ind w:left="360"/>
        <w:rPr>
          <w:b/>
          <w:sz w:val="26"/>
          <w:szCs w:val="26"/>
        </w:rPr>
      </w:pPr>
      <w:r w:rsidRPr="0056295D">
        <w:rPr>
          <w:b/>
          <w:sz w:val="26"/>
          <w:szCs w:val="26"/>
        </w:rPr>
        <w:lastRenderedPageBreak/>
        <w:t xml:space="preserve">  </w:t>
      </w:r>
      <w:r>
        <w:rPr>
          <w:b/>
          <w:sz w:val="26"/>
          <w:szCs w:val="26"/>
        </w:rPr>
        <w:t xml:space="preserve">        </w:t>
      </w:r>
      <w:r w:rsidRPr="0056295D">
        <w:rPr>
          <w:b/>
          <w:sz w:val="26"/>
          <w:szCs w:val="26"/>
        </w:rPr>
        <w:t xml:space="preserve"> Těším se na pondělí, až mi povyprávíte, jak jste o prázdninách relaxovali VY</w:t>
      </w:r>
      <w:r w:rsidRPr="005629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6295D">
        <w:rPr>
          <w:b/>
          <w:sz w:val="26"/>
          <w:szCs w:val="26"/>
        </w:rPr>
        <w:t>!</w:t>
      </w:r>
    </w:p>
    <w:p w14:paraId="076C80FE" w14:textId="189B414D" w:rsidR="0056295D" w:rsidRPr="0056295D" w:rsidRDefault="0056295D" w:rsidP="007213A5">
      <w:pPr>
        <w:spacing w:after="200" w:line="276" w:lineRule="auto"/>
        <w:ind w:left="360"/>
        <w:rPr>
          <w:b/>
          <w:sz w:val="26"/>
          <w:szCs w:val="26"/>
        </w:rPr>
      </w:pPr>
      <w:r w:rsidRPr="0056295D"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 xml:space="preserve"> copak nás čeká tento týden za učení?</w:t>
      </w:r>
    </w:p>
    <w:p w14:paraId="081B1EBA" w14:textId="3EA6B437" w:rsidR="007213A5" w:rsidRPr="0056295D" w:rsidRDefault="005C7DBF" w:rsidP="007213A5">
      <w:pPr>
        <w:pStyle w:val="Odstavecseseznamem"/>
        <w:numPr>
          <w:ilvl w:val="0"/>
          <w:numId w:val="25"/>
        </w:numPr>
        <w:rPr>
          <w:b/>
          <w:sz w:val="26"/>
          <w:szCs w:val="26"/>
          <w:u w:val="single"/>
        </w:rPr>
      </w:pPr>
      <w:r w:rsidRPr="0056295D">
        <w:rPr>
          <w:b/>
          <w:sz w:val="26"/>
          <w:szCs w:val="26"/>
          <w:u w:val="single"/>
        </w:rPr>
        <w:t>ČESKÝ JAZYK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938"/>
      </w:tblGrid>
      <w:tr w:rsidR="00966007" w14:paraId="43D84C8C" w14:textId="77777777" w:rsidTr="009660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904" w14:textId="77777777" w:rsidR="00966007" w:rsidRDefault="00966007" w:rsidP="003D7855">
            <w:pPr>
              <w:jc w:val="center"/>
              <w:rPr>
                <w:b/>
                <w:sz w:val="26"/>
                <w:szCs w:val="26"/>
              </w:rPr>
            </w:pPr>
            <w:bookmarkStart w:id="0" w:name="_Hlk55130886"/>
            <w:r>
              <w:rPr>
                <w:b/>
                <w:sz w:val="26"/>
                <w:szCs w:val="26"/>
              </w:rPr>
              <w:t>Český jazyk - učebnice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4BD6" w14:textId="24AB4852" w:rsidR="00966007" w:rsidRPr="00041FC7" w:rsidRDefault="00966007" w:rsidP="0056295D">
            <w:pPr>
              <w:pStyle w:val="Bezmezer"/>
              <w:numPr>
                <w:ilvl w:val="0"/>
                <w:numId w:val="16"/>
              </w:numPr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</w:pPr>
            <w:r w:rsidRPr="00041FC7">
              <w:rPr>
                <w:rFonts w:cs="Calibri"/>
                <w:b/>
                <w:bCs/>
                <w:color w:val="00B050"/>
                <w:sz w:val="26"/>
                <w:szCs w:val="26"/>
                <w:u w:val="single"/>
              </w:rPr>
              <w:t xml:space="preserve">NOVÉ UČIVO – VYJMENOVANÁ SLOVA PO „S“. </w:t>
            </w:r>
          </w:p>
          <w:p w14:paraId="6A32173F" w14:textId="1BB01845" w:rsidR="00966007" w:rsidRPr="00B937EF" w:rsidRDefault="00966007" w:rsidP="0056295D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cs="Calibri"/>
                <w:sz w:val="26"/>
                <w:szCs w:val="26"/>
              </w:rPr>
            </w:pPr>
            <w:r w:rsidRPr="00B937EF">
              <w:rPr>
                <w:rFonts w:cs="Calibri"/>
                <w:sz w:val="26"/>
                <w:szCs w:val="26"/>
              </w:rPr>
              <w:t xml:space="preserve">Vybarvi, vystřihni a nalep obrázky z pracovního listu „Vyjmenovaná slova po </w:t>
            </w:r>
            <w:r>
              <w:rPr>
                <w:rFonts w:cs="Calibri"/>
                <w:sz w:val="26"/>
                <w:szCs w:val="26"/>
              </w:rPr>
              <w:t>S</w:t>
            </w:r>
            <w:r w:rsidRPr="00B937EF">
              <w:rPr>
                <w:rFonts w:cs="Calibri"/>
                <w:sz w:val="26"/>
                <w:szCs w:val="26"/>
              </w:rPr>
              <w:t xml:space="preserve">“ do sešitu na vyjmenovaná slova </w:t>
            </w:r>
            <w:r w:rsidRPr="00B937EF">
              <w:rPr>
                <w:rFonts w:cs="Calibri"/>
              </w:rPr>
              <w:t xml:space="preserve">(Nejdříve si napiš celou řadu vyjmenovaných slov po </w:t>
            </w:r>
            <w:r>
              <w:rPr>
                <w:rFonts w:cs="Calibri"/>
              </w:rPr>
              <w:t>S</w:t>
            </w:r>
            <w:r w:rsidRPr="00B937EF">
              <w:rPr>
                <w:rFonts w:cs="Calibri"/>
              </w:rPr>
              <w:t xml:space="preserve"> a poté ke každému VS dopiš 2-3 slova příbuzná. U některých VS najdeš jen 1 slovo. </w:t>
            </w:r>
            <w:r w:rsidRPr="001F2E13">
              <w:rPr>
                <w:rFonts w:cs="Calibri"/>
              </w:rPr>
              <w:t xml:space="preserve">Při </w:t>
            </w:r>
            <w:proofErr w:type="spellStart"/>
            <w:r w:rsidRPr="001F2E13">
              <w:rPr>
                <w:rFonts w:cs="Calibri"/>
              </w:rPr>
              <w:t>Skypu</w:t>
            </w:r>
            <w:proofErr w:type="spellEnd"/>
            <w:r w:rsidRPr="001F2E13">
              <w:rPr>
                <w:rFonts w:cs="Calibri"/>
              </w:rPr>
              <w:t xml:space="preserve"> v pátek zkontrolujeme.</w:t>
            </w:r>
            <w:r>
              <w:rPr>
                <w:rFonts w:cs="Calibri"/>
              </w:rPr>
              <w:t xml:space="preserve"> Některé Vaše sešity jsem již osobně zkontrolovala a viděla, že pracujete, vybarvujete a dopisujete poctivě. Moc Vás za to chválím!</w:t>
            </w:r>
            <w:r w:rsidR="00D16AE5">
              <w:rPr>
                <w:rFonts w:cs="Calibri"/>
              </w:rPr>
              <w:t>)</w:t>
            </w:r>
          </w:p>
          <w:p w14:paraId="397000CD" w14:textId="645D4676" w:rsidR="00966007" w:rsidRPr="00041FC7" w:rsidRDefault="00966007" w:rsidP="000300B2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cs="Calibri"/>
                <w:b/>
                <w:bCs/>
                <w:sz w:val="26"/>
                <w:szCs w:val="26"/>
                <w:u w:val="single"/>
              </w:rPr>
            </w:pPr>
            <w:r w:rsidRPr="00041FC7">
              <w:rPr>
                <w:rFonts w:cs="Calibri"/>
                <w:b/>
                <w:bCs/>
                <w:sz w:val="26"/>
                <w:szCs w:val="26"/>
                <w:u w:val="single"/>
              </w:rPr>
              <w:t>Ústně:</w:t>
            </w:r>
          </w:p>
          <w:p w14:paraId="1EB2C92B" w14:textId="39AA6D79" w:rsidR="00966007" w:rsidRDefault="00966007" w:rsidP="0056295D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 w:rsidRPr="00DF65E3">
              <w:rPr>
                <w:rFonts w:ascii="Calibri" w:eastAsia="Calibri" w:hAnsi="Calibri" w:cs="Calibri"/>
                <w:sz w:val="26"/>
                <w:szCs w:val="26"/>
              </w:rPr>
              <w:t xml:space="preserve">čebnice str.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49</w:t>
            </w:r>
            <w:r w:rsidRPr="00DF65E3">
              <w:rPr>
                <w:rFonts w:ascii="Calibri" w:eastAsia="Calibri" w:hAnsi="Calibri" w:cs="Calibri"/>
                <w:sz w:val="26"/>
                <w:szCs w:val="26"/>
              </w:rPr>
              <w:t xml:space="preserve"> – přečti si řadu vyjmenovaných slov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po S: syn, sytý, sýr, syrový, sychravý, usychat, sýkora, sysel, sýček, syčet, sypat </w:t>
            </w:r>
            <w:r w:rsidRPr="00DF65E3">
              <w:rPr>
                <w:rFonts w:ascii="Calibri" w:eastAsia="Calibri" w:hAnsi="Calibri" w:cs="Calibri"/>
                <w:sz w:val="26"/>
                <w:szCs w:val="26"/>
              </w:rPr>
              <w:t>– pročti si i slova příbuzná (bílý sloupek)</w:t>
            </w:r>
          </w:p>
          <w:p w14:paraId="4AE35E97" w14:textId="4C7CC245" w:rsidR="00966007" w:rsidRDefault="00966007" w:rsidP="0056295D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učebnice str. 50 – přečti si žlutý rámeček a zapřemýšlej, nad cvičením 2/str.50 – </w:t>
            </w:r>
            <w:r w:rsidRPr="00480D59">
              <w:rPr>
                <w:rFonts w:ascii="Calibri" w:eastAsia="Calibri" w:hAnsi="Calibri" w:cs="Calibri"/>
              </w:rPr>
              <w:t xml:space="preserve">ústně budeme dělat na </w:t>
            </w:r>
            <w:proofErr w:type="spellStart"/>
            <w:r w:rsidRPr="00480D59">
              <w:rPr>
                <w:rFonts w:ascii="Calibri" w:eastAsia="Calibri" w:hAnsi="Calibri" w:cs="Calibri"/>
              </w:rPr>
              <w:t>Skypu</w:t>
            </w:r>
            <w:proofErr w:type="spellEnd"/>
          </w:p>
          <w:p w14:paraId="6935B638" w14:textId="5FBE71DE" w:rsidR="00966007" w:rsidRPr="000300B2" w:rsidRDefault="00966007" w:rsidP="0056295D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0300B2">
              <w:rPr>
                <w:rFonts w:ascii="Calibri" w:eastAsia="Calibri" w:hAnsi="Calibri" w:cs="Calibri"/>
                <w:sz w:val="26"/>
                <w:szCs w:val="26"/>
              </w:rPr>
              <w:t xml:space="preserve">učebnice str. 50/2        </w:t>
            </w:r>
            <w:r w:rsidR="00D16AE5">
              <w:rPr>
                <w:rFonts w:ascii="Calibri" w:eastAsia="Calibri" w:hAnsi="Calibri" w:cs="Calibri"/>
                <w:sz w:val="26"/>
                <w:szCs w:val="26"/>
              </w:rPr>
              <w:t xml:space="preserve">          str.</w:t>
            </w:r>
            <w:r w:rsidRPr="000300B2">
              <w:rPr>
                <w:rFonts w:ascii="Calibri" w:eastAsia="Calibri" w:hAnsi="Calibri" w:cs="Calibri"/>
                <w:sz w:val="26"/>
                <w:szCs w:val="26"/>
              </w:rPr>
              <w:t xml:space="preserve"> 51/11</w:t>
            </w:r>
          </w:p>
          <w:p w14:paraId="17E36F59" w14:textId="6CC5269D" w:rsidR="00966007" w:rsidRPr="00041FC7" w:rsidRDefault="00966007" w:rsidP="000300B2">
            <w:pPr>
              <w:pStyle w:val="Bezmezer"/>
              <w:numPr>
                <w:ilvl w:val="0"/>
                <w:numId w:val="16"/>
              </w:numPr>
              <w:spacing w:line="276" w:lineRule="auto"/>
              <w:rPr>
                <w:rFonts w:cs="Calibri"/>
                <w:u w:val="single"/>
              </w:rPr>
            </w:pPr>
            <w:r w:rsidRPr="00041FC7">
              <w:rPr>
                <w:rFonts w:cs="Calibri"/>
                <w:b/>
                <w:bCs/>
                <w:sz w:val="26"/>
                <w:szCs w:val="26"/>
                <w:u w:val="single"/>
              </w:rPr>
              <w:t xml:space="preserve">Písemně do ŠS: </w:t>
            </w:r>
          </w:p>
          <w:p w14:paraId="561D6F0C" w14:textId="7AACEDD5" w:rsidR="00966007" w:rsidRPr="000300B2" w:rsidRDefault="00966007" w:rsidP="0056295D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0300B2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Str. 51/7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:</w:t>
            </w:r>
          </w:p>
          <w:p w14:paraId="5A56B5F8" w14:textId="3E5F69F6" w:rsidR="00966007" w:rsidRPr="000300B2" w:rsidRDefault="00966007" w:rsidP="000300B2">
            <w:pPr>
              <w:pStyle w:val="Odstavecseseznamem"/>
              <w:numPr>
                <w:ilvl w:val="0"/>
                <w:numId w:val="26"/>
              </w:numPr>
              <w:spacing w:after="0"/>
              <w:rPr>
                <w:rFonts w:cs="Calibri"/>
                <w:sz w:val="26"/>
                <w:szCs w:val="26"/>
              </w:rPr>
            </w:pPr>
            <w:r w:rsidRPr="000300B2">
              <w:rPr>
                <w:rFonts w:cs="Calibri"/>
                <w:sz w:val="26"/>
                <w:szCs w:val="26"/>
              </w:rPr>
              <w:t xml:space="preserve">v pondělí se </w:t>
            </w:r>
            <w:r>
              <w:rPr>
                <w:rFonts w:cs="Calibri"/>
                <w:sz w:val="26"/>
                <w:szCs w:val="26"/>
              </w:rPr>
              <w:t>se</w:t>
            </w:r>
            <w:r w:rsidRPr="000300B2">
              <w:rPr>
                <w:rFonts w:cs="Calibri"/>
                <w:sz w:val="26"/>
                <w:szCs w:val="26"/>
              </w:rPr>
              <w:t xml:space="preserve">šity dostaneš toto cvičení okopírované – nalep ho do sešitu a každé slovo vybarvi jinou barvou – vznikne ti celkem 10 slov </w:t>
            </w:r>
          </w:p>
          <w:p w14:paraId="771AA373" w14:textId="287DC72C" w:rsidR="00966007" w:rsidRDefault="00966007" w:rsidP="000300B2">
            <w:pPr>
              <w:pStyle w:val="Odstavecseseznamem"/>
              <w:numPr>
                <w:ilvl w:val="0"/>
                <w:numId w:val="26"/>
              </w:numPr>
              <w:spacing w:after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z nich si vyber 6 slov a napiš s nimi věty</w:t>
            </w:r>
          </w:p>
          <w:p w14:paraId="3F707158" w14:textId="77777777" w:rsidR="00966007" w:rsidRDefault="00966007" w:rsidP="000300B2">
            <w:pPr>
              <w:pStyle w:val="Odstavecseseznamem"/>
              <w:numPr>
                <w:ilvl w:val="0"/>
                <w:numId w:val="26"/>
              </w:numPr>
              <w:spacing w:after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v každé větě podtrhni vlnovkou tužkou </w:t>
            </w:r>
            <w:r w:rsidRPr="00041FC7">
              <w:rPr>
                <w:rFonts w:cs="Calibri"/>
                <w:sz w:val="26"/>
                <w:szCs w:val="26"/>
                <w:u w:val="wave"/>
              </w:rPr>
              <w:t>sloveso</w:t>
            </w:r>
            <w:r>
              <w:rPr>
                <w:rFonts w:cs="Calibri"/>
                <w:sz w:val="26"/>
                <w:szCs w:val="26"/>
              </w:rPr>
              <w:t xml:space="preserve">, čarou </w:t>
            </w:r>
            <w:r w:rsidRPr="00041FC7">
              <w:rPr>
                <w:rFonts w:cs="Calibri"/>
                <w:sz w:val="26"/>
                <w:szCs w:val="26"/>
                <w:u w:val="single"/>
              </w:rPr>
              <w:t>podstatná jména</w:t>
            </w:r>
          </w:p>
          <w:p w14:paraId="60B37D89" w14:textId="48698603" w:rsidR="00966007" w:rsidRDefault="00966007" w:rsidP="00041FC7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6"/>
                <w:szCs w:val="26"/>
              </w:rPr>
              <w:t xml:space="preserve">                  </w:t>
            </w:r>
            <w:r w:rsidRPr="00041FC7">
              <w:rPr>
                <w:rFonts w:cs="Calibri"/>
              </w:rPr>
              <w:t xml:space="preserve">(Ukázka: Na </w:t>
            </w:r>
            <w:r w:rsidRPr="00041FC7">
              <w:rPr>
                <w:rFonts w:cs="Calibri"/>
                <w:u w:val="single"/>
              </w:rPr>
              <w:t>nebi</w:t>
            </w:r>
            <w:r w:rsidRPr="00041FC7">
              <w:rPr>
                <w:rFonts w:cs="Calibri"/>
              </w:rPr>
              <w:t xml:space="preserve"> </w:t>
            </w:r>
            <w:r w:rsidRPr="00041FC7">
              <w:rPr>
                <w:rFonts w:cs="Calibri"/>
                <w:u w:val="wave"/>
              </w:rPr>
              <w:t>svítil</w:t>
            </w:r>
            <w:r w:rsidRPr="00041FC7">
              <w:rPr>
                <w:rFonts w:cs="Calibri"/>
              </w:rPr>
              <w:t xml:space="preserve"> jasně </w:t>
            </w:r>
            <w:r w:rsidRPr="00041FC7">
              <w:rPr>
                <w:rFonts w:cs="Calibri"/>
                <w:u w:val="single"/>
              </w:rPr>
              <w:t>měsíc</w:t>
            </w:r>
            <w:r w:rsidRPr="00041FC7">
              <w:rPr>
                <w:rFonts w:cs="Calibri"/>
              </w:rPr>
              <w:t>.)</w:t>
            </w:r>
          </w:p>
          <w:p w14:paraId="27F2589F" w14:textId="5FF7C28D" w:rsidR="00966007" w:rsidRPr="00041FC7" w:rsidRDefault="00966007" w:rsidP="00041FC7">
            <w:pPr>
              <w:spacing w:after="0" w:line="276" w:lineRule="auto"/>
              <w:ind w:left="7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(Prosím rodiče o ofocení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vypracování tohoto úkolu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 xml:space="preserve"> a poslání do neděle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28.2.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Děkuji.)</w:t>
            </w:r>
          </w:p>
          <w:p w14:paraId="13470E0A" w14:textId="77777777" w:rsidR="00966007" w:rsidRDefault="00966007" w:rsidP="00041FC7">
            <w:pPr>
              <w:spacing w:after="0"/>
              <w:rPr>
                <w:rFonts w:cs="Calibri"/>
              </w:rPr>
            </w:pPr>
          </w:p>
          <w:p w14:paraId="19EAD142" w14:textId="4B078CFE" w:rsidR="00966007" w:rsidRPr="00041FC7" w:rsidRDefault="00966007" w:rsidP="00041FC7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 w:cs="Calibri"/>
                <w:b/>
                <w:bCs/>
                <w:sz w:val="26"/>
                <w:szCs w:val="26"/>
                <w:u w:val="single"/>
              </w:rPr>
            </w:pPr>
            <w:r w:rsidRPr="00041FC7">
              <w:rPr>
                <w:rFonts w:cs="Calibri"/>
                <w:b/>
                <w:bCs/>
                <w:sz w:val="26"/>
                <w:szCs w:val="26"/>
              </w:rPr>
              <w:t>Str. 52/13a)</w:t>
            </w:r>
            <w:r w:rsidRPr="00041FC7">
              <w:rPr>
                <w:rFonts w:asciiTheme="minorHAnsi" w:eastAsiaTheme="minorHAnsi" w:hAnsiTheme="minorHAns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eastAsiaTheme="minorHAnsi" w:hAnsiTheme="minorHAnsi" w:cs="Calibri"/>
                <w:b/>
                <w:bCs/>
                <w:sz w:val="26"/>
                <w:szCs w:val="26"/>
              </w:rPr>
              <w:t>–</w:t>
            </w:r>
            <w:r w:rsidRPr="00041FC7">
              <w:rPr>
                <w:rFonts w:asciiTheme="minorHAnsi" w:eastAsiaTheme="minorHAnsi" w:hAnsiTheme="minorHAnsi" w:cs="Calibri"/>
                <w:b/>
                <w:bCs/>
                <w:sz w:val="26"/>
                <w:szCs w:val="26"/>
              </w:rPr>
              <w:t xml:space="preserve"> </w:t>
            </w:r>
            <w:r w:rsidRPr="00041FC7">
              <w:rPr>
                <w:rFonts w:asciiTheme="minorHAnsi" w:eastAsiaTheme="minorHAnsi" w:hAnsiTheme="minorHAnsi" w:cs="Calibri"/>
                <w:sz w:val="26"/>
                <w:szCs w:val="26"/>
              </w:rPr>
              <w:t>v pondělí dostaneš křížovku – nalep ji do sešitu a pracuj dle zadání v</w:t>
            </w:r>
            <w:r>
              <w:rPr>
                <w:rFonts w:asciiTheme="minorHAnsi" w:eastAsiaTheme="minorHAnsi" w:hAnsiTheme="minorHAnsi" w:cs="Calibri"/>
                <w:sz w:val="26"/>
                <w:szCs w:val="26"/>
              </w:rPr>
              <w:t> </w:t>
            </w:r>
            <w:r w:rsidRPr="00041FC7">
              <w:rPr>
                <w:rFonts w:asciiTheme="minorHAnsi" w:eastAsiaTheme="minorHAnsi" w:hAnsiTheme="minorHAnsi" w:cs="Calibri"/>
                <w:sz w:val="26"/>
                <w:szCs w:val="26"/>
              </w:rPr>
              <w:t>učebnici</w:t>
            </w:r>
          </w:p>
          <w:p w14:paraId="3B188EEC" w14:textId="1A2F0BF7" w:rsidR="00966007" w:rsidRPr="00F34629" w:rsidRDefault="00966007" w:rsidP="00D45A5F">
            <w:pPr>
              <w:pStyle w:val="Bezmezer"/>
              <w:numPr>
                <w:ilvl w:val="0"/>
                <w:numId w:val="19"/>
              </w:numPr>
              <w:spacing w:line="276" w:lineRule="auto"/>
              <w:rPr>
                <w:rFonts w:cs="Calibri"/>
                <w:b/>
                <w:bCs/>
                <w:sz w:val="26"/>
                <w:szCs w:val="26"/>
                <w:u w:val="single"/>
              </w:rPr>
            </w:pPr>
            <w:r w:rsidRPr="00F34629">
              <w:rPr>
                <w:rFonts w:cs="Calibri"/>
                <w:b/>
                <w:bCs/>
                <w:sz w:val="26"/>
                <w:szCs w:val="26"/>
                <w:u w:val="single"/>
              </w:rPr>
              <w:t>Procvičování vyjmenovaných slov po Z, B, L, M, P</w:t>
            </w:r>
          </w:p>
          <w:p w14:paraId="6267E379" w14:textId="77777777" w:rsidR="00F01689" w:rsidRDefault="00F01689" w:rsidP="00F01689">
            <w:pPr>
              <w:pStyle w:val="Bezmezer"/>
              <w:numPr>
                <w:ilvl w:val="0"/>
                <w:numId w:val="15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 xml:space="preserve">Pracovní listy: </w:t>
            </w:r>
            <w:r>
              <w:rPr>
                <w:rFonts w:cs="Calibri"/>
                <w:sz w:val="26"/>
                <w:szCs w:val="26"/>
              </w:rPr>
              <w:t xml:space="preserve">dostaneš v pondělí – procvičuj postupně dle svého tempa (není to pouze na tento týden), např. každý den 1 sloupeček – </w:t>
            </w:r>
            <w:r w:rsidRPr="008D4689">
              <w:rPr>
                <w:rFonts w:cs="Calibri"/>
              </w:rPr>
              <w:t xml:space="preserve">budeme s nimi pracovat i na </w:t>
            </w:r>
            <w:proofErr w:type="spellStart"/>
            <w:r w:rsidRPr="008D4689">
              <w:rPr>
                <w:rFonts w:cs="Calibri"/>
              </w:rPr>
              <w:t>Skypu</w:t>
            </w:r>
            <w:proofErr w:type="spellEnd"/>
            <w:r w:rsidRPr="008D4689">
              <w:rPr>
                <w:rFonts w:cs="Calibri"/>
              </w:rPr>
              <w:t xml:space="preserve">            </w:t>
            </w:r>
          </w:p>
          <w:p w14:paraId="163E1D83" w14:textId="66DDB4A4" w:rsidR="00966007" w:rsidRPr="00F01689" w:rsidRDefault="00966007" w:rsidP="00F01689">
            <w:pPr>
              <w:pStyle w:val="Bezmezer"/>
              <w:spacing w:line="276" w:lineRule="auto"/>
              <w:ind w:left="720"/>
              <w:rPr>
                <w:rFonts w:cs="Calibri"/>
              </w:rPr>
            </w:pPr>
            <w:r w:rsidRPr="00F01689">
              <w:rPr>
                <w:rFonts w:cs="Calibri"/>
                <w:sz w:val="26"/>
                <w:szCs w:val="26"/>
              </w:rPr>
              <w:t xml:space="preserve">            </w:t>
            </w:r>
          </w:p>
          <w:p w14:paraId="05688575" w14:textId="0701758E" w:rsidR="00966007" w:rsidRPr="00DA5D86" w:rsidRDefault="00966007" w:rsidP="00B3753F">
            <w:pPr>
              <w:pStyle w:val="Bezmezer"/>
              <w:spacing w:line="276" w:lineRule="auto"/>
              <w:ind w:left="720"/>
              <w:rPr>
                <w:rFonts w:cs="Calibri"/>
              </w:rPr>
            </w:pPr>
          </w:p>
        </w:tc>
        <w:bookmarkEnd w:id="0"/>
      </w:tr>
      <w:tr w:rsidR="00966007" w14:paraId="26F56693" w14:textId="77777777" w:rsidTr="009660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76FE" w14:textId="77777777" w:rsidR="00966007" w:rsidRDefault="00966007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 – „Učíme se hrou s vílou Hvězdičkou“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C56F" w14:textId="7C8468C9" w:rsidR="00966007" w:rsidRPr="00FA4479" w:rsidRDefault="00966007" w:rsidP="00FA4479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str.75/5a)b)                     </w:t>
            </w:r>
          </w:p>
          <w:p w14:paraId="390DCE85" w14:textId="25A1FEBB" w:rsidR="00966007" w:rsidRPr="00FA4479" w:rsidRDefault="00966007" w:rsidP="00FA4479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6"/>
                <w:szCs w:val="26"/>
              </w:rPr>
            </w:pPr>
            <w:r w:rsidRPr="00FA4479">
              <w:rPr>
                <w:sz w:val="26"/>
                <w:szCs w:val="26"/>
              </w:rPr>
              <w:t>str.</w:t>
            </w:r>
            <w:r>
              <w:rPr>
                <w:sz w:val="26"/>
                <w:szCs w:val="26"/>
              </w:rPr>
              <w:t>43</w:t>
            </w:r>
            <w:r w:rsidRPr="00FA44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2,3 </w:t>
            </w:r>
            <w:r w:rsidRPr="003831E0">
              <w:t>(syn, sytý, sýr)</w:t>
            </w:r>
            <w:r>
              <w:rPr>
                <w:sz w:val="26"/>
                <w:szCs w:val="26"/>
              </w:rPr>
              <w:t xml:space="preserve">                 </w:t>
            </w:r>
          </w:p>
          <w:p w14:paraId="2E8619DF" w14:textId="5F10E1C4" w:rsidR="00966007" w:rsidRPr="003831E0" w:rsidRDefault="00966007" w:rsidP="00FA4479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6"/>
                <w:szCs w:val="26"/>
              </w:rPr>
            </w:pPr>
            <w:r w:rsidRPr="00FA4479">
              <w:rPr>
                <w:sz w:val="26"/>
                <w:szCs w:val="26"/>
              </w:rPr>
              <w:t>str.</w:t>
            </w:r>
            <w:r>
              <w:rPr>
                <w:sz w:val="26"/>
                <w:szCs w:val="26"/>
              </w:rPr>
              <w:t>43</w:t>
            </w:r>
            <w:r w:rsidRPr="00FA44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1,2</w:t>
            </w:r>
            <w:r w:rsidRPr="003831E0">
              <w:t>(syrový, sychravý, usychat)</w:t>
            </w:r>
          </w:p>
          <w:p w14:paraId="173C00D5" w14:textId="593138DA" w:rsidR="00966007" w:rsidRPr="003831E0" w:rsidRDefault="00966007" w:rsidP="003831E0">
            <w:pPr>
              <w:spacing w:after="0" w:line="276" w:lineRule="auto"/>
              <w:ind w:left="7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4479">
              <w:rPr>
                <w:sz w:val="26"/>
                <w:szCs w:val="26"/>
              </w:rPr>
              <w:t>str.</w:t>
            </w:r>
            <w:r>
              <w:rPr>
                <w:sz w:val="26"/>
                <w:szCs w:val="26"/>
              </w:rPr>
              <w:t xml:space="preserve">44/celá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(Prosím rodiče o ofocení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celé strany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 xml:space="preserve"> a poslání do neděle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28.2.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Děkuji.)</w:t>
            </w:r>
          </w:p>
        </w:tc>
      </w:tr>
    </w:tbl>
    <w:p w14:paraId="2F6CD0AC" w14:textId="77777777" w:rsidR="005C7DBF" w:rsidRDefault="005C7DBF" w:rsidP="005C7DBF">
      <w:pPr>
        <w:rPr>
          <w:rFonts w:ascii="Calibri" w:eastAsia="Calibri" w:hAnsi="Calibri" w:cs="Times New Roman"/>
          <w:b/>
          <w:sz w:val="26"/>
          <w:szCs w:val="26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938"/>
      </w:tblGrid>
      <w:tr w:rsidR="00966007" w14:paraId="54F0672D" w14:textId="77777777" w:rsidTr="009660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680F" w14:textId="77777777" w:rsidR="00966007" w:rsidRDefault="00966007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Čtení </w:t>
            </w:r>
          </w:p>
          <w:p w14:paraId="7C8E23F5" w14:textId="48841301" w:rsidR="00966007" w:rsidRDefault="00966007" w:rsidP="003D785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B9EA" w14:textId="5C2081D9" w:rsidR="00966007" w:rsidRPr="00CA6962" w:rsidRDefault="00966007" w:rsidP="00413F48">
            <w:pPr>
              <w:pStyle w:val="Bezmezer"/>
              <w:numPr>
                <w:ilvl w:val="0"/>
                <w:numId w:val="12"/>
              </w:numPr>
              <w:spacing w:line="276" w:lineRule="auto"/>
              <w:rPr>
                <w:sz w:val="26"/>
                <w:szCs w:val="26"/>
              </w:rPr>
            </w:pPr>
            <w:r w:rsidRPr="00CA6962">
              <w:rPr>
                <w:sz w:val="26"/>
                <w:szCs w:val="26"/>
              </w:rPr>
              <w:t xml:space="preserve">pokračuj si ve své </w:t>
            </w:r>
            <w:r w:rsidRPr="00F34629">
              <w:rPr>
                <w:sz w:val="26"/>
                <w:szCs w:val="26"/>
              </w:rPr>
              <w:t xml:space="preserve">knize  </w:t>
            </w:r>
          </w:p>
          <w:p w14:paraId="2492C5E8" w14:textId="25DC3E8C" w:rsidR="00966007" w:rsidRPr="00A02E02" w:rsidRDefault="00966007" w:rsidP="00413F48">
            <w:pPr>
              <w:pStyle w:val="Bezmezer"/>
              <w:numPr>
                <w:ilvl w:val="0"/>
                <w:numId w:val="12"/>
              </w:numPr>
              <w:spacing w:line="276" w:lineRule="auto"/>
            </w:pPr>
            <w:r w:rsidRPr="00CA6962">
              <w:rPr>
                <w:sz w:val="26"/>
                <w:szCs w:val="26"/>
              </w:rPr>
              <w:t>čtení z</w:t>
            </w:r>
            <w:r>
              <w:rPr>
                <w:sz w:val="26"/>
                <w:szCs w:val="26"/>
              </w:rPr>
              <w:t> </w:t>
            </w:r>
            <w:r w:rsidRPr="00CA6962">
              <w:rPr>
                <w:sz w:val="26"/>
                <w:szCs w:val="26"/>
              </w:rPr>
              <w:t>čítanky</w:t>
            </w:r>
            <w:r>
              <w:rPr>
                <w:sz w:val="26"/>
                <w:szCs w:val="26"/>
              </w:rPr>
              <w:t xml:space="preserve"> str. 97-101</w:t>
            </w:r>
            <w:r w:rsidRPr="00CA6962">
              <w:rPr>
                <w:sz w:val="26"/>
                <w:szCs w:val="26"/>
              </w:rPr>
              <w:t xml:space="preserve"> </w:t>
            </w:r>
            <w:r w:rsidRPr="00A02E02">
              <w:t xml:space="preserve">(společně budeme číst při </w:t>
            </w:r>
            <w:proofErr w:type="spellStart"/>
            <w:r w:rsidRPr="00A02E02">
              <w:t>Skypu</w:t>
            </w:r>
            <w:proofErr w:type="spellEnd"/>
            <w:r w:rsidRPr="00A02E02">
              <w:t>)</w:t>
            </w:r>
          </w:p>
          <w:p w14:paraId="4B8F4060" w14:textId="77777777" w:rsidR="00966007" w:rsidRDefault="00966007" w:rsidP="003D7855">
            <w:pPr>
              <w:pStyle w:val="Bezmezer"/>
              <w:spacing w:line="276" w:lineRule="auto"/>
              <w:ind w:left="720"/>
              <w:rPr>
                <w:sz w:val="26"/>
                <w:szCs w:val="26"/>
              </w:rPr>
            </w:pPr>
          </w:p>
        </w:tc>
      </w:tr>
      <w:tr w:rsidR="00966007" w14:paraId="37B8D146" w14:textId="77777777" w:rsidTr="009660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70B" w14:textId="77777777" w:rsidR="00966007" w:rsidRDefault="00966007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Psaní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D7D6" w14:textId="2F3CB906" w:rsidR="00966007" w:rsidRPr="00D45A5F" w:rsidRDefault="00966007" w:rsidP="00D45A5F">
            <w:pPr>
              <w:pStyle w:val="Bezmezer"/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pokračuj si průběžně v písance dle svého tempa </w:t>
            </w:r>
            <w:r w:rsidRPr="00A5639E">
              <w:t>(ve škole většinou napíšeme 2 strany, uvidíš, jak to půjde tobě)</w:t>
            </w:r>
          </w:p>
        </w:tc>
      </w:tr>
      <w:tr w:rsidR="00966007" w14:paraId="76F4F2BE" w14:textId="77777777" w:rsidTr="004767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DC4" w14:textId="77777777" w:rsidR="00966007" w:rsidRDefault="00966007" w:rsidP="003D785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3C1" w14:textId="77777777" w:rsidR="00966007" w:rsidRDefault="00966007" w:rsidP="00966007">
            <w:pPr>
              <w:pStyle w:val="Bezmezer"/>
              <w:spacing w:line="276" w:lineRule="auto"/>
              <w:ind w:left="720"/>
              <w:rPr>
                <w:sz w:val="26"/>
                <w:szCs w:val="26"/>
              </w:rPr>
            </w:pPr>
          </w:p>
        </w:tc>
      </w:tr>
    </w:tbl>
    <w:p w14:paraId="2391098D" w14:textId="468E8860" w:rsidR="00FA4479" w:rsidRDefault="00966007" w:rsidP="005C7DB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Dobrovolně</w:t>
      </w:r>
      <w:r w:rsidRPr="009660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6"/>
          <w:szCs w:val="26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6"/>
          <w:szCs w:val="26"/>
          <w:u w:val="single"/>
        </w:rPr>
        <w:t>:</w:t>
      </w:r>
    </w:p>
    <w:p w14:paraId="5E0AF61E" w14:textId="5EEFD315" w:rsidR="00966007" w:rsidRPr="004A3BC0" w:rsidRDefault="004767D3" w:rsidP="005C7DBF">
      <w:pPr>
        <w:rPr>
          <w:bCs/>
        </w:rPr>
      </w:pPr>
      <w:hyperlink r:id="rId15" w:history="1">
        <w:r w:rsidR="00966007" w:rsidRPr="004A3BC0">
          <w:rPr>
            <w:rStyle w:val="Hypertextovodkaz"/>
            <w:bCs/>
          </w:rPr>
          <w:t>https://skolakov.eu/cesky-jazyk/3-trida/vyjmenovana-slova-po-s/vyznam-vyjmenovanych-slov/prirazovani.html</w:t>
        </w:r>
      </w:hyperlink>
    </w:p>
    <w:p w14:paraId="3181B9E0" w14:textId="6169E7BB" w:rsidR="00966007" w:rsidRPr="004A3BC0" w:rsidRDefault="004767D3" w:rsidP="005C7DBF">
      <w:pPr>
        <w:rPr>
          <w:bCs/>
        </w:rPr>
      </w:pPr>
      <w:hyperlink r:id="rId16" w:history="1">
        <w:r w:rsidR="00966007" w:rsidRPr="004A3BC0">
          <w:rPr>
            <w:rStyle w:val="Hypertextovodkaz"/>
            <w:bCs/>
          </w:rPr>
          <w:t>https://skolakov.eu/cesky-jazyk/3-trida/vyjmenovana-slova-po-s/sibenice/hraS.html</w:t>
        </w:r>
      </w:hyperlink>
    </w:p>
    <w:p w14:paraId="38FAB9D0" w14:textId="1594027D" w:rsidR="00FA4479" w:rsidRPr="004A3BC0" w:rsidRDefault="004767D3" w:rsidP="005C7DBF">
      <w:pPr>
        <w:rPr>
          <w:bCs/>
        </w:rPr>
      </w:pPr>
      <w:hyperlink r:id="rId17" w:history="1">
        <w:r w:rsidR="00966007" w:rsidRPr="004A3BC0">
          <w:rPr>
            <w:rStyle w:val="Hypertextovodkaz"/>
            <w:bCs/>
          </w:rPr>
          <w:t>https://skolakov.eu/cesky-jazyk/3-trida/vyjmenovana-slova-po-s/pravopisna-cviceni/diktaty-S1.htm</w:t>
        </w:r>
      </w:hyperlink>
    </w:p>
    <w:p w14:paraId="6A302237" w14:textId="77777777" w:rsidR="003D7855" w:rsidRPr="003D7855" w:rsidRDefault="003D7855" w:rsidP="005C7DBF">
      <w:pPr>
        <w:rPr>
          <w:bCs/>
          <w:sz w:val="26"/>
          <w:szCs w:val="26"/>
        </w:rPr>
      </w:pPr>
    </w:p>
    <w:p w14:paraId="2AD540F8" w14:textId="600B0287" w:rsidR="005C7DBF" w:rsidRDefault="005C7DBF" w:rsidP="003D7855">
      <w:pPr>
        <w:pStyle w:val="Odstavecseseznamem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MATEMATIKA</w:t>
      </w:r>
    </w:p>
    <w:p w14:paraId="216CDF38" w14:textId="77777777" w:rsidR="003D7855" w:rsidRPr="003D7855" w:rsidRDefault="003D7855" w:rsidP="003D7855">
      <w:pPr>
        <w:pStyle w:val="Odstavecseseznamem"/>
        <w:rPr>
          <w:b/>
          <w:sz w:val="26"/>
          <w:szCs w:val="26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8259"/>
      </w:tblGrid>
      <w:tr w:rsidR="008D4689" w14:paraId="5A43BC37" w14:textId="77777777" w:rsidTr="008D4689">
        <w:trPr>
          <w:trHeight w:val="166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609" w14:textId="619C220F" w:rsidR="008D4689" w:rsidRDefault="008D4689" w:rsidP="003D7855">
            <w:pPr>
              <w:pStyle w:val="Odstavecseseznamem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 „Procvičujeme s Matýskem“</w:t>
            </w:r>
          </w:p>
          <w:p w14:paraId="36020D19" w14:textId="3DC38043" w:rsidR="008D4689" w:rsidRDefault="008D4689" w:rsidP="00821C87">
            <w:pPr>
              <w:pStyle w:val="Odstavecseseznamem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(oranžový)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B288" w14:textId="76C80171" w:rsidR="008D4689" w:rsidRDefault="008D4689" w:rsidP="00FA4479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Str. 29/4,5</w:t>
            </w:r>
            <w:r w:rsidR="00317B14">
              <w:rPr>
                <w:rFonts w:cs="Calibri"/>
                <w:bCs/>
                <w:sz w:val="26"/>
                <w:szCs w:val="26"/>
              </w:rPr>
              <w:t xml:space="preserve"> - </w:t>
            </w:r>
            <w:r w:rsidR="00317B14" w:rsidRPr="00317B14">
              <w:rPr>
                <w:rFonts w:cs="Calibri"/>
                <w:bCs/>
              </w:rPr>
              <w:t>někdo již má hotovo</w:t>
            </w:r>
            <w:r w:rsidR="00317B14" w:rsidRPr="00317B1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FF6C44">
              <w:rPr>
                <w:rFonts w:cs="Calibri"/>
                <w:bCs/>
              </w:rPr>
              <w:t xml:space="preserve">- </w:t>
            </w:r>
            <w:r>
              <w:rPr>
                <w:rFonts w:cs="Calibri"/>
                <w:bCs/>
                <w:sz w:val="26"/>
                <w:szCs w:val="26"/>
              </w:rPr>
              <w:t xml:space="preserve"> </w:t>
            </w:r>
            <w:r w:rsidR="00FF6C44" w:rsidRPr="00317B14">
              <w:t xml:space="preserve">budeme dělat společně na </w:t>
            </w:r>
            <w:proofErr w:type="spellStart"/>
            <w:r w:rsidR="00FF6C44" w:rsidRPr="00317B14">
              <w:t>Skypu</w:t>
            </w:r>
            <w:proofErr w:type="spellEnd"/>
          </w:p>
          <w:p w14:paraId="6306F5FA" w14:textId="2893900C" w:rsidR="008D4689" w:rsidRDefault="008D4689" w:rsidP="00FA4479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 xml:space="preserve">Slovní úlohy str. 24/2,3,5,6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(Prosím rodiče o ofocení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 xml:space="preserve">a poslání do neděle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28.2.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Děkuji.)</w:t>
            </w:r>
          </w:p>
          <w:p w14:paraId="3EDB4197" w14:textId="26070889" w:rsidR="008D4689" w:rsidRPr="00BE066A" w:rsidRDefault="008D4689" w:rsidP="00317B14">
            <w:pPr>
              <w:pStyle w:val="Bezmezer"/>
              <w:spacing w:line="276" w:lineRule="auto"/>
              <w:ind w:left="720"/>
              <w:rPr>
                <w:rFonts w:cs="Calibri"/>
                <w:bCs/>
                <w:color w:val="00B050"/>
                <w:sz w:val="26"/>
                <w:szCs w:val="26"/>
              </w:rPr>
            </w:pPr>
          </w:p>
        </w:tc>
      </w:tr>
    </w:tbl>
    <w:p w14:paraId="73986A56" w14:textId="78530A73" w:rsidR="005C7DBF" w:rsidRDefault="005C7DBF" w:rsidP="005C7DBF">
      <w:pPr>
        <w:pStyle w:val="Odstavecseseznamem"/>
        <w:ind w:left="0"/>
        <w:rPr>
          <w:b/>
          <w:sz w:val="26"/>
          <w:szCs w:val="26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8259"/>
      </w:tblGrid>
      <w:tr w:rsidR="008D4689" w14:paraId="7399023B" w14:textId="77777777" w:rsidTr="008D4689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9C2C" w14:textId="77777777" w:rsidR="008D4689" w:rsidRDefault="008D4689" w:rsidP="003D7855">
            <w:pPr>
              <w:pStyle w:val="Odstavecseseznamem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 „Procvičujeme s Matýskem“</w:t>
            </w:r>
          </w:p>
          <w:p w14:paraId="26ED3F2B" w14:textId="3A5B630E" w:rsidR="008D4689" w:rsidRDefault="008D4689" w:rsidP="003D7855">
            <w:pPr>
              <w:pStyle w:val="Odstavecseseznamem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(zelený)</w:t>
            </w:r>
          </w:p>
          <w:p w14:paraId="769D1FC5" w14:textId="77777777" w:rsidR="008D4689" w:rsidRDefault="008D4689" w:rsidP="003D7855">
            <w:pPr>
              <w:pStyle w:val="Odstavecseseznamem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131B" w14:textId="20F961FF" w:rsidR="008D4689" w:rsidRPr="00077761" w:rsidRDefault="008D4689" w:rsidP="008D4689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sz w:val="26"/>
                <w:szCs w:val="26"/>
                <w:u w:val="single"/>
              </w:rPr>
            </w:pPr>
            <w:r>
              <w:rPr>
                <w:rFonts w:cs="Calibri"/>
                <w:b/>
                <w:bCs/>
                <w:sz w:val="26"/>
                <w:szCs w:val="26"/>
                <w:u w:val="single"/>
              </w:rPr>
              <w:t>Číselný obor 0</w:t>
            </w:r>
            <w:r w:rsidR="00F01689">
              <w:rPr>
                <w:rFonts w:cs="Calibri"/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cs="Calibri"/>
                <w:b/>
                <w:bCs/>
                <w:sz w:val="26"/>
                <w:szCs w:val="26"/>
                <w:u w:val="single"/>
              </w:rPr>
              <w:t>-</w:t>
            </w:r>
            <w:r w:rsidR="00F01689">
              <w:rPr>
                <w:rFonts w:cs="Calibri"/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cs="Calibri"/>
                <w:b/>
                <w:bCs/>
                <w:sz w:val="26"/>
                <w:szCs w:val="26"/>
                <w:u w:val="single"/>
              </w:rPr>
              <w:t xml:space="preserve">1000: </w:t>
            </w:r>
          </w:p>
          <w:p w14:paraId="6A6A9079" w14:textId="0E730B2D" w:rsidR="008D4689" w:rsidRPr="00FF6C44" w:rsidRDefault="008D4689" w:rsidP="008D4689">
            <w:pPr>
              <w:pStyle w:val="Bezmezer"/>
              <w:spacing w:line="276" w:lineRule="auto"/>
              <w:ind w:left="720"/>
              <w:rPr>
                <w:rFonts w:cs="Calibri"/>
              </w:rPr>
            </w:pPr>
            <w:r w:rsidRPr="00821C87">
              <w:rPr>
                <w:rFonts w:cs="Calibri"/>
                <w:sz w:val="26"/>
                <w:szCs w:val="26"/>
              </w:rPr>
              <w:t>Str.</w:t>
            </w:r>
            <w:r>
              <w:rPr>
                <w:rFonts w:cs="Calibri"/>
                <w:sz w:val="26"/>
                <w:szCs w:val="26"/>
              </w:rPr>
              <w:t>6/</w:t>
            </w:r>
            <w:r w:rsidR="00D16AE5">
              <w:rPr>
                <w:rFonts w:cs="Calibri"/>
                <w:sz w:val="26"/>
                <w:szCs w:val="26"/>
              </w:rPr>
              <w:t xml:space="preserve">celá – </w:t>
            </w:r>
            <w:r w:rsidR="00FF6C44" w:rsidRPr="00317B14">
              <w:t xml:space="preserve">budeme dělat společně na </w:t>
            </w:r>
            <w:proofErr w:type="spellStart"/>
            <w:r w:rsidR="00FF6C44" w:rsidRPr="00317B14">
              <w:t>Skypu</w:t>
            </w:r>
            <w:proofErr w:type="spellEnd"/>
          </w:p>
          <w:p w14:paraId="60B987A3" w14:textId="777F248D" w:rsidR="008D4689" w:rsidRDefault="008D4689" w:rsidP="008D4689">
            <w:pPr>
              <w:pStyle w:val="Bezmezer"/>
              <w:spacing w:line="276" w:lineRule="auto"/>
              <w:ind w:left="720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Str.7/1</w:t>
            </w:r>
          </w:p>
          <w:p w14:paraId="5DFC13CE" w14:textId="42A3F8F0" w:rsidR="008D4689" w:rsidRDefault="008D4689" w:rsidP="00317B14">
            <w:pPr>
              <w:pStyle w:val="Bezmezer"/>
              <w:spacing w:line="276" w:lineRule="auto"/>
              <w:ind w:left="720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Str.8/celá</w:t>
            </w:r>
            <w:r w:rsidR="00F01689">
              <w:rPr>
                <w:rFonts w:cs="Calibri"/>
                <w:bCs/>
                <w:sz w:val="26"/>
                <w:szCs w:val="26"/>
              </w:rPr>
              <w:t xml:space="preserve">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(Prosím rodiče o ofocení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 xml:space="preserve">a poslání do neděle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28.2.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Děkuji.)</w:t>
            </w:r>
          </w:p>
          <w:p w14:paraId="1830E68E" w14:textId="0D1EF3E4" w:rsidR="008D4689" w:rsidRPr="00821C87" w:rsidRDefault="008D4689" w:rsidP="008D4689">
            <w:pPr>
              <w:pStyle w:val="Bezmezer"/>
              <w:spacing w:line="276" w:lineRule="auto"/>
              <w:rPr>
                <w:rFonts w:cs="Calibri"/>
                <w:bCs/>
                <w:sz w:val="26"/>
                <w:szCs w:val="26"/>
              </w:rPr>
            </w:pPr>
          </w:p>
          <w:p w14:paraId="43E8A3D1" w14:textId="3DA9A36F" w:rsidR="008D4689" w:rsidRPr="00077761" w:rsidRDefault="008D4689" w:rsidP="008D4689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u w:val="single"/>
              </w:rPr>
            </w:pPr>
            <w:r w:rsidRPr="00077761">
              <w:rPr>
                <w:b/>
                <w:sz w:val="26"/>
                <w:szCs w:val="26"/>
                <w:u w:val="single"/>
              </w:rPr>
              <w:t>Procvičování násobilky</w:t>
            </w:r>
            <w:r>
              <w:rPr>
                <w:b/>
                <w:sz w:val="26"/>
                <w:szCs w:val="26"/>
                <w:u w:val="single"/>
              </w:rPr>
              <w:t xml:space="preserve"> a pamětného sčítání a odčítání</w:t>
            </w:r>
          </w:p>
          <w:p w14:paraId="6737F1EC" w14:textId="05458815" w:rsidR="008D4689" w:rsidRPr="008D4689" w:rsidRDefault="008D4689" w:rsidP="00317B14">
            <w:pPr>
              <w:pStyle w:val="Bezmezer"/>
              <w:numPr>
                <w:ilvl w:val="0"/>
                <w:numId w:val="15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 xml:space="preserve">Pracovní listy: </w:t>
            </w:r>
            <w:r>
              <w:rPr>
                <w:rFonts w:cs="Calibri"/>
                <w:sz w:val="26"/>
                <w:szCs w:val="26"/>
              </w:rPr>
              <w:t>dostaneš v pondělí – procvičuj postupně</w:t>
            </w:r>
            <w:r w:rsidR="00F01689">
              <w:rPr>
                <w:rFonts w:cs="Calibri"/>
                <w:sz w:val="26"/>
                <w:szCs w:val="26"/>
              </w:rPr>
              <w:t xml:space="preserve"> dle svého tempa (není to pouze na tento týden)</w:t>
            </w:r>
            <w:r>
              <w:rPr>
                <w:rFonts w:cs="Calibri"/>
                <w:sz w:val="26"/>
                <w:szCs w:val="26"/>
              </w:rPr>
              <w:t xml:space="preserve">, např. každý den 1 sloupeček – </w:t>
            </w:r>
            <w:r w:rsidRPr="008D4689">
              <w:rPr>
                <w:rFonts w:cs="Calibri"/>
              </w:rPr>
              <w:t xml:space="preserve">budeme s nimi pracovat i na </w:t>
            </w:r>
            <w:proofErr w:type="spellStart"/>
            <w:r w:rsidRPr="008D4689">
              <w:rPr>
                <w:rFonts w:cs="Calibri"/>
              </w:rPr>
              <w:t>Skypu</w:t>
            </w:r>
            <w:proofErr w:type="spellEnd"/>
            <w:r w:rsidRPr="008D4689">
              <w:rPr>
                <w:rFonts w:cs="Calibri"/>
              </w:rPr>
              <w:t xml:space="preserve">            </w:t>
            </w:r>
          </w:p>
          <w:p w14:paraId="4065ABE7" w14:textId="2B409244" w:rsidR="008D4689" w:rsidRPr="00821C87" w:rsidRDefault="008D4689" w:rsidP="008D4689">
            <w:pPr>
              <w:pStyle w:val="Bezmezer"/>
              <w:spacing w:line="276" w:lineRule="auto"/>
              <w:rPr>
                <w:rFonts w:cs="Calibri"/>
                <w:bCs/>
                <w:sz w:val="26"/>
                <w:szCs w:val="26"/>
              </w:rPr>
            </w:pPr>
          </w:p>
        </w:tc>
      </w:tr>
    </w:tbl>
    <w:p w14:paraId="19B5C184" w14:textId="77777777" w:rsidR="00FA4479" w:rsidRDefault="00FA4479" w:rsidP="005C7DBF">
      <w:pPr>
        <w:pStyle w:val="Odstavecseseznamem"/>
        <w:ind w:left="0"/>
        <w:rPr>
          <w:b/>
          <w:sz w:val="26"/>
          <w:szCs w:val="26"/>
          <w:u w:val="single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8322"/>
      </w:tblGrid>
      <w:tr w:rsidR="008D4689" w14:paraId="44D8E5DB" w14:textId="77777777" w:rsidTr="008D4689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3D9A" w14:textId="77777777" w:rsidR="008D4689" w:rsidRDefault="008D4689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 -  učebnice</w:t>
            </w:r>
          </w:p>
          <w:p w14:paraId="393455B6" w14:textId="1BFC7438" w:rsidR="008D4689" w:rsidRDefault="008D4689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(modrá)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D803" w14:textId="4D63E956" w:rsidR="008D4689" w:rsidRPr="00F34629" w:rsidRDefault="008D4689" w:rsidP="00821C87">
            <w:pPr>
              <w:pStyle w:val="Bezmezer"/>
              <w:numPr>
                <w:ilvl w:val="0"/>
                <w:numId w:val="20"/>
              </w:numPr>
              <w:spacing w:line="276" w:lineRule="auto"/>
              <w:rPr>
                <w:u w:val="single"/>
              </w:rPr>
            </w:pPr>
            <w:r w:rsidRPr="00F34629">
              <w:rPr>
                <w:b/>
                <w:sz w:val="26"/>
                <w:szCs w:val="26"/>
                <w:u w:val="single"/>
              </w:rPr>
              <w:t xml:space="preserve">Procvičování </w:t>
            </w:r>
            <w:r w:rsidR="00317B14">
              <w:rPr>
                <w:b/>
                <w:sz w:val="26"/>
                <w:szCs w:val="26"/>
                <w:u w:val="single"/>
              </w:rPr>
              <w:t>písemného sčítání a odčítání:</w:t>
            </w:r>
          </w:p>
          <w:p w14:paraId="7C4FAEF4" w14:textId="77777777" w:rsidR="008D4689" w:rsidRPr="00BE066A" w:rsidRDefault="008D4689" w:rsidP="00821C87">
            <w:pPr>
              <w:pStyle w:val="Bezmezer"/>
              <w:numPr>
                <w:ilvl w:val="0"/>
                <w:numId w:val="21"/>
              </w:numPr>
              <w:spacing w:line="276" w:lineRule="auto"/>
            </w:pPr>
            <w:r w:rsidRPr="00BE066A">
              <w:rPr>
                <w:rFonts w:cs="Calibri"/>
                <w:b/>
                <w:bCs/>
                <w:sz w:val="26"/>
                <w:szCs w:val="26"/>
              </w:rPr>
              <w:t xml:space="preserve">Písemně do ŠS: </w:t>
            </w:r>
          </w:p>
          <w:p w14:paraId="74C02BFF" w14:textId="77777777" w:rsidR="00317B14" w:rsidRDefault="008D4689" w:rsidP="00517224">
            <w:pPr>
              <w:pStyle w:val="Bezmezer"/>
              <w:spacing w:line="276" w:lineRule="auto"/>
              <w:ind w:left="720"/>
              <w:rPr>
                <w:rFonts w:cs="Calibri"/>
                <w:b/>
                <w:bCs/>
                <w:sz w:val="26"/>
                <w:szCs w:val="26"/>
              </w:rPr>
            </w:pPr>
            <w:r w:rsidRPr="00BE066A">
              <w:rPr>
                <w:rFonts w:cs="Calibri"/>
                <w:b/>
                <w:bCs/>
                <w:sz w:val="26"/>
                <w:szCs w:val="26"/>
              </w:rPr>
              <w:t xml:space="preserve">str. </w:t>
            </w:r>
            <w:r w:rsidR="00317B14">
              <w:rPr>
                <w:rFonts w:cs="Calibri"/>
                <w:b/>
                <w:bCs/>
                <w:sz w:val="26"/>
                <w:szCs w:val="26"/>
              </w:rPr>
              <w:t>52</w:t>
            </w:r>
            <w:r w:rsidRPr="00BE066A">
              <w:rPr>
                <w:rFonts w:cs="Calibri"/>
                <w:b/>
                <w:bCs/>
                <w:sz w:val="26"/>
                <w:szCs w:val="26"/>
              </w:rPr>
              <w:t>/</w:t>
            </w:r>
            <w:r w:rsidR="00317B14">
              <w:rPr>
                <w:rFonts w:cs="Calibri"/>
                <w:b/>
                <w:bCs/>
                <w:sz w:val="26"/>
                <w:szCs w:val="26"/>
              </w:rPr>
              <w:t>42:</w:t>
            </w:r>
          </w:p>
          <w:p w14:paraId="076D7CAD" w14:textId="77777777" w:rsidR="00317B14" w:rsidRPr="00317B14" w:rsidRDefault="00317B14" w:rsidP="00317B14">
            <w:pPr>
              <w:pStyle w:val="Bezmezer"/>
              <w:numPr>
                <w:ilvl w:val="0"/>
                <w:numId w:val="27"/>
              </w:numPr>
              <w:spacing w:line="276" w:lineRule="auto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vypočítej písemně (pod sebe) 1. řádek = 5 příkladů</w:t>
            </w:r>
          </w:p>
          <w:p w14:paraId="31DE59B2" w14:textId="5E1C57A4" w:rsidR="008D4689" w:rsidRPr="00517224" w:rsidRDefault="00317B14" w:rsidP="00317B14">
            <w:pPr>
              <w:pStyle w:val="Bezmezer"/>
              <w:numPr>
                <w:ilvl w:val="0"/>
                <w:numId w:val="27"/>
              </w:numPr>
              <w:spacing w:line="276" w:lineRule="auto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správnost příkladů ověř zkouškou </w:t>
            </w:r>
          </w:p>
          <w:p w14:paraId="67368FCE" w14:textId="77777777" w:rsidR="008D4689" w:rsidRPr="00BE066A" w:rsidRDefault="008D4689" w:rsidP="00517224">
            <w:pPr>
              <w:pStyle w:val="Bezmezer"/>
              <w:numPr>
                <w:ilvl w:val="0"/>
                <w:numId w:val="21"/>
              </w:numPr>
              <w:spacing w:line="276" w:lineRule="auto"/>
            </w:pPr>
            <w:r w:rsidRPr="00BE066A">
              <w:rPr>
                <w:rFonts w:cs="Calibri"/>
                <w:b/>
                <w:bCs/>
                <w:sz w:val="26"/>
                <w:szCs w:val="26"/>
              </w:rPr>
              <w:t xml:space="preserve">Ústně: </w:t>
            </w:r>
          </w:p>
          <w:p w14:paraId="34CE06A4" w14:textId="67D0EFB4" w:rsidR="008D4689" w:rsidRPr="00317B14" w:rsidRDefault="008D4689" w:rsidP="00517224">
            <w:pPr>
              <w:pStyle w:val="Bezmezer"/>
              <w:spacing w:line="276" w:lineRule="auto"/>
              <w:ind w:left="720"/>
            </w:pPr>
            <w:r>
              <w:rPr>
                <w:sz w:val="26"/>
                <w:szCs w:val="26"/>
              </w:rPr>
              <w:t>s</w:t>
            </w:r>
            <w:r w:rsidRPr="00BE066A">
              <w:rPr>
                <w:sz w:val="26"/>
                <w:szCs w:val="26"/>
              </w:rPr>
              <w:t>tr. 5</w:t>
            </w:r>
            <w:r w:rsidR="00317B1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/slovní úlohy </w:t>
            </w:r>
            <w:proofErr w:type="spellStart"/>
            <w:r>
              <w:rPr>
                <w:sz w:val="26"/>
                <w:szCs w:val="26"/>
              </w:rPr>
              <w:t>cv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317B1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,</w:t>
            </w:r>
            <w:r w:rsidR="00317B14">
              <w:rPr>
                <w:sz w:val="26"/>
                <w:szCs w:val="26"/>
              </w:rPr>
              <w:t xml:space="preserve">11,12,13 – </w:t>
            </w:r>
            <w:r w:rsidR="00317B14" w:rsidRPr="00317B14">
              <w:t xml:space="preserve">budeme dělat společně na </w:t>
            </w:r>
            <w:proofErr w:type="spellStart"/>
            <w:r w:rsidR="00317B14" w:rsidRPr="00317B14">
              <w:t>Skypu</w:t>
            </w:r>
            <w:proofErr w:type="spellEnd"/>
          </w:p>
          <w:p w14:paraId="1216E624" w14:textId="53CC5960" w:rsidR="008D4689" w:rsidRPr="00BE066A" w:rsidRDefault="008D4689" w:rsidP="00317B14">
            <w:pPr>
              <w:pStyle w:val="Bezmezer"/>
              <w:spacing w:line="276" w:lineRule="auto"/>
              <w:ind w:left="720"/>
              <w:rPr>
                <w:rFonts w:cs="Calibri"/>
                <w:bCs/>
                <w:color w:val="00B050"/>
              </w:rPr>
            </w:pPr>
          </w:p>
        </w:tc>
      </w:tr>
    </w:tbl>
    <w:p w14:paraId="27EC7DCD" w14:textId="6A19E271" w:rsidR="00BE066A" w:rsidRDefault="00BE066A" w:rsidP="005C7DBF">
      <w:pPr>
        <w:pStyle w:val="Odstavecseseznamem"/>
        <w:ind w:left="0"/>
        <w:rPr>
          <w:sz w:val="26"/>
          <w:szCs w:val="26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8464"/>
      </w:tblGrid>
      <w:tr w:rsidR="00F01689" w14:paraId="457E1661" w14:textId="77777777" w:rsidTr="00F01689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F686" w14:textId="11FBBB00" w:rsidR="00F01689" w:rsidRDefault="00F01689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 -  učebnice</w:t>
            </w:r>
          </w:p>
          <w:p w14:paraId="1322422F" w14:textId="231715CD" w:rsidR="00F01689" w:rsidRDefault="00F01689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(žlutá)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CFB4" w14:textId="277C3828" w:rsidR="00F01689" w:rsidRPr="00F34629" w:rsidRDefault="00F01689" w:rsidP="003D7855">
            <w:pPr>
              <w:pStyle w:val="Bezmezer"/>
              <w:numPr>
                <w:ilvl w:val="0"/>
                <w:numId w:val="20"/>
              </w:numPr>
              <w:spacing w:line="276" w:lineRule="auto"/>
              <w:rPr>
                <w:u w:val="single"/>
              </w:rPr>
            </w:pPr>
            <w:r w:rsidRPr="00F34629">
              <w:rPr>
                <w:b/>
                <w:sz w:val="26"/>
                <w:szCs w:val="26"/>
                <w:u w:val="single"/>
              </w:rPr>
              <w:lastRenderedPageBreak/>
              <w:t>Procvičování oboru 0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F34629">
              <w:rPr>
                <w:b/>
                <w:sz w:val="26"/>
                <w:szCs w:val="26"/>
                <w:u w:val="single"/>
              </w:rPr>
              <w:t>-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F34629">
              <w:rPr>
                <w:b/>
                <w:sz w:val="26"/>
                <w:szCs w:val="26"/>
                <w:u w:val="single"/>
              </w:rPr>
              <w:t xml:space="preserve">1000: </w:t>
            </w:r>
          </w:p>
          <w:p w14:paraId="2102E856" w14:textId="5512229E" w:rsidR="00F01689" w:rsidRDefault="00F01689" w:rsidP="003D7855">
            <w:pPr>
              <w:pStyle w:val="Bezmezer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6"/>
                <w:szCs w:val="26"/>
              </w:rPr>
            </w:pPr>
            <w:r w:rsidRPr="00F34629">
              <w:rPr>
                <w:b/>
                <w:bCs/>
                <w:sz w:val="26"/>
                <w:szCs w:val="26"/>
              </w:rPr>
              <w:t>Písemně do ŠS:</w:t>
            </w:r>
          </w:p>
          <w:p w14:paraId="734B5963" w14:textId="07EA50F6" w:rsidR="00F01689" w:rsidRPr="00B44729" w:rsidRDefault="00F01689" w:rsidP="00F01689">
            <w:pPr>
              <w:pStyle w:val="Bezmezer"/>
              <w:spacing w:line="276" w:lineRule="auto"/>
              <w:ind w:left="720"/>
            </w:pPr>
            <w:r>
              <w:rPr>
                <w:b/>
                <w:bCs/>
                <w:sz w:val="26"/>
                <w:szCs w:val="26"/>
              </w:rPr>
              <w:t>Str.6/14</w:t>
            </w:r>
            <w:r w:rsidR="00B44729" w:rsidRPr="00B44729">
              <w:t>(podle sloupečku vlevo)</w:t>
            </w:r>
            <w:r>
              <w:rPr>
                <w:b/>
                <w:bCs/>
                <w:sz w:val="26"/>
                <w:szCs w:val="26"/>
              </w:rPr>
              <w:t xml:space="preserve"> +  </w:t>
            </w:r>
            <w:r w:rsidRPr="00F01689">
              <w:rPr>
                <w:b/>
                <w:bCs/>
                <w:sz w:val="26"/>
                <w:szCs w:val="26"/>
              </w:rPr>
              <w:t>Str.7/3</w:t>
            </w:r>
            <w:r>
              <w:rPr>
                <w:sz w:val="26"/>
                <w:szCs w:val="26"/>
              </w:rPr>
              <w:t xml:space="preserve"> – </w:t>
            </w:r>
            <w:r w:rsidRPr="00B44729">
              <w:t xml:space="preserve">napiš a porovnej jakékoliv 3 sloupky </w:t>
            </w:r>
          </w:p>
          <w:p w14:paraId="6FEA9488" w14:textId="6E25FE91" w:rsidR="00F01689" w:rsidRDefault="00F01689" w:rsidP="00F01689">
            <w:pPr>
              <w:pStyle w:val="Bezmezer"/>
              <w:spacing w:line="276" w:lineRule="auto"/>
              <w:ind w:left="720"/>
              <w:rPr>
                <w:rFonts w:cs="Calibri"/>
                <w:bCs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            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(Prosím rodiče o ofocení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 xml:space="preserve">a poslání do neděle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28.2. </w:t>
            </w:r>
            <w:r w:rsidRPr="00041FC7">
              <w:rPr>
                <w:rFonts w:ascii="Calibri" w:eastAsia="Calibri" w:hAnsi="Calibri" w:cs="Times New Roman"/>
                <w:sz w:val="20"/>
                <w:szCs w:val="20"/>
              </w:rPr>
              <w:t>Děkuji.)</w:t>
            </w:r>
          </w:p>
          <w:p w14:paraId="506DFCE1" w14:textId="77777777" w:rsidR="00F01689" w:rsidRDefault="00F01689" w:rsidP="003D7855">
            <w:pPr>
              <w:pStyle w:val="Bezmezer"/>
              <w:spacing w:line="276" w:lineRule="auto"/>
              <w:rPr>
                <w:sz w:val="26"/>
                <w:szCs w:val="26"/>
              </w:rPr>
            </w:pPr>
          </w:p>
          <w:p w14:paraId="6A13F5D2" w14:textId="3F50B196" w:rsidR="00F01689" w:rsidRDefault="00F01689" w:rsidP="003D7855">
            <w:pPr>
              <w:pStyle w:val="Bezmezer"/>
              <w:numPr>
                <w:ilvl w:val="0"/>
                <w:numId w:val="21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Ústně</w:t>
            </w:r>
            <w:r w:rsidRPr="00F3462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</w:p>
          <w:p w14:paraId="637E75A2" w14:textId="3CB6BEDF" w:rsidR="00F01689" w:rsidRPr="00BE066A" w:rsidRDefault="00F01689" w:rsidP="00F34629">
            <w:pPr>
              <w:pStyle w:val="Bezmezer"/>
              <w:spacing w:line="276" w:lineRule="auto"/>
              <w:ind w:left="720"/>
              <w:rPr>
                <w:rFonts w:cs="Calibri"/>
                <w:bCs/>
                <w:color w:val="00B050"/>
              </w:rPr>
            </w:pPr>
            <w:r>
              <w:rPr>
                <w:sz w:val="26"/>
                <w:szCs w:val="26"/>
              </w:rPr>
              <w:t>učebnice s</w:t>
            </w:r>
            <w:r w:rsidRPr="00F34629">
              <w:rPr>
                <w:sz w:val="26"/>
                <w:szCs w:val="26"/>
              </w:rPr>
              <w:t xml:space="preserve">tr. </w:t>
            </w:r>
            <w:r w:rsidR="003D7855">
              <w:rPr>
                <w:sz w:val="26"/>
                <w:szCs w:val="26"/>
              </w:rPr>
              <w:t xml:space="preserve">10/2,4,7 – </w:t>
            </w:r>
            <w:r w:rsidR="00FF6C44" w:rsidRPr="00317B14">
              <w:t xml:space="preserve">budeme dělat společně na </w:t>
            </w:r>
            <w:proofErr w:type="spellStart"/>
            <w:r w:rsidR="00FF6C44" w:rsidRPr="00317B14">
              <w:t>Skypu</w:t>
            </w:r>
            <w:proofErr w:type="spellEnd"/>
            <w:r w:rsidR="00FF6C44" w:rsidRPr="00BE066A">
              <w:rPr>
                <w:rFonts w:cs="Calibri"/>
                <w:bCs/>
                <w:color w:val="00B050"/>
              </w:rPr>
              <w:t xml:space="preserve"> </w:t>
            </w:r>
          </w:p>
        </w:tc>
      </w:tr>
    </w:tbl>
    <w:p w14:paraId="030A6E30" w14:textId="3B022D6E" w:rsidR="008B2B4E" w:rsidRPr="00966007" w:rsidRDefault="00405283" w:rsidP="005C7DBF">
      <w:pPr>
        <w:pStyle w:val="Odstavecseseznamem"/>
        <w:ind w:left="0"/>
        <w:rPr>
          <w:sz w:val="26"/>
          <w:szCs w:val="26"/>
          <w:u w:val="single"/>
        </w:rPr>
      </w:pPr>
      <w:r w:rsidRPr="00966007">
        <w:rPr>
          <w:b/>
          <w:bCs/>
          <w:sz w:val="26"/>
          <w:szCs w:val="26"/>
          <w:u w:val="single"/>
        </w:rPr>
        <w:lastRenderedPageBreak/>
        <w:t>Dobrovolně</w:t>
      </w:r>
      <w:r w:rsidR="00966007" w:rsidRPr="009660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66007" w:rsidRPr="00966007">
        <w:rPr>
          <w:sz w:val="26"/>
          <w:szCs w:val="26"/>
          <w:u w:val="single"/>
        </w:rPr>
        <w:t>:</w:t>
      </w:r>
      <w:r w:rsidRPr="00966007">
        <w:rPr>
          <w:sz w:val="26"/>
          <w:szCs w:val="26"/>
          <w:u w:val="single"/>
        </w:rPr>
        <w:t xml:space="preserve"> </w:t>
      </w:r>
    </w:p>
    <w:p w14:paraId="6D3A9CCA" w14:textId="7A0A4970" w:rsidR="00966007" w:rsidRPr="004A3BC0" w:rsidRDefault="00966007" w:rsidP="005C7DBF">
      <w:pPr>
        <w:pStyle w:val="Odstavecseseznamem"/>
        <w:ind w:left="0"/>
      </w:pPr>
      <w:r w:rsidRPr="004A3BC0">
        <w:t>Číselný obor 0-100:</w:t>
      </w:r>
    </w:p>
    <w:p w14:paraId="7E11049B" w14:textId="45E99F2B" w:rsidR="00F34629" w:rsidRPr="004A3BC0" w:rsidRDefault="004767D3" w:rsidP="005C7DBF">
      <w:pPr>
        <w:pStyle w:val="Odstavecseseznamem"/>
        <w:ind w:left="0"/>
      </w:pPr>
      <w:hyperlink r:id="rId18" w:history="1">
        <w:r w:rsidR="008B2B4E" w:rsidRPr="004A3BC0">
          <w:rPr>
            <w:rStyle w:val="Hypertextovodkaz"/>
          </w:rPr>
          <w:t>https://www.umimematiku.cz/pexeso-mala-nasobilka-2-uroven/1184</w:t>
        </w:r>
      </w:hyperlink>
    </w:p>
    <w:p w14:paraId="0D071BED" w14:textId="09E9E21C" w:rsidR="008B2B4E" w:rsidRPr="004A3BC0" w:rsidRDefault="004767D3" w:rsidP="005C7DBF">
      <w:pPr>
        <w:pStyle w:val="Odstavecseseznamem"/>
        <w:ind w:left="0"/>
      </w:pPr>
      <w:hyperlink r:id="rId19" w:history="1">
        <w:r w:rsidR="008B2B4E" w:rsidRPr="004A3BC0">
          <w:rPr>
            <w:rStyle w:val="Hypertextovodkaz"/>
          </w:rPr>
          <w:t>https://www.umimematiku.cz/strilecka-mala-nasobilka?source=homepagePopular#</w:t>
        </w:r>
      </w:hyperlink>
    </w:p>
    <w:p w14:paraId="750F4A8C" w14:textId="770EF1C5" w:rsidR="008B2B4E" w:rsidRPr="004A3BC0" w:rsidRDefault="004767D3" w:rsidP="005C7DBF">
      <w:pPr>
        <w:pStyle w:val="Odstavecseseznamem"/>
        <w:ind w:left="0"/>
      </w:pPr>
      <w:hyperlink r:id="rId20" w:history="1">
        <w:r w:rsidR="008B2B4E" w:rsidRPr="004A3BC0">
          <w:rPr>
            <w:rStyle w:val="Hypertextovodkaz"/>
          </w:rPr>
          <w:t>https://www.umimematiku.cz/presouvani-ciselne-krizovky-1-uroven/690</w:t>
        </w:r>
      </w:hyperlink>
    </w:p>
    <w:p w14:paraId="32692340" w14:textId="61060C9A" w:rsidR="008B2B4E" w:rsidRPr="004A3BC0" w:rsidRDefault="004767D3" w:rsidP="005C7DBF">
      <w:pPr>
        <w:pStyle w:val="Odstavecseseznamem"/>
        <w:ind w:left="0"/>
      </w:pPr>
      <w:hyperlink r:id="rId21" w:history="1">
        <w:r w:rsidR="008B2B4E" w:rsidRPr="004A3BC0">
          <w:rPr>
            <w:rStyle w:val="Hypertextovodkaz"/>
          </w:rPr>
          <w:t>https://www.umimematiku.cz/pexeso-nasobilka-cisla-9/699</w:t>
        </w:r>
      </w:hyperlink>
    </w:p>
    <w:p w14:paraId="2E811E9C" w14:textId="31D3A794" w:rsidR="00966007" w:rsidRPr="004A3BC0" w:rsidRDefault="00966007" w:rsidP="005C7DBF">
      <w:pPr>
        <w:pStyle w:val="Odstavecseseznamem"/>
        <w:ind w:left="0"/>
      </w:pPr>
      <w:r w:rsidRPr="004A3BC0">
        <w:t>Číselný obor 0-1000:</w:t>
      </w:r>
    </w:p>
    <w:p w14:paraId="58F37541" w14:textId="37F45FF2" w:rsidR="008B2B4E" w:rsidRPr="004A3BC0" w:rsidRDefault="004767D3" w:rsidP="005C7DBF">
      <w:pPr>
        <w:pStyle w:val="Odstavecseseznamem"/>
        <w:ind w:left="0"/>
      </w:pPr>
      <w:hyperlink r:id="rId22" w:history="1">
        <w:r w:rsidR="00966007" w:rsidRPr="004A3BC0">
          <w:rPr>
            <w:rStyle w:val="Hypertextovodkaz"/>
          </w:rPr>
          <w:t>https://skolakov.eu/matematika/3-trida/cisla-do-1000/barevne-karty/poradi.html</w:t>
        </w:r>
      </w:hyperlink>
    </w:p>
    <w:p w14:paraId="1259E2E5" w14:textId="19F2C957" w:rsidR="00966007" w:rsidRDefault="004767D3" w:rsidP="005C7DBF">
      <w:pPr>
        <w:pStyle w:val="Odstavecseseznamem"/>
        <w:ind w:left="0"/>
        <w:rPr>
          <w:sz w:val="26"/>
          <w:szCs w:val="26"/>
        </w:rPr>
      </w:pPr>
      <w:hyperlink r:id="rId23" w:history="1">
        <w:r w:rsidR="00966007" w:rsidRPr="004A3BC0">
          <w:rPr>
            <w:rStyle w:val="Hypertextovodkaz"/>
          </w:rPr>
          <w:t>https://skolakov.eu/matematika/3-trida/cisla-do-1000/byci-zapasy/porovnavame.html</w:t>
        </w:r>
      </w:hyperlink>
    </w:p>
    <w:p w14:paraId="06AB7FD3" w14:textId="579E1F4D" w:rsidR="008B2B4E" w:rsidRDefault="008B2B4E" w:rsidP="005C7DBF">
      <w:pPr>
        <w:pStyle w:val="Odstavecseseznamem"/>
        <w:ind w:left="0"/>
        <w:rPr>
          <w:sz w:val="26"/>
          <w:szCs w:val="26"/>
        </w:rPr>
      </w:pPr>
    </w:p>
    <w:p w14:paraId="0E4C12EA" w14:textId="52FB6916" w:rsidR="00F34629" w:rsidRDefault="00F34629" w:rsidP="005C7DBF">
      <w:pPr>
        <w:pStyle w:val="Odstavecseseznamem"/>
        <w:ind w:left="0"/>
        <w:rPr>
          <w:sz w:val="26"/>
          <w:szCs w:val="26"/>
        </w:rPr>
      </w:pPr>
    </w:p>
    <w:p w14:paraId="37F188B9" w14:textId="4E6C173E" w:rsidR="005C7DBF" w:rsidRDefault="005C7DBF" w:rsidP="005C7DBF">
      <w:pPr>
        <w:pStyle w:val="Odstavecseseznamem"/>
        <w:numPr>
          <w:ilvl w:val="0"/>
          <w:numId w:val="6"/>
        </w:numPr>
        <w:spacing w:line="360" w:lineRule="auto"/>
        <w:rPr>
          <w:b/>
          <w:sz w:val="26"/>
          <w:szCs w:val="26"/>
          <w:u w:val="single"/>
        </w:rPr>
      </w:pPr>
      <w:bookmarkStart w:id="1" w:name="_Hlk55744385"/>
      <w:r>
        <w:rPr>
          <w:b/>
          <w:sz w:val="26"/>
          <w:szCs w:val="26"/>
          <w:u w:val="single"/>
        </w:rPr>
        <w:t xml:space="preserve">OBJEVY A POZNÁVÁNÍ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420"/>
      </w:tblGrid>
      <w:tr w:rsidR="00F01689" w14:paraId="636AD33C" w14:textId="77777777" w:rsidTr="00F0168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4816FB32" w14:textId="77777777" w:rsidR="00F01689" w:rsidRDefault="00F01689" w:rsidP="003D78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Prvouka 3 – pracovní sešit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A8D" w14:textId="7F51A720" w:rsidR="00FF6C44" w:rsidRPr="00FF6C44" w:rsidRDefault="00F01689" w:rsidP="00FF6C44">
            <w:pPr>
              <w:pStyle w:val="Bezmezer"/>
              <w:numPr>
                <w:ilvl w:val="0"/>
                <w:numId w:val="20"/>
              </w:numPr>
              <w:spacing w:line="276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str. </w:t>
            </w:r>
            <w:r w:rsidR="00FF6C44">
              <w:rPr>
                <w:sz w:val="26"/>
                <w:szCs w:val="26"/>
              </w:rPr>
              <w:t xml:space="preserve">32/18,19,20 </w:t>
            </w:r>
            <w:r w:rsidR="00FF6C44" w:rsidRPr="00041FC7">
              <w:rPr>
                <w:rFonts w:ascii="Calibri" w:eastAsia="Calibri" w:hAnsi="Calibri" w:cs="Times New Roman"/>
                <w:sz w:val="20"/>
                <w:szCs w:val="20"/>
              </w:rPr>
              <w:t>(Prosím rodiče o ofocení</w:t>
            </w:r>
            <w:r w:rsidR="00FF6C4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F6C44" w:rsidRPr="00041FC7">
              <w:rPr>
                <w:rFonts w:ascii="Calibri" w:eastAsia="Calibri" w:hAnsi="Calibri" w:cs="Times New Roman"/>
                <w:sz w:val="20"/>
                <w:szCs w:val="20"/>
              </w:rPr>
              <w:t xml:space="preserve">a poslání do neděle </w:t>
            </w:r>
            <w:r w:rsidR="00FF6C44">
              <w:rPr>
                <w:rFonts w:ascii="Calibri" w:eastAsia="Calibri" w:hAnsi="Calibri" w:cs="Times New Roman"/>
                <w:sz w:val="20"/>
                <w:szCs w:val="20"/>
              </w:rPr>
              <w:t xml:space="preserve">28.2. </w:t>
            </w:r>
            <w:r w:rsidR="00FF6C44" w:rsidRPr="00041FC7">
              <w:rPr>
                <w:rFonts w:ascii="Calibri" w:eastAsia="Calibri" w:hAnsi="Calibri" w:cs="Times New Roman"/>
                <w:sz w:val="20"/>
                <w:szCs w:val="20"/>
              </w:rPr>
              <w:t>Děkuji.)</w:t>
            </w:r>
          </w:p>
          <w:p w14:paraId="4AC73E44" w14:textId="5B7A48A3" w:rsidR="00F01689" w:rsidRPr="00FF6C44" w:rsidRDefault="00FF6C44" w:rsidP="00FF6C44">
            <w:pPr>
              <w:pStyle w:val="Bezmezer"/>
              <w:numPr>
                <w:ilvl w:val="0"/>
                <w:numId w:val="20"/>
              </w:numPr>
              <w:spacing w:line="276" w:lineRule="auto"/>
              <w:rPr>
                <w:rFonts w:cs="Calibri"/>
                <w:bCs/>
                <w:sz w:val="26"/>
                <w:szCs w:val="26"/>
              </w:rPr>
            </w:pPr>
            <w:r w:rsidRPr="00FF6C44">
              <w:rPr>
                <w:rFonts w:ascii="Calibri" w:eastAsia="Calibri" w:hAnsi="Calibri" w:cs="Times New Roman"/>
                <w:bCs/>
                <w:sz w:val="26"/>
                <w:szCs w:val="26"/>
              </w:rPr>
              <w:t>str.33,34,35</w:t>
            </w:r>
            <w:r w:rsidRPr="00FF6C44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- </w:t>
            </w:r>
            <w:r w:rsidRPr="00317B14">
              <w:t xml:space="preserve">budeme dělat společně na </w:t>
            </w:r>
            <w:proofErr w:type="spellStart"/>
            <w:r w:rsidRPr="00317B14">
              <w:t>Skypu</w:t>
            </w:r>
            <w:proofErr w:type="spellEnd"/>
          </w:p>
          <w:p w14:paraId="4EDAC63B" w14:textId="7E411F56" w:rsidR="00F01689" w:rsidRDefault="00F01689" w:rsidP="005C7DBF">
            <w:pPr>
              <w:pStyle w:val="Bezmezer"/>
              <w:numPr>
                <w:ilvl w:val="0"/>
                <w:numId w:val="7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napiš si zápis do sešitu na OP</w:t>
            </w:r>
          </w:p>
          <w:p w14:paraId="39F3B4ED" w14:textId="7D226184" w:rsidR="00F01689" w:rsidRPr="008C225F" w:rsidRDefault="00F01689" w:rsidP="0094448A">
            <w:pPr>
              <w:pStyle w:val="Bezmezer"/>
              <w:spacing w:line="276" w:lineRule="auto"/>
              <w:rPr>
                <w:sz w:val="26"/>
                <w:szCs w:val="26"/>
              </w:rPr>
            </w:pPr>
          </w:p>
        </w:tc>
      </w:tr>
      <w:tr w:rsidR="00F01689" w14:paraId="3FD162B8" w14:textId="77777777" w:rsidTr="00F0168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9292" w14:textId="77777777" w:rsidR="00F01689" w:rsidRDefault="00F01689" w:rsidP="003D785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Prvouka 3 – učebnice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A27D" w14:textId="091952CE" w:rsidR="00F01689" w:rsidRPr="00A02E02" w:rsidRDefault="00F01689" w:rsidP="00A02E02">
            <w:pPr>
              <w:pStyle w:val="Bezmezer"/>
              <w:numPr>
                <w:ilvl w:val="0"/>
                <w:numId w:val="7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Přečti si </w:t>
            </w:r>
            <w:r w:rsidR="00FF6C44">
              <w:rPr>
                <w:sz w:val="26"/>
                <w:szCs w:val="26"/>
              </w:rPr>
              <w:t xml:space="preserve">článek </w:t>
            </w:r>
            <w:r w:rsidR="00A02E02">
              <w:rPr>
                <w:sz w:val="26"/>
                <w:szCs w:val="26"/>
              </w:rPr>
              <w:t xml:space="preserve"> z učebnice na str. 41 </w:t>
            </w:r>
            <w:r w:rsidR="00FF6C44">
              <w:rPr>
                <w:sz w:val="26"/>
                <w:szCs w:val="26"/>
              </w:rPr>
              <w:t>„</w:t>
            </w:r>
            <w:r w:rsidR="00A02E02">
              <w:rPr>
                <w:sz w:val="26"/>
                <w:szCs w:val="26"/>
              </w:rPr>
              <w:t>Neživá příroda  - t</w:t>
            </w:r>
            <w:r w:rsidR="00FF6C44">
              <w:rPr>
                <w:sz w:val="26"/>
                <w:szCs w:val="26"/>
              </w:rPr>
              <w:t xml:space="preserve">eplo a světlo ze Slunce“ </w:t>
            </w:r>
            <w:r w:rsidR="00A02E02">
              <w:rPr>
                <w:sz w:val="26"/>
                <w:szCs w:val="26"/>
              </w:rPr>
              <w:t>a Neživá příroda – měření“ str. 42 - 46</w:t>
            </w:r>
          </w:p>
        </w:tc>
      </w:tr>
    </w:tbl>
    <w:p w14:paraId="0115D36E" w14:textId="6888D936" w:rsidR="00392B15" w:rsidRDefault="00392B15"/>
    <w:p w14:paraId="4A2672D0" w14:textId="2078741B" w:rsidR="00E32FAF" w:rsidRPr="006879FE" w:rsidRDefault="00392B15" w:rsidP="004A7489">
      <w:pPr>
        <w:rPr>
          <w:b/>
          <w:bCs/>
          <w:sz w:val="28"/>
          <w:szCs w:val="28"/>
          <w:u w:val="single"/>
        </w:rPr>
      </w:pPr>
      <w:r w:rsidRPr="00827A91">
        <w:rPr>
          <w:sz w:val="28"/>
          <w:szCs w:val="28"/>
        </w:rPr>
        <w:t xml:space="preserve"> </w:t>
      </w:r>
      <w:r w:rsidR="00E32FAF">
        <w:rPr>
          <w:b/>
          <w:bCs/>
          <w:sz w:val="28"/>
          <w:szCs w:val="28"/>
          <w:u w:val="single"/>
        </w:rPr>
        <w:t xml:space="preserve">Napiš do sešitu na OP (pod </w:t>
      </w:r>
      <w:r w:rsidR="00BC198D">
        <w:rPr>
          <w:b/>
          <w:bCs/>
          <w:sz w:val="28"/>
          <w:szCs w:val="28"/>
          <w:u w:val="single"/>
        </w:rPr>
        <w:t>obrázek půdy</w:t>
      </w:r>
      <w:r w:rsidR="00E32FAF">
        <w:rPr>
          <w:b/>
          <w:bCs/>
          <w:sz w:val="28"/>
          <w:szCs w:val="28"/>
          <w:u w:val="single"/>
        </w:rPr>
        <w:t>):</w:t>
      </w:r>
    </w:p>
    <w:p w14:paraId="2E7BCE33" w14:textId="0F63D463" w:rsidR="00E32FAF" w:rsidRPr="00E32FAF" w:rsidRDefault="0094448A" w:rsidP="004A7489">
      <w:pPr>
        <w:rPr>
          <w:b/>
          <w:bCs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80935" wp14:editId="0222D9A7">
                <wp:simplePos x="0" y="0"/>
                <wp:positionH relativeFrom="column">
                  <wp:posOffset>1638300</wp:posOffset>
                </wp:positionH>
                <wp:positionV relativeFrom="paragraph">
                  <wp:posOffset>9525</wp:posOffset>
                </wp:positionV>
                <wp:extent cx="3810000" cy="790575"/>
                <wp:effectExtent l="0" t="0" r="19050" b="28575"/>
                <wp:wrapSquare wrapText="bothSides"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790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12805" w14:textId="58A17BEF" w:rsidR="003D7855" w:rsidRPr="003D7855" w:rsidRDefault="003D7855" w:rsidP="0094448A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3D7855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TEPLO A SVĚTLO ZE SLUNCE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80935" id="Ovál 2" o:spid="_x0000_s1026" style="position:absolute;margin-left:129pt;margin-top:.75pt;width:300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" fillcolor="window" strokecolor="windowText" strokeweight="1pt">
                <v:stroke joinstyle="miter"/>
                <v:textbox>
                  <w:txbxContent>
                    <w:p w14:paraId="57712805" w14:textId="58A17BEF" w:rsidR="003D7855" w:rsidRPr="003D7855" w:rsidRDefault="003D7855" w:rsidP="0094448A">
                      <w:pPr>
                        <w:jc w:val="center"/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3D7855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>TEPLO A SVĚTLO ZE SLUNCE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E32FAF">
        <w:rPr>
          <w:b/>
          <w:bCs/>
          <w:sz w:val="28"/>
          <w:szCs w:val="28"/>
        </w:rPr>
        <w:t xml:space="preserve">                                                           </w:t>
      </w:r>
    </w:p>
    <w:p w14:paraId="3816671B" w14:textId="19FD3B6D" w:rsidR="004A7489" w:rsidRPr="004A7489" w:rsidRDefault="004A7489" w:rsidP="004A7489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   </w:t>
      </w:r>
    </w:p>
    <w:p w14:paraId="59178C07" w14:textId="08D505B7" w:rsidR="0094448A" w:rsidRDefault="0094448A" w:rsidP="00C059B6">
      <w:pPr>
        <w:rPr>
          <w:b/>
          <w:bCs/>
          <w:color w:val="0070C0"/>
          <w:sz w:val="36"/>
          <w:szCs w:val="36"/>
        </w:rPr>
      </w:pPr>
    </w:p>
    <w:p w14:paraId="74D94CBC" w14:textId="3CE3CB3A" w:rsidR="006879FE" w:rsidRDefault="003D7855" w:rsidP="003D7855">
      <w:pPr>
        <w:rPr>
          <w:sz w:val="28"/>
          <w:szCs w:val="28"/>
        </w:rPr>
      </w:pPr>
      <w:r w:rsidRPr="003D7855">
        <w:rPr>
          <w:sz w:val="28"/>
          <w:szCs w:val="28"/>
        </w:rPr>
        <w:t xml:space="preserve">Slunce je obrovská žhavá koule. Je to hvězda, kolem které obíhá planeta Země. Země oběhne kolem Slunce za 1 rok. </w:t>
      </w:r>
    </w:p>
    <w:p w14:paraId="2E7939B3" w14:textId="07C389B7" w:rsidR="003D7855" w:rsidRPr="003D7855" w:rsidRDefault="003D7855" w:rsidP="003D7855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20732FB" wp14:editId="2DCAFB3F">
            <wp:simplePos x="0" y="0"/>
            <wp:positionH relativeFrom="column">
              <wp:posOffset>1628775</wp:posOffset>
            </wp:positionH>
            <wp:positionV relativeFrom="paragraph">
              <wp:posOffset>265430</wp:posOffset>
            </wp:positionV>
            <wp:extent cx="1209600" cy="1152000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</w:t>
      </w:r>
      <w:r w:rsidRPr="003D7855">
        <w:t xml:space="preserve">Nakresli si obrázek Slunce a </w:t>
      </w:r>
      <w:r>
        <w:t>Z</w:t>
      </w:r>
      <w:r w:rsidRPr="003D7855">
        <w:t>emě na str. 41</w:t>
      </w:r>
    </w:p>
    <w:p w14:paraId="02DB2BB9" w14:textId="5D39A6DE" w:rsidR="00975983" w:rsidRDefault="003D7855" w:rsidP="0094448A">
      <w:pPr>
        <w:spacing w:line="256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A3E62D2" wp14:editId="1CF6916B">
            <wp:simplePos x="0" y="0"/>
            <wp:positionH relativeFrom="column">
              <wp:posOffset>3400425</wp:posOffset>
            </wp:positionH>
            <wp:positionV relativeFrom="paragraph">
              <wp:posOffset>158115</wp:posOffset>
            </wp:positionV>
            <wp:extent cx="763200" cy="74880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1AB96" w14:textId="45E8E29C" w:rsidR="006879FE" w:rsidRDefault="006879FE" w:rsidP="0094448A">
      <w:pPr>
        <w:spacing w:line="256" w:lineRule="auto"/>
        <w:rPr>
          <w:b/>
          <w:bCs/>
          <w:sz w:val="24"/>
          <w:szCs w:val="24"/>
          <w:u w:val="single"/>
        </w:rPr>
      </w:pPr>
    </w:p>
    <w:p w14:paraId="124A4E25" w14:textId="77777777" w:rsidR="004A3BC0" w:rsidRDefault="004A3BC0" w:rsidP="0094448A">
      <w:pPr>
        <w:spacing w:line="256" w:lineRule="auto"/>
        <w:rPr>
          <w:b/>
          <w:bCs/>
          <w:sz w:val="24"/>
          <w:szCs w:val="24"/>
          <w:u w:val="single"/>
        </w:rPr>
      </w:pPr>
    </w:p>
    <w:p w14:paraId="599360B0" w14:textId="752B2E1E" w:rsidR="004C4DB8" w:rsidRDefault="004C4DB8" w:rsidP="0094448A">
      <w:pPr>
        <w:spacing w:line="256" w:lineRule="auto"/>
        <w:rPr>
          <w:b/>
          <w:bCs/>
          <w:sz w:val="24"/>
          <w:szCs w:val="24"/>
          <w:u w:val="single"/>
        </w:rPr>
      </w:pPr>
    </w:p>
    <w:p w14:paraId="1495249F" w14:textId="38AA94A5" w:rsidR="004767D3" w:rsidRDefault="004767D3" w:rsidP="0094448A">
      <w:pPr>
        <w:spacing w:line="256" w:lineRule="auto"/>
        <w:rPr>
          <w:b/>
          <w:bCs/>
          <w:sz w:val="24"/>
          <w:szCs w:val="24"/>
          <w:u w:val="single"/>
        </w:rPr>
      </w:pPr>
    </w:p>
    <w:p w14:paraId="03155037" w14:textId="3E0FF102" w:rsidR="004767D3" w:rsidRDefault="004767D3" w:rsidP="0094448A">
      <w:pPr>
        <w:spacing w:line="256" w:lineRule="auto"/>
        <w:rPr>
          <w:b/>
          <w:bCs/>
          <w:sz w:val="24"/>
          <w:szCs w:val="24"/>
          <w:u w:val="single"/>
        </w:rPr>
      </w:pPr>
    </w:p>
    <w:p w14:paraId="049DB01F" w14:textId="77777777" w:rsidR="004767D3" w:rsidRDefault="004767D3" w:rsidP="0094448A">
      <w:pPr>
        <w:spacing w:line="256" w:lineRule="auto"/>
        <w:rPr>
          <w:b/>
          <w:bCs/>
          <w:sz w:val="24"/>
          <w:szCs w:val="24"/>
          <w:u w:val="single"/>
        </w:rPr>
      </w:pPr>
    </w:p>
    <w:p w14:paraId="32A6F521" w14:textId="1BC7AF2A" w:rsidR="00EE05C1" w:rsidRDefault="00EE05C1" w:rsidP="00EE05C1">
      <w:pPr>
        <w:pStyle w:val="Odstavecseseznamem"/>
        <w:numPr>
          <w:ilvl w:val="0"/>
          <w:numId w:val="6"/>
        </w:numPr>
        <w:spacing w:line="360" w:lineRule="auto"/>
        <w:rPr>
          <w:b/>
          <w:sz w:val="26"/>
          <w:szCs w:val="26"/>
          <w:u w:val="single"/>
        </w:rPr>
      </w:pPr>
      <w:bookmarkStart w:id="2" w:name="_Hlk64814476"/>
      <w:r>
        <w:rPr>
          <w:b/>
          <w:sz w:val="26"/>
          <w:szCs w:val="26"/>
          <w:u w:val="single"/>
        </w:rPr>
        <w:lastRenderedPageBreak/>
        <w:t>TVOŘIVÉ ČINNOSTI</w:t>
      </w:r>
    </w:p>
    <w:p w14:paraId="56978C30" w14:textId="538E2F57" w:rsidR="00EE05C1" w:rsidRPr="00EE05C1" w:rsidRDefault="00D51EF5" w:rsidP="00EE05C1">
      <w:pPr>
        <w:pStyle w:val="Odstavecseseznamem"/>
        <w:spacing w:line="360" w:lineRule="auto"/>
        <w:rPr>
          <w:bCs/>
          <w:sz w:val="26"/>
          <w:szCs w:val="26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46EFA" wp14:editId="74C07F0B">
                <wp:simplePos x="0" y="0"/>
                <wp:positionH relativeFrom="column">
                  <wp:posOffset>4057650</wp:posOffset>
                </wp:positionH>
                <wp:positionV relativeFrom="paragraph">
                  <wp:posOffset>945515</wp:posOffset>
                </wp:positionV>
                <wp:extent cx="1981200" cy="1400175"/>
                <wp:effectExtent l="19050" t="19050" r="38100" b="219075"/>
                <wp:wrapNone/>
                <wp:docPr id="28" name="Řečová bublina: oválný bublinový popis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001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E0B3B" w14:textId="77777777" w:rsidR="004A3BC0" w:rsidRDefault="004A3BC0" w:rsidP="004A3BC0">
                            <w:pPr>
                              <w:jc w:val="center"/>
                            </w:pPr>
                            <w:r>
                              <w:t xml:space="preserve">Chodil jsem </w:t>
                            </w:r>
                          </w:p>
                          <w:p w14:paraId="4C2D95F9" w14:textId="7510B121" w:rsidR="004A3BC0" w:rsidRDefault="004A3BC0" w:rsidP="004A3BC0">
                            <w:pPr>
                              <w:jc w:val="center"/>
                            </w:pPr>
                            <w:r>
                              <w:t>na procházky</w:t>
                            </w:r>
                          </w:p>
                          <w:p w14:paraId="664A2CC0" w14:textId="77777777" w:rsidR="004A3BC0" w:rsidRPr="004A3BC0" w:rsidRDefault="004A3BC0" w:rsidP="004A3B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A3BC0">
                              <w:rPr>
                                <w:sz w:val="18"/>
                                <w:szCs w:val="18"/>
                              </w:rPr>
                              <w:t>(můžeš to napsat nebo nakreslit)</w:t>
                            </w:r>
                          </w:p>
                          <w:p w14:paraId="1C683F1E" w14:textId="77777777" w:rsidR="004A3BC0" w:rsidRDefault="004A3BC0" w:rsidP="004A3BC0">
                            <w:pPr>
                              <w:jc w:val="center"/>
                            </w:pPr>
                          </w:p>
                          <w:p w14:paraId="343FD8F5" w14:textId="77777777" w:rsidR="004A3BC0" w:rsidRDefault="004A3BC0" w:rsidP="004A3BC0">
                            <w:pPr>
                              <w:jc w:val="center"/>
                            </w:pPr>
                          </w:p>
                          <w:p w14:paraId="02D3DA68" w14:textId="77777777" w:rsidR="004A3BC0" w:rsidRDefault="004A3BC0" w:rsidP="004A3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46EF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28" o:spid="_x0000_s1027" type="#_x0000_t63" style="position:absolute;left:0;text-align:left;margin-left:319.5pt;margin-top:74.45pt;width:156pt;height:11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" adj="6300,24300" fillcolor="white [3201]" strokecolor="#4472c4 [3204]" strokeweight="1pt">
                <v:textbox>
                  <w:txbxContent>
                    <w:p w14:paraId="1A2E0B3B" w14:textId="77777777" w:rsidR="004A3BC0" w:rsidRDefault="004A3BC0" w:rsidP="004A3BC0">
                      <w:pPr>
                        <w:jc w:val="center"/>
                      </w:pPr>
                      <w:r>
                        <w:t xml:space="preserve">Chodil jsem </w:t>
                      </w:r>
                    </w:p>
                    <w:p w14:paraId="4C2D95F9" w14:textId="7510B121" w:rsidR="004A3BC0" w:rsidRDefault="004A3BC0" w:rsidP="004A3BC0">
                      <w:pPr>
                        <w:jc w:val="center"/>
                      </w:pPr>
                      <w:r>
                        <w:t>na procházky</w:t>
                      </w:r>
                    </w:p>
                    <w:p w14:paraId="664A2CC0" w14:textId="77777777" w:rsidR="004A3BC0" w:rsidRPr="004A3BC0" w:rsidRDefault="004A3BC0" w:rsidP="004A3B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A3BC0">
                        <w:rPr>
                          <w:sz w:val="18"/>
                          <w:szCs w:val="18"/>
                        </w:rPr>
                        <w:t>(můžeš to napsat nebo nakreslit)</w:t>
                      </w:r>
                    </w:p>
                    <w:p w14:paraId="1C683F1E" w14:textId="77777777" w:rsidR="004A3BC0" w:rsidRDefault="004A3BC0" w:rsidP="004A3BC0">
                      <w:pPr>
                        <w:jc w:val="center"/>
                      </w:pPr>
                    </w:p>
                    <w:p w14:paraId="343FD8F5" w14:textId="77777777" w:rsidR="004A3BC0" w:rsidRDefault="004A3BC0" w:rsidP="004A3BC0">
                      <w:pPr>
                        <w:jc w:val="center"/>
                      </w:pPr>
                    </w:p>
                    <w:p w14:paraId="02D3DA68" w14:textId="77777777" w:rsidR="004A3BC0" w:rsidRDefault="004A3BC0" w:rsidP="004A3B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166E10" wp14:editId="030AC347">
                <wp:simplePos x="0" y="0"/>
                <wp:positionH relativeFrom="column">
                  <wp:posOffset>1028700</wp:posOffset>
                </wp:positionH>
                <wp:positionV relativeFrom="paragraph">
                  <wp:posOffset>974090</wp:posOffset>
                </wp:positionV>
                <wp:extent cx="1819275" cy="1428750"/>
                <wp:effectExtent l="19050" t="19050" r="47625" b="209550"/>
                <wp:wrapNone/>
                <wp:docPr id="30" name="Řečová bublina: oválný bublinový popis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287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A7F25" w14:textId="64EDC1C5" w:rsidR="004A3BC0" w:rsidRPr="004A3BC0" w:rsidRDefault="004A3BC0" w:rsidP="004A3B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Radim byl u kamaráda a stavěli bunkr </w:t>
                            </w:r>
                            <w:r w:rsidRPr="004A3BC0">
                              <w:rPr>
                                <w:sz w:val="18"/>
                                <w:szCs w:val="18"/>
                              </w:rPr>
                              <w:t>(můžeš to napsat nebo nakreslit)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6E10" id="Řečová bublina: oválný bublinový popisek 30" o:spid="_x0000_s1028" type="#_x0000_t63" style="position:absolute;left:0;text-align:left;margin-left:81pt;margin-top:76.7pt;width:143.2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" adj="6300,24300" fillcolor="white [3201]" strokecolor="#4472c4 [3204]" strokeweight="1pt">
                <v:textbox>
                  <w:txbxContent>
                    <w:p w14:paraId="232A7F25" w14:textId="64EDC1C5" w:rsidR="004A3BC0" w:rsidRPr="004A3BC0" w:rsidRDefault="004A3BC0" w:rsidP="004A3B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 xml:space="preserve">Radim byl u kamaráda a stavěli bunkr </w:t>
                      </w:r>
                      <w:r w:rsidRPr="004A3BC0">
                        <w:rPr>
                          <w:sz w:val="18"/>
                          <w:szCs w:val="18"/>
                        </w:rPr>
                        <w:t>(můžeš to napsat nebo nakreslit)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711E95" wp14:editId="56EC6B63">
                <wp:simplePos x="0" y="0"/>
                <wp:positionH relativeFrom="column">
                  <wp:posOffset>466725</wp:posOffset>
                </wp:positionH>
                <wp:positionV relativeFrom="paragraph">
                  <wp:posOffset>888365</wp:posOffset>
                </wp:positionV>
                <wp:extent cx="5724525" cy="49244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92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40C14" id="Obdélník 4" o:spid="_x0000_s1026" style="position:absolute;margin-left:36.75pt;margin-top:69.95pt;width:450.75pt;height:38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" fillcolor="white [3201]" strokecolor="black [3200]" strokeweight="1pt"/>
            </w:pict>
          </mc:Fallback>
        </mc:AlternateContent>
      </w:r>
      <w:r w:rsidR="00EE05C1" w:rsidRPr="00EE05C1">
        <w:rPr>
          <w:bCs/>
          <w:sz w:val="26"/>
          <w:szCs w:val="26"/>
        </w:rPr>
        <w:t>Vytvoř koláž z</w:t>
      </w:r>
      <w:r w:rsidR="00EE05C1">
        <w:rPr>
          <w:bCs/>
          <w:sz w:val="26"/>
          <w:szCs w:val="26"/>
        </w:rPr>
        <w:t xml:space="preserve"> některých </w:t>
      </w:r>
      <w:r w:rsidR="00EE05C1" w:rsidRPr="00EE05C1">
        <w:rPr>
          <w:bCs/>
          <w:sz w:val="26"/>
          <w:szCs w:val="26"/>
        </w:rPr>
        <w:t>mých fotek s</w:t>
      </w:r>
      <w:r w:rsidR="00EE05C1">
        <w:rPr>
          <w:bCs/>
          <w:sz w:val="26"/>
          <w:szCs w:val="26"/>
        </w:rPr>
        <w:t> </w:t>
      </w:r>
      <w:r w:rsidR="00EE05C1" w:rsidRPr="00EE05C1">
        <w:rPr>
          <w:bCs/>
          <w:sz w:val="26"/>
          <w:szCs w:val="26"/>
        </w:rPr>
        <w:t>Večerníčkem</w:t>
      </w:r>
      <w:r w:rsidR="00EE05C1">
        <w:rPr>
          <w:bCs/>
          <w:sz w:val="26"/>
          <w:szCs w:val="26"/>
        </w:rPr>
        <w:t xml:space="preserve">, </w:t>
      </w:r>
      <w:r w:rsidR="00EE05C1" w:rsidRPr="00EE05C1">
        <w:rPr>
          <w:bCs/>
          <w:sz w:val="26"/>
          <w:szCs w:val="26"/>
        </w:rPr>
        <w:t xml:space="preserve">s tvými obrázky </w:t>
      </w:r>
      <w:r w:rsidR="00EE05C1">
        <w:rPr>
          <w:bCs/>
          <w:sz w:val="26"/>
          <w:szCs w:val="26"/>
        </w:rPr>
        <w:t>a s</w:t>
      </w:r>
      <w:r>
        <w:rPr>
          <w:bCs/>
          <w:sz w:val="26"/>
          <w:szCs w:val="26"/>
        </w:rPr>
        <w:t> </w:t>
      </w:r>
      <w:r w:rsidR="00EE05C1">
        <w:rPr>
          <w:bCs/>
          <w:sz w:val="26"/>
          <w:szCs w:val="26"/>
        </w:rPr>
        <w:t>obrázky</w:t>
      </w:r>
      <w:r>
        <w:rPr>
          <w:bCs/>
          <w:sz w:val="26"/>
          <w:szCs w:val="26"/>
        </w:rPr>
        <w:t xml:space="preserve"> (nebo větami)</w:t>
      </w:r>
      <w:r w:rsidR="00EE05C1">
        <w:rPr>
          <w:bCs/>
          <w:sz w:val="26"/>
          <w:szCs w:val="26"/>
        </w:rPr>
        <w:t xml:space="preserve"> tvých spolužáků </w:t>
      </w:r>
      <w:r w:rsidR="00EE05C1" w:rsidRPr="00EE05C1">
        <w:rPr>
          <w:bCs/>
          <w:sz w:val="26"/>
          <w:szCs w:val="26"/>
        </w:rPr>
        <w:t>ze zážitků z jarních prázdnin</w:t>
      </w:r>
      <w:r w:rsidR="00EE05C1">
        <w:rPr>
          <w:bCs/>
          <w:sz w:val="26"/>
          <w:szCs w:val="26"/>
        </w:rPr>
        <w:t xml:space="preserve">. A co vlastně budeš dělat? Vše si vysvětlíme na </w:t>
      </w:r>
      <w:proofErr w:type="spellStart"/>
      <w:r w:rsidR="00EE05C1">
        <w:rPr>
          <w:bCs/>
          <w:sz w:val="26"/>
          <w:szCs w:val="26"/>
        </w:rPr>
        <w:t>Skypu</w:t>
      </w:r>
      <w:proofErr w:type="spellEnd"/>
      <w:r w:rsidR="00EE05C1">
        <w:rPr>
          <w:bCs/>
          <w:sz w:val="26"/>
          <w:szCs w:val="26"/>
        </w:rPr>
        <w:t xml:space="preserve">, ale nyní Ti posílám malou ukázku: </w:t>
      </w:r>
    </w:p>
    <w:p w14:paraId="4CE70648" w14:textId="3254B065" w:rsidR="00EE05C1" w:rsidRDefault="00EE05C1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63258EC5" w14:textId="52F4C4A9" w:rsidR="00EE05C1" w:rsidRDefault="00EE05C1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47CAEA01" w14:textId="24243D1C" w:rsidR="00EE05C1" w:rsidRDefault="00D51EF5" w:rsidP="004C4DB8">
      <w:pPr>
        <w:spacing w:line="256" w:lineRule="auto"/>
        <w:rPr>
          <w:b/>
          <w:bCs/>
          <w:sz w:val="24"/>
          <w:szCs w:val="24"/>
          <w:u w:val="single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5BC23B" wp14:editId="754E0221">
                <wp:simplePos x="0" y="0"/>
                <wp:positionH relativeFrom="column">
                  <wp:posOffset>3200400</wp:posOffset>
                </wp:positionH>
                <wp:positionV relativeFrom="paragraph">
                  <wp:posOffset>178435</wp:posOffset>
                </wp:positionV>
                <wp:extent cx="447675" cy="695325"/>
                <wp:effectExtent l="0" t="0" r="28575" b="2857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BCF00" id="Obdélník 31" o:spid="_x0000_s1026" style="position:absolute;margin-left:252pt;margin-top:14.05pt;width:35.25pt;height:5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" fillcolor="white [3201]" strokecolor="#4472c4 [3204]" strokeweight="1pt"/>
            </w:pict>
          </mc:Fallback>
        </mc:AlternateContent>
      </w:r>
    </w:p>
    <w:p w14:paraId="21798433" w14:textId="5A39F2C0" w:rsidR="00EE05C1" w:rsidRDefault="00EE05C1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75966368" w14:textId="1AE29437" w:rsidR="00EE05C1" w:rsidRDefault="00D51EF5" w:rsidP="004C4DB8">
      <w:pPr>
        <w:spacing w:line="256" w:lineRule="auto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F83FCE" wp14:editId="0175F7DD">
                <wp:simplePos x="0" y="0"/>
                <wp:positionH relativeFrom="column">
                  <wp:posOffset>4676775</wp:posOffset>
                </wp:positionH>
                <wp:positionV relativeFrom="paragraph">
                  <wp:posOffset>292735</wp:posOffset>
                </wp:positionV>
                <wp:extent cx="323850" cy="590550"/>
                <wp:effectExtent l="38100" t="38100" r="19050" b="1905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A2CA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" o:spid="_x0000_s1026" type="#_x0000_t32" style="position:absolute;margin-left:368.25pt;margin-top:23.05pt;width:25.5pt;height:46.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DC06C6" wp14:editId="344CA251">
                <wp:simplePos x="0" y="0"/>
                <wp:positionH relativeFrom="column">
                  <wp:posOffset>3457575</wp:posOffset>
                </wp:positionH>
                <wp:positionV relativeFrom="paragraph">
                  <wp:posOffset>273685</wp:posOffset>
                </wp:positionV>
                <wp:extent cx="304800" cy="581025"/>
                <wp:effectExtent l="38100" t="38100" r="19050" b="2857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0158E" id="Přímá spojnice se šipkou 15" o:spid="_x0000_s1026" type="#_x0000_t32" style="position:absolute;margin-left:272.25pt;margin-top:21.55pt;width:24pt;height:45.7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</w:p>
    <w:p w14:paraId="678D4BEF" w14:textId="4A9D9825" w:rsidR="00EE05C1" w:rsidRDefault="00D51EF5" w:rsidP="004C4DB8">
      <w:pPr>
        <w:spacing w:line="256" w:lineRule="auto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AB5C5" wp14:editId="514C4A4E">
                <wp:simplePos x="0" y="0"/>
                <wp:positionH relativeFrom="column">
                  <wp:posOffset>1514475</wp:posOffset>
                </wp:positionH>
                <wp:positionV relativeFrom="paragraph">
                  <wp:posOffset>40005</wp:posOffset>
                </wp:positionV>
                <wp:extent cx="314325" cy="504825"/>
                <wp:effectExtent l="38100" t="38100" r="28575" b="285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3CED8" id="Přímá spojnice se šipkou 9" o:spid="_x0000_s1026" type="#_x0000_t32" style="position:absolute;margin-left:119.25pt;margin-top:3.15pt;width:24.75pt;height:39.7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66C8BA48" w14:textId="051965FB" w:rsidR="00EE05C1" w:rsidRDefault="00D51EF5" w:rsidP="004C4DB8">
      <w:pPr>
        <w:spacing w:line="256" w:lineRule="auto"/>
        <w:rPr>
          <w:b/>
          <w:bCs/>
          <w:sz w:val="24"/>
          <w:szCs w:val="24"/>
          <w:u w:val="single"/>
        </w:rPr>
      </w:pPr>
      <w:r w:rsidRPr="00EE05C1">
        <w:rPr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6582D5" wp14:editId="6B577C65">
                <wp:simplePos x="0" y="0"/>
                <wp:positionH relativeFrom="column">
                  <wp:posOffset>1619250</wp:posOffset>
                </wp:positionH>
                <wp:positionV relativeFrom="paragraph">
                  <wp:posOffset>250190</wp:posOffset>
                </wp:positionV>
                <wp:extent cx="3943350" cy="1404620"/>
                <wp:effectExtent l="0" t="0" r="1905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799B2" w14:textId="23046E1B" w:rsidR="00EE05C1" w:rsidRPr="00EE05C1" w:rsidRDefault="00EE05C1" w:rsidP="00EE05C1">
                            <w:pPr>
                              <w:jc w:val="center"/>
                              <w:rPr>
                                <w:color w:val="FFC000"/>
                                <w:sz w:val="80"/>
                                <w:szCs w:val="80"/>
                              </w:rPr>
                            </w:pPr>
                            <w:r w:rsidRPr="00EE05C1">
                              <w:rPr>
                                <w:color w:val="FFC000"/>
                                <w:sz w:val="80"/>
                                <w:szCs w:val="80"/>
                              </w:rPr>
                              <w:t>JARNÍ PRÁZDNINY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582D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margin-left:127.5pt;margin-top:19.7pt;width:310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">
                <v:textbox style="mso-fit-shape-to-text:t">
                  <w:txbxContent>
                    <w:p w14:paraId="262799B2" w14:textId="23046E1B" w:rsidR="00EE05C1" w:rsidRPr="00EE05C1" w:rsidRDefault="00EE05C1" w:rsidP="00EE05C1">
                      <w:pPr>
                        <w:jc w:val="center"/>
                        <w:rPr>
                          <w:color w:val="FFC000"/>
                          <w:sz w:val="80"/>
                          <w:szCs w:val="80"/>
                        </w:rPr>
                      </w:pPr>
                      <w:r w:rsidRPr="00EE05C1">
                        <w:rPr>
                          <w:color w:val="FFC000"/>
                          <w:sz w:val="80"/>
                          <w:szCs w:val="80"/>
                        </w:rPr>
                        <w:t>JARNÍ PRÁZDNINY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4C4B6" w14:textId="401795C6" w:rsidR="00EE05C1" w:rsidRDefault="00EE05C1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07022AF8" w14:textId="51CD1E5A" w:rsidR="00EE05C1" w:rsidRDefault="00EE05C1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50C90C79" w14:textId="7366BCC1" w:rsidR="00EE05C1" w:rsidRDefault="00D51EF5" w:rsidP="004C4DB8">
      <w:pPr>
        <w:spacing w:line="256" w:lineRule="auto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BECEB6" wp14:editId="0A164643">
                <wp:simplePos x="0" y="0"/>
                <wp:positionH relativeFrom="column">
                  <wp:posOffset>5485765</wp:posOffset>
                </wp:positionH>
                <wp:positionV relativeFrom="paragraph">
                  <wp:posOffset>220345</wp:posOffset>
                </wp:positionV>
                <wp:extent cx="57150" cy="581025"/>
                <wp:effectExtent l="57150" t="0" r="38100" b="4762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82CFA" id="Přímá spojnice se šipkou 26" o:spid="_x0000_s1026" type="#_x0000_t32" style="position:absolute;margin-left:431.95pt;margin-top:17.35pt;width:4.5pt;height:45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58ED95" wp14:editId="34BEB02D">
                <wp:simplePos x="0" y="0"/>
                <wp:positionH relativeFrom="column">
                  <wp:posOffset>1809750</wp:posOffset>
                </wp:positionH>
                <wp:positionV relativeFrom="paragraph">
                  <wp:posOffset>292735</wp:posOffset>
                </wp:positionV>
                <wp:extent cx="447675" cy="552450"/>
                <wp:effectExtent l="38100" t="0" r="28575" b="571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8474E" id="Přímá spojnice se šipkou 23" o:spid="_x0000_s1026" type="#_x0000_t32" style="position:absolute;margin-left:142.5pt;margin-top:23.05pt;width:35.25pt;height:43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C024D1" wp14:editId="7B137C52">
                <wp:simplePos x="0" y="0"/>
                <wp:positionH relativeFrom="column">
                  <wp:posOffset>1028699</wp:posOffset>
                </wp:positionH>
                <wp:positionV relativeFrom="paragraph">
                  <wp:posOffset>144780</wp:posOffset>
                </wp:positionV>
                <wp:extent cx="561975" cy="409575"/>
                <wp:effectExtent l="38100" t="0" r="28575" b="4762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3D04" id="Přímá spojnice se šipkou 22" o:spid="_x0000_s1026" type="#_x0000_t32" style="position:absolute;margin-left:81pt;margin-top:11.4pt;width:44.25pt;height:32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4AA83F" wp14:editId="0F006641">
                <wp:simplePos x="0" y="0"/>
                <wp:positionH relativeFrom="column">
                  <wp:posOffset>3714750</wp:posOffset>
                </wp:positionH>
                <wp:positionV relativeFrom="paragraph">
                  <wp:posOffset>225425</wp:posOffset>
                </wp:positionV>
                <wp:extent cx="400050" cy="624205"/>
                <wp:effectExtent l="38100" t="0" r="19050" b="61595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624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84546" id="Přímá spojnice se šipkou 25" o:spid="_x0000_s1026" type="#_x0000_t32" style="position:absolute;margin-left:292.5pt;margin-top:17.75pt;width:31.5pt;height:49.1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5DCF8581" w14:textId="1CB55410" w:rsidR="00EE05C1" w:rsidRDefault="00EE05C1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581A080A" w14:textId="02B00EF7" w:rsidR="00EE05C1" w:rsidRDefault="00D51EF5" w:rsidP="004C4DB8">
      <w:pPr>
        <w:spacing w:line="256" w:lineRule="auto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A9237A" wp14:editId="67A2879F">
                <wp:simplePos x="0" y="0"/>
                <wp:positionH relativeFrom="column">
                  <wp:posOffset>723900</wp:posOffset>
                </wp:positionH>
                <wp:positionV relativeFrom="paragraph">
                  <wp:posOffset>6985</wp:posOffset>
                </wp:positionV>
                <wp:extent cx="419100" cy="652145"/>
                <wp:effectExtent l="0" t="0" r="19050" b="14605"/>
                <wp:wrapNone/>
                <wp:docPr id="193" name="Obdélní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2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2127D" id="Obdélník 193" o:spid="_x0000_s1026" style="position:absolute;margin-left:57pt;margin-top:.55pt;width:33pt;height:51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" fillcolor="white [3201]" strokecolor="#4472c4 [3204]" strokeweight="1pt"/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EA9095" wp14:editId="19A11810">
                <wp:simplePos x="0" y="0"/>
                <wp:positionH relativeFrom="column">
                  <wp:posOffset>3495675</wp:posOffset>
                </wp:positionH>
                <wp:positionV relativeFrom="paragraph">
                  <wp:posOffset>297180</wp:posOffset>
                </wp:positionV>
                <wp:extent cx="419100" cy="676275"/>
                <wp:effectExtent l="0" t="0" r="19050" b="28575"/>
                <wp:wrapNone/>
                <wp:docPr id="192" name="Obdélní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2DC13" id="Obdélník 192" o:spid="_x0000_s1026" style="position:absolute;margin-left:275.25pt;margin-top:23.4pt;width:33pt;height:5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" fillcolor="white [3201]" strokecolor="#4472c4 [3204]" strokeweight="1pt"/>
            </w:pict>
          </mc:Fallback>
        </mc:AlternateContent>
      </w:r>
    </w:p>
    <w:p w14:paraId="77EB568A" w14:textId="373AD8F9" w:rsidR="004A3BC0" w:rsidRDefault="00D51EF5" w:rsidP="004C4DB8">
      <w:pPr>
        <w:spacing w:line="256" w:lineRule="auto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4605A5" wp14:editId="1E7157F5">
                <wp:simplePos x="0" y="0"/>
                <wp:positionH relativeFrom="margin">
                  <wp:posOffset>4038600</wp:posOffset>
                </wp:positionH>
                <wp:positionV relativeFrom="paragraph">
                  <wp:posOffset>16510</wp:posOffset>
                </wp:positionV>
                <wp:extent cx="2057400" cy="1133475"/>
                <wp:effectExtent l="19050" t="152400" r="38100" b="47625"/>
                <wp:wrapNone/>
                <wp:docPr id="29" name="Řečová bublina: oválný bublinový popis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57400" cy="11334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2FA7D" w14:textId="77777777" w:rsidR="004A3BC0" w:rsidRPr="004A3BC0" w:rsidRDefault="004A3BC0" w:rsidP="004A3B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Amálka hrála s rodinou doma hry </w:t>
                            </w:r>
                            <w:r w:rsidRPr="004A3BC0">
                              <w:rPr>
                                <w:sz w:val="18"/>
                                <w:szCs w:val="18"/>
                              </w:rPr>
                              <w:t>(můžeš to napsat nebo nakreslit)</w:t>
                            </w:r>
                          </w:p>
                          <w:p w14:paraId="04A5BD83" w14:textId="00F06455" w:rsidR="004A3BC0" w:rsidRDefault="004A3BC0" w:rsidP="004A3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05A5" id="Řečová bublina: oválný bublinový popisek 29" o:spid="_x0000_s1030" type="#_x0000_t63" style="position:absolute;margin-left:318pt;margin-top:1.3pt;width:162pt;height:89.2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" adj="6300,24300" fillcolor="white [3201]" strokecolor="#4472c4 [3204]" strokeweight="1pt">
                <v:textbox>
                  <w:txbxContent>
                    <w:p w14:paraId="4822FA7D" w14:textId="77777777" w:rsidR="004A3BC0" w:rsidRPr="004A3BC0" w:rsidRDefault="004A3BC0" w:rsidP="004A3B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 xml:space="preserve">Amálka hrála s rodinou doma hry </w:t>
                      </w:r>
                      <w:r w:rsidRPr="004A3BC0">
                        <w:rPr>
                          <w:sz w:val="18"/>
                          <w:szCs w:val="18"/>
                        </w:rPr>
                        <w:t>(můžeš to napsat nebo nakreslit)</w:t>
                      </w:r>
                    </w:p>
                    <w:p w14:paraId="04A5BD83" w14:textId="00F06455" w:rsidR="004A3BC0" w:rsidRDefault="004A3BC0" w:rsidP="004A3B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6DBAE6" wp14:editId="0D8C9DA4">
                <wp:simplePos x="0" y="0"/>
                <wp:positionH relativeFrom="column">
                  <wp:posOffset>1190625</wp:posOffset>
                </wp:positionH>
                <wp:positionV relativeFrom="paragraph">
                  <wp:posOffset>140335</wp:posOffset>
                </wp:positionV>
                <wp:extent cx="2095500" cy="990600"/>
                <wp:effectExtent l="19050" t="133350" r="38100" b="38100"/>
                <wp:wrapNone/>
                <wp:docPr id="27" name="Řečová bublina: oválný bublinový popis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500" cy="990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80AB7" w14:textId="77777777" w:rsidR="004A3BC0" w:rsidRPr="004A3BC0" w:rsidRDefault="004A3BC0" w:rsidP="004A3B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Nelinka</w:t>
                            </w:r>
                            <w:proofErr w:type="spellEnd"/>
                            <w:r>
                              <w:t xml:space="preserve"> chodila s maminkou na běžky</w:t>
                            </w:r>
                            <w:r w:rsidRPr="004A3BC0">
                              <w:rPr>
                                <w:sz w:val="18"/>
                                <w:szCs w:val="18"/>
                              </w:rPr>
                              <w:t>(můžeš to napsat nebo nakreslit)</w:t>
                            </w:r>
                          </w:p>
                          <w:p w14:paraId="62E079AB" w14:textId="350FCCAC" w:rsidR="00EE05C1" w:rsidRDefault="00EE05C1" w:rsidP="004A3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BAE6" id="Řečová bublina: oválný bublinový popisek 27" o:spid="_x0000_s1031" type="#_x0000_t63" style="position:absolute;margin-left:93.75pt;margin-top:11.05pt;width:165pt;height:7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" adj="6300,24300" fillcolor="white [3201]" strokecolor="#4472c4 [3204]" strokeweight="1pt">
                <v:textbox>
                  <w:txbxContent>
                    <w:p w14:paraId="23880AB7" w14:textId="77777777" w:rsidR="004A3BC0" w:rsidRPr="004A3BC0" w:rsidRDefault="004A3BC0" w:rsidP="004A3B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proofErr w:type="spellStart"/>
                      <w:r>
                        <w:t>Nelinka</w:t>
                      </w:r>
                      <w:proofErr w:type="spellEnd"/>
                      <w:r>
                        <w:t xml:space="preserve"> chodila s maminkou na běžky</w:t>
                      </w:r>
                      <w:r w:rsidRPr="004A3BC0">
                        <w:rPr>
                          <w:sz w:val="18"/>
                          <w:szCs w:val="18"/>
                        </w:rPr>
                        <w:t>(můžeš to napsat nebo nakreslit)</w:t>
                      </w:r>
                    </w:p>
                    <w:p w14:paraId="62E079AB" w14:textId="350FCCAC" w:rsidR="00EE05C1" w:rsidRDefault="00EE05C1" w:rsidP="004A3BC0"/>
                  </w:txbxContent>
                </v:textbox>
              </v:shape>
            </w:pict>
          </mc:Fallback>
        </mc:AlternateContent>
      </w:r>
    </w:p>
    <w:p w14:paraId="041E4BA2" w14:textId="77777777" w:rsidR="004A3BC0" w:rsidRDefault="004A3BC0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0483E968" w14:textId="77777777" w:rsidR="004A3BC0" w:rsidRDefault="004A3BC0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6A37E943" w14:textId="77777777" w:rsidR="004A3BC0" w:rsidRDefault="004A3BC0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bookmarkEnd w:id="2"/>
    <w:p w14:paraId="5F88B474" w14:textId="77777777" w:rsidR="004A3BC0" w:rsidRDefault="004A3BC0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49F045ED" w14:textId="77777777" w:rsidR="00D51EF5" w:rsidRDefault="00D51EF5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4D3F1C59" w14:textId="77777777" w:rsidR="004767D3" w:rsidRDefault="004767D3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p w14:paraId="620164DC" w14:textId="0072C012" w:rsidR="0094448A" w:rsidRDefault="0094448A" w:rsidP="004C4DB8">
      <w:pPr>
        <w:spacing w:line="256" w:lineRule="auto"/>
        <w:rPr>
          <w:b/>
          <w:bCs/>
          <w:sz w:val="24"/>
          <w:szCs w:val="24"/>
          <w:u w:val="single"/>
        </w:rPr>
      </w:pPr>
      <w:r w:rsidRPr="0094448A">
        <w:rPr>
          <w:b/>
          <w:bCs/>
          <w:sz w:val="24"/>
          <w:szCs w:val="24"/>
          <w:u w:val="single"/>
        </w:rPr>
        <w:t xml:space="preserve">Rozpis hodin </w:t>
      </w:r>
      <w:proofErr w:type="spellStart"/>
      <w:r w:rsidRPr="0094448A">
        <w:rPr>
          <w:b/>
          <w:bCs/>
          <w:sz w:val="24"/>
          <w:szCs w:val="24"/>
          <w:u w:val="single"/>
        </w:rPr>
        <w:t>Skypu</w:t>
      </w:r>
      <w:proofErr w:type="spellEnd"/>
      <w:r w:rsidRPr="0094448A">
        <w:rPr>
          <w:b/>
          <w:bCs/>
          <w:sz w:val="24"/>
          <w:szCs w:val="24"/>
          <w:u w:val="single"/>
        </w:rPr>
        <w:t>:</w:t>
      </w:r>
    </w:p>
    <w:p w14:paraId="69F894D6" w14:textId="77777777" w:rsidR="004767D3" w:rsidRDefault="004767D3" w:rsidP="004C4DB8">
      <w:pPr>
        <w:spacing w:line="256" w:lineRule="auto"/>
        <w:rPr>
          <w:b/>
          <w:bCs/>
          <w:sz w:val="24"/>
          <w:szCs w:val="24"/>
          <w:u w:val="single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129"/>
        <w:gridCol w:w="1985"/>
        <w:gridCol w:w="2551"/>
        <w:gridCol w:w="1985"/>
        <w:gridCol w:w="2835"/>
      </w:tblGrid>
      <w:tr w:rsidR="004C4DB8" w:rsidRPr="004C4DB8" w14:paraId="5E6BDD40" w14:textId="77777777" w:rsidTr="00B447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04F9" w14:textId="77777777" w:rsidR="004C4DB8" w:rsidRPr="00BC198D" w:rsidRDefault="004C4DB8" w:rsidP="004C4D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den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86B1" w14:textId="77777777" w:rsidR="004C4DB8" w:rsidRPr="00BC198D" w:rsidRDefault="004C4DB8" w:rsidP="004C4D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rozvržení </w:t>
            </w:r>
            <w:proofErr w:type="spellStart"/>
            <w:r w:rsidRPr="00BC198D">
              <w:rPr>
                <w:sz w:val="20"/>
                <w:szCs w:val="20"/>
              </w:rPr>
              <w:t>Skypu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2404" w14:textId="77777777" w:rsidR="004C4DB8" w:rsidRPr="00BC198D" w:rsidRDefault="004C4DB8" w:rsidP="004C4D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skupina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A6FE" w14:textId="77777777" w:rsidR="004C4DB8" w:rsidRPr="00BC198D" w:rsidRDefault="004C4DB8" w:rsidP="004C4D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rozvržení </w:t>
            </w:r>
            <w:proofErr w:type="spellStart"/>
            <w:r w:rsidRPr="00BC198D">
              <w:rPr>
                <w:sz w:val="20"/>
                <w:szCs w:val="20"/>
              </w:rPr>
              <w:t>Skypu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035D" w14:textId="77777777" w:rsidR="004C4DB8" w:rsidRPr="00BC198D" w:rsidRDefault="004C4DB8" w:rsidP="004C4D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skupina</w:t>
            </w:r>
          </w:p>
        </w:tc>
      </w:tr>
      <w:tr w:rsidR="00BC198D" w:rsidRPr="00BC198D" w14:paraId="32173272" w14:textId="77777777" w:rsidTr="00B44729">
        <w:trPr>
          <w:trHeight w:val="2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3D9D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Pondělí 22.2.</w:t>
            </w:r>
          </w:p>
          <w:p w14:paraId="18504D7D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88090D7" w14:textId="756D4429" w:rsidR="00BC198D" w:rsidRPr="00B44729" w:rsidRDefault="00BC198D" w:rsidP="00BC198D">
            <w:pPr>
              <w:pStyle w:val="Bezmezer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44729">
              <w:rPr>
                <w:b/>
                <w:bCs/>
                <w:color w:val="FF0000"/>
                <w:sz w:val="24"/>
                <w:szCs w:val="24"/>
              </w:rPr>
              <w:t>Z</w:t>
            </w:r>
          </w:p>
          <w:p w14:paraId="57417C05" w14:textId="77777777" w:rsidR="00BC198D" w:rsidRPr="00B44729" w:rsidRDefault="00BC198D" w:rsidP="00BC198D">
            <w:pPr>
              <w:pStyle w:val="Bezmezer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44729">
              <w:rPr>
                <w:b/>
                <w:bCs/>
                <w:color w:val="FF0000"/>
                <w:sz w:val="24"/>
                <w:szCs w:val="24"/>
              </w:rPr>
              <w:t>M</w:t>
            </w:r>
          </w:p>
          <w:p w14:paraId="063FA596" w14:textId="77777777" w:rsidR="00BC198D" w:rsidRPr="00B44729" w:rsidRDefault="00BC198D" w:rsidP="00BC198D">
            <w:pPr>
              <w:pStyle w:val="Bezmezer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44729">
              <w:rPr>
                <w:b/>
                <w:bCs/>
                <w:color w:val="FF0000"/>
                <w:sz w:val="24"/>
                <w:szCs w:val="24"/>
              </w:rPr>
              <w:t>Ě</w:t>
            </w:r>
          </w:p>
          <w:p w14:paraId="52C00FD5" w14:textId="77777777" w:rsidR="00BC198D" w:rsidRPr="00B44729" w:rsidRDefault="00BC198D" w:rsidP="00BC198D">
            <w:pPr>
              <w:pStyle w:val="Bezmezer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44729">
              <w:rPr>
                <w:b/>
                <w:bCs/>
                <w:color w:val="FF0000"/>
                <w:sz w:val="24"/>
                <w:szCs w:val="24"/>
              </w:rPr>
              <w:t>N</w:t>
            </w:r>
          </w:p>
          <w:p w14:paraId="6B13D19D" w14:textId="2D2C3BE4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44729">
              <w:rPr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C89E" w14:textId="7BDCDF8A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b/>
                <w:bCs/>
                <w:color w:val="FF0000"/>
                <w:sz w:val="20"/>
                <w:szCs w:val="20"/>
                <w:u w:val="single"/>
              </w:rPr>
              <w:t>8 : 00 – 9 : 30</w:t>
            </w:r>
            <w:r w:rsidRPr="00BC198D">
              <w:rPr>
                <w:sz w:val="20"/>
                <w:szCs w:val="20"/>
              </w:rPr>
              <w:t xml:space="preserve">                 8 : 00  –  8 : 30             ČJ</w:t>
            </w:r>
          </w:p>
          <w:p w14:paraId="7B96DBF8" w14:textId="63789AB4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8 : 30  – 8 : 35          přestávka                                 8 : 35  –  9 : 05             M</w:t>
            </w:r>
          </w:p>
          <w:p w14:paraId="1691B8C7" w14:textId="24D3E90C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05 – 9 : 30</w:t>
            </w:r>
          </w:p>
          <w:p w14:paraId="24A5E532" w14:textId="70A03C49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vysvětlení některých úkolů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7B85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K., Mára, Radim, Filip, Adam, Míša, Marek 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487" w14:textId="4E35AEEF" w:rsidR="00BC198D" w:rsidRPr="00BC198D" w:rsidRDefault="00BC198D" w:rsidP="00BC198D">
            <w:pPr>
              <w:pStyle w:val="Bezmezer"/>
              <w:jc w:val="center"/>
              <w:rPr>
                <w:color w:val="FF0000"/>
                <w:sz w:val="20"/>
                <w:szCs w:val="20"/>
              </w:rPr>
            </w:pPr>
            <w:r w:rsidRPr="00BC198D">
              <w:rPr>
                <w:b/>
                <w:bCs/>
                <w:color w:val="FF0000"/>
                <w:sz w:val="20"/>
                <w:szCs w:val="20"/>
                <w:u w:val="single"/>
              </w:rPr>
              <w:t>9 : 40 – 11 : 10</w:t>
            </w:r>
          </w:p>
          <w:p w14:paraId="3F231D8C" w14:textId="3DD63B00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40 – 10 : 10             ČJ</w:t>
            </w:r>
          </w:p>
          <w:p w14:paraId="4131620B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10 : 10 – 10 : 15       přestávka</w:t>
            </w:r>
          </w:p>
          <w:p w14:paraId="1E8B2633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10 : 15 – 10 : 45           M</w:t>
            </w:r>
          </w:p>
          <w:p w14:paraId="5B454313" w14:textId="53350E7F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10 : 45 – 11 : 10</w:t>
            </w:r>
          </w:p>
          <w:p w14:paraId="3579F248" w14:textId="7C84EEBF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vysvětlení některých úkolů</w:t>
            </w:r>
          </w:p>
          <w:p w14:paraId="05851D8B" w14:textId="14919D9B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2354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Markétka, Karolínka, Max, Amálka, </w:t>
            </w:r>
            <w:proofErr w:type="spellStart"/>
            <w:r w:rsidRPr="00BC198D">
              <w:rPr>
                <w:sz w:val="20"/>
                <w:szCs w:val="20"/>
              </w:rPr>
              <w:t>Nelinka</w:t>
            </w:r>
            <w:proofErr w:type="spellEnd"/>
            <w:r w:rsidRPr="00BC198D">
              <w:rPr>
                <w:sz w:val="20"/>
                <w:szCs w:val="20"/>
              </w:rPr>
              <w:t xml:space="preserve">, Domča, David, </w:t>
            </w: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F.</w:t>
            </w:r>
          </w:p>
        </w:tc>
      </w:tr>
      <w:tr w:rsidR="00BC198D" w:rsidRPr="00BC198D" w14:paraId="29A36156" w14:textId="77777777" w:rsidTr="00B447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0C97" w14:textId="1FDE9D4A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lastRenderedPageBreak/>
              <w:t>Úterý</w:t>
            </w:r>
          </w:p>
          <w:p w14:paraId="26AADA25" w14:textId="118859D8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23.2.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664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  <w:u w:val="single"/>
              </w:rPr>
              <w:t>8 : 00 – 9:45</w:t>
            </w:r>
            <w:r w:rsidRPr="00BC198D">
              <w:rPr>
                <w:sz w:val="20"/>
                <w:szCs w:val="20"/>
              </w:rPr>
              <w:t xml:space="preserve">                  8 : 00  –  8 :30               M</w:t>
            </w:r>
          </w:p>
          <w:p w14:paraId="4BED8F9A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8 : 30  – 8 : 35          přestávka</w:t>
            </w:r>
          </w:p>
          <w:p w14:paraId="73AAE667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8 : 35  –  9 : 05             ČJ</w:t>
            </w:r>
          </w:p>
          <w:p w14:paraId="7E55E6FD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05  – 9 : 10          přestávka</w:t>
            </w:r>
          </w:p>
          <w:p w14:paraId="408B7591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10 – 9 : 40               OP</w:t>
            </w:r>
          </w:p>
          <w:p w14:paraId="412A06AE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40  –  9: 45    hodnocení, apod.</w:t>
            </w:r>
          </w:p>
          <w:p w14:paraId="044F143C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68C7FF29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</w:rPr>
              <w:t>10 : 00 – 10 : 45</w:t>
            </w:r>
            <w:r w:rsidRPr="00BC198D">
              <w:rPr>
                <w:sz w:val="20"/>
                <w:szCs w:val="20"/>
              </w:rPr>
              <w:t xml:space="preserve">          AJ (výuka s p. uč. N. </w:t>
            </w:r>
            <w:proofErr w:type="spellStart"/>
            <w:r w:rsidRPr="00BC198D">
              <w:rPr>
                <w:sz w:val="20"/>
                <w:szCs w:val="20"/>
              </w:rPr>
              <w:t>Goňovou</w:t>
            </w:r>
            <w:proofErr w:type="spellEnd"/>
            <w:r w:rsidRPr="00BC198D">
              <w:rPr>
                <w:sz w:val="20"/>
                <w:szCs w:val="20"/>
              </w:rPr>
              <w:t>)</w:t>
            </w:r>
          </w:p>
          <w:p w14:paraId="5B94BF07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866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Markétka, Amálka, </w:t>
            </w:r>
            <w:proofErr w:type="spellStart"/>
            <w:r w:rsidRPr="00BC198D">
              <w:rPr>
                <w:sz w:val="20"/>
                <w:szCs w:val="20"/>
              </w:rPr>
              <w:t>Nelinka</w:t>
            </w:r>
            <w:proofErr w:type="spellEnd"/>
            <w:r w:rsidRPr="00BC198D">
              <w:rPr>
                <w:sz w:val="20"/>
                <w:szCs w:val="20"/>
              </w:rPr>
              <w:t>, Domča, David, Max</w:t>
            </w:r>
          </w:p>
          <w:p w14:paraId="3DBF10BC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65F1C38D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06E7EE77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0AB3F079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341D1000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59FB92C3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233A169D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06823B5D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4D2C0659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2CFC5A93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682B95DD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188BB818" w14:textId="77777777" w:rsidR="00B44729" w:rsidRDefault="00B44729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70A268B9" w14:textId="2827C3B5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Markétka, Amálka, Karolínka, </w:t>
            </w:r>
            <w:proofErr w:type="spellStart"/>
            <w:r w:rsidRPr="00BC198D">
              <w:rPr>
                <w:sz w:val="20"/>
                <w:szCs w:val="20"/>
              </w:rPr>
              <w:t>Nelinka</w:t>
            </w:r>
            <w:proofErr w:type="spellEnd"/>
            <w:r w:rsidRPr="00BC198D">
              <w:rPr>
                <w:sz w:val="20"/>
                <w:szCs w:val="20"/>
              </w:rPr>
              <w:t xml:space="preserve">, Domča, David, </w:t>
            </w: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F., Max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2E9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C198D">
              <w:rPr>
                <w:b/>
                <w:bCs/>
                <w:sz w:val="20"/>
                <w:szCs w:val="20"/>
                <w:u w:val="single"/>
              </w:rPr>
              <w:t>8 : 00 – 8 : 45</w:t>
            </w:r>
          </w:p>
          <w:p w14:paraId="72E2E84D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AJ (výuka s p. uč. N. </w:t>
            </w:r>
            <w:proofErr w:type="spellStart"/>
            <w:r w:rsidRPr="00BC198D">
              <w:rPr>
                <w:sz w:val="20"/>
                <w:szCs w:val="20"/>
              </w:rPr>
              <w:t>Goňovou</w:t>
            </w:r>
            <w:proofErr w:type="spellEnd"/>
            <w:r w:rsidRPr="00BC198D">
              <w:rPr>
                <w:sz w:val="20"/>
                <w:szCs w:val="20"/>
              </w:rPr>
              <w:t>)</w:t>
            </w:r>
          </w:p>
          <w:p w14:paraId="05F6D301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690978BF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2B6A17BF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  <w:u w:val="single"/>
              </w:rPr>
              <w:t>10 : 00 – 11 : 45</w:t>
            </w:r>
            <w:r w:rsidRPr="00BC198D">
              <w:rPr>
                <w:sz w:val="20"/>
                <w:szCs w:val="20"/>
              </w:rPr>
              <w:t xml:space="preserve">        10 : 00 – 10 : 30             ČJ</w:t>
            </w:r>
          </w:p>
          <w:p w14:paraId="201DC47E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10 : 30 – 10 : 35       přestávka</w:t>
            </w:r>
          </w:p>
          <w:p w14:paraId="3107E1E7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10 : 35 – 11 : 05           M</w:t>
            </w:r>
          </w:p>
          <w:p w14:paraId="16722360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11 : 05 – 11 : 10       přestávka</w:t>
            </w:r>
          </w:p>
          <w:p w14:paraId="33C3E627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11 : 10 – 11:  40           OP</w:t>
            </w:r>
          </w:p>
          <w:p w14:paraId="7D613C8F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11: 40  –  11: 45    hodnocení, apod.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45A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K., Mára, Radim, Filip, Adam, Míša, Marek T.</w:t>
            </w:r>
          </w:p>
          <w:p w14:paraId="0E48417A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0504A251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1DD3AB5C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5C61A929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K., Mára, Radim, Filip, Adam, Míša, Marek T.</w:t>
            </w:r>
          </w:p>
        </w:tc>
      </w:tr>
      <w:tr w:rsidR="00BC198D" w:rsidRPr="00BC198D" w14:paraId="4AFDDCB8" w14:textId="77777777" w:rsidTr="00B447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F91B" w14:textId="64FA7C80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Středa 24.2.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6AFB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  <w:u w:val="single"/>
              </w:rPr>
              <w:t>8 : 00 – 9:45</w:t>
            </w:r>
            <w:r w:rsidRPr="00BC198D">
              <w:rPr>
                <w:sz w:val="20"/>
                <w:szCs w:val="20"/>
                <w:u w:val="single"/>
              </w:rPr>
              <w:t xml:space="preserve"> </w:t>
            </w:r>
            <w:r w:rsidRPr="00BC198D">
              <w:rPr>
                <w:sz w:val="20"/>
                <w:szCs w:val="20"/>
              </w:rPr>
              <w:t xml:space="preserve">                 8 : 00  –  8 :30               M</w:t>
            </w:r>
          </w:p>
          <w:p w14:paraId="66B307DB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8 : 30  – 8 : 35          přestávka</w:t>
            </w:r>
          </w:p>
          <w:p w14:paraId="7D415351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8 : 35  –  9 : 05             ČJ</w:t>
            </w:r>
          </w:p>
          <w:p w14:paraId="4E2646CE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05  – 9 : 10          přestávka</w:t>
            </w:r>
          </w:p>
          <w:p w14:paraId="2D773AC2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10 – 9 : 40               OP</w:t>
            </w:r>
          </w:p>
          <w:p w14:paraId="5215E9DC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40  –  9: 45    hodnocení, apod.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E68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K., Mára, Radim, Filip, Adam, Míša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B52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  <w:u w:val="single"/>
              </w:rPr>
              <w:t>10 : 00 – 11 : 45</w:t>
            </w:r>
            <w:r w:rsidRPr="00BC198D">
              <w:rPr>
                <w:sz w:val="20"/>
                <w:szCs w:val="20"/>
              </w:rPr>
              <w:t xml:space="preserve">        10 : 00 – 10 : 30             ČJ</w:t>
            </w:r>
          </w:p>
          <w:p w14:paraId="03ABF3D5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10 : 30 – 10 : 35       přestávka</w:t>
            </w:r>
          </w:p>
          <w:p w14:paraId="76B5DA17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10 : 35 – 11 : 05           M</w:t>
            </w:r>
          </w:p>
          <w:p w14:paraId="397C8889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11 : 05 – 11 : 10       přestávka</w:t>
            </w:r>
          </w:p>
          <w:p w14:paraId="798EC410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11 : 10 – 11:  40           OP</w:t>
            </w:r>
          </w:p>
          <w:p w14:paraId="750480E9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11: 40  –  11: 45    hodnocení, apod.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6873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Markétka, Max, Amálka, </w:t>
            </w:r>
            <w:proofErr w:type="spellStart"/>
            <w:r w:rsidRPr="00BC198D">
              <w:rPr>
                <w:sz w:val="20"/>
                <w:szCs w:val="20"/>
              </w:rPr>
              <w:t>Nelinka</w:t>
            </w:r>
            <w:proofErr w:type="spellEnd"/>
            <w:r w:rsidRPr="00BC198D">
              <w:rPr>
                <w:sz w:val="20"/>
                <w:szCs w:val="20"/>
              </w:rPr>
              <w:t xml:space="preserve">, Domča, David, </w:t>
            </w: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F.</w:t>
            </w:r>
          </w:p>
        </w:tc>
      </w:tr>
      <w:tr w:rsidR="00BC198D" w:rsidRPr="00BC198D" w14:paraId="4C86938F" w14:textId="77777777" w:rsidTr="00B447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49A0" w14:textId="177A18E6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Čtvrtek 25.2.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D3D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  <w:u w:val="single"/>
              </w:rPr>
              <w:t>8 : 00 – 9:45</w:t>
            </w:r>
            <w:r w:rsidRPr="00BC198D">
              <w:rPr>
                <w:sz w:val="20"/>
                <w:szCs w:val="20"/>
              </w:rPr>
              <w:t xml:space="preserve">                  8 : 00  –  8 :30              ČJ</w:t>
            </w:r>
          </w:p>
          <w:p w14:paraId="0BEC3D42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8 : 30  – 8 : 35          přestávka</w:t>
            </w:r>
          </w:p>
          <w:p w14:paraId="00F6B644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8 : 35  –  9 : 05             M</w:t>
            </w:r>
          </w:p>
          <w:p w14:paraId="13BB0567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05  – 9 : 10          přestávka</w:t>
            </w:r>
          </w:p>
          <w:p w14:paraId="08CB0AD4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10 – 9 : 40               OP</w:t>
            </w:r>
          </w:p>
          <w:p w14:paraId="706B0DCA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40  –  9: 45    hodnocení, apod.</w:t>
            </w:r>
          </w:p>
          <w:p w14:paraId="55FCEB5D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62DE4372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  <w:u w:val="single"/>
              </w:rPr>
              <w:t>10 : 00 – 10 : 45</w:t>
            </w:r>
            <w:r w:rsidRPr="00BC198D">
              <w:rPr>
                <w:sz w:val="20"/>
                <w:szCs w:val="20"/>
              </w:rPr>
              <w:t xml:space="preserve">          AJ (výuka s p. uč. N. </w:t>
            </w:r>
            <w:proofErr w:type="spellStart"/>
            <w:r w:rsidRPr="00BC198D">
              <w:rPr>
                <w:sz w:val="20"/>
                <w:szCs w:val="20"/>
              </w:rPr>
              <w:t>Goňovou</w:t>
            </w:r>
            <w:proofErr w:type="spellEnd"/>
            <w:r w:rsidRPr="00BC198D">
              <w:rPr>
                <w:sz w:val="20"/>
                <w:szCs w:val="20"/>
              </w:rPr>
              <w:t>)</w:t>
            </w:r>
          </w:p>
          <w:p w14:paraId="03CE6581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75C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Markétka, Amálka, Karolínka, </w:t>
            </w:r>
            <w:proofErr w:type="spellStart"/>
            <w:r w:rsidRPr="00BC198D">
              <w:rPr>
                <w:sz w:val="20"/>
                <w:szCs w:val="20"/>
              </w:rPr>
              <w:t>Nelinka</w:t>
            </w:r>
            <w:proofErr w:type="spellEnd"/>
            <w:r w:rsidRPr="00BC198D">
              <w:rPr>
                <w:sz w:val="20"/>
                <w:szCs w:val="20"/>
              </w:rPr>
              <w:t>, Domča, David, Max</w:t>
            </w:r>
          </w:p>
          <w:p w14:paraId="6CD92F50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62F9076C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069EA1B7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0EAE970A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5AE51EE4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22DEFCE0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5F97F45D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63868F91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3C3E8A36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46491FF8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7E5C4B93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35CC487B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790556BE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Markétka, Amálka, Karolínka, </w:t>
            </w:r>
            <w:proofErr w:type="spellStart"/>
            <w:r w:rsidRPr="00BC198D">
              <w:rPr>
                <w:sz w:val="20"/>
                <w:szCs w:val="20"/>
              </w:rPr>
              <w:t>Nelinka</w:t>
            </w:r>
            <w:proofErr w:type="spellEnd"/>
            <w:r w:rsidRPr="00BC198D">
              <w:rPr>
                <w:sz w:val="20"/>
                <w:szCs w:val="20"/>
              </w:rPr>
              <w:t xml:space="preserve">, Domča, David, </w:t>
            </w: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F., Max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2D7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C198D">
              <w:rPr>
                <w:b/>
                <w:bCs/>
                <w:sz w:val="20"/>
                <w:szCs w:val="20"/>
                <w:u w:val="single"/>
              </w:rPr>
              <w:t>8 : 00 – 8 : 45</w:t>
            </w:r>
          </w:p>
          <w:p w14:paraId="428889D9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AJ (výuka s p. uč. N. </w:t>
            </w:r>
            <w:proofErr w:type="spellStart"/>
            <w:r w:rsidRPr="00BC198D">
              <w:rPr>
                <w:sz w:val="20"/>
                <w:szCs w:val="20"/>
              </w:rPr>
              <w:t>Goňovou</w:t>
            </w:r>
            <w:proofErr w:type="spellEnd"/>
            <w:r w:rsidRPr="00BC198D">
              <w:rPr>
                <w:sz w:val="20"/>
                <w:szCs w:val="20"/>
              </w:rPr>
              <w:t>)</w:t>
            </w:r>
          </w:p>
          <w:p w14:paraId="0B1D1836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763682F1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244A41A7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  <w:u w:val="single"/>
              </w:rPr>
              <w:t>10 : 00 – 11 : 45</w:t>
            </w:r>
            <w:r w:rsidRPr="00BC198D">
              <w:rPr>
                <w:sz w:val="20"/>
                <w:szCs w:val="20"/>
              </w:rPr>
              <w:t xml:space="preserve">        10 : 00 – 10 : 30             ČJ</w:t>
            </w:r>
          </w:p>
          <w:p w14:paraId="4FC55EF0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10 : 30 – 10 : 35       přestávka</w:t>
            </w:r>
          </w:p>
          <w:p w14:paraId="61D7EAA9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10 : 35 – 11 : 05           M</w:t>
            </w:r>
          </w:p>
          <w:p w14:paraId="33524E8E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11 : 05 – 11 : 10       přestávka</w:t>
            </w:r>
          </w:p>
          <w:p w14:paraId="779C6C68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11 : 10 – 11:  40           OP</w:t>
            </w:r>
          </w:p>
          <w:p w14:paraId="46F7D548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11: 40  –  11: 45    hodnocení, apod.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C9B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K., Mára, Radim, Filip, Adam, Míša, Marek T.</w:t>
            </w:r>
          </w:p>
          <w:p w14:paraId="0F908ACC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37296856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  <w:p w14:paraId="4A9475DF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3C7AC28E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K., Mára, Radim, Filip, Adam, Míša</w:t>
            </w:r>
          </w:p>
        </w:tc>
      </w:tr>
      <w:tr w:rsidR="00BC198D" w:rsidRPr="00BC198D" w14:paraId="1D0A3D42" w14:textId="77777777" w:rsidTr="00B4472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A3D9" w14:textId="74267EF0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Pátek</w:t>
            </w:r>
          </w:p>
          <w:p w14:paraId="28B59FF0" w14:textId="74F447A1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26.2.</w:t>
            </w:r>
          </w:p>
          <w:p w14:paraId="5AC58770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66E9B7F1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  <w:p w14:paraId="476912FB" w14:textId="650FCFDF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1792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  <w:u w:val="single"/>
              </w:rPr>
              <w:t>8 : 00 – 9:45</w:t>
            </w:r>
            <w:r w:rsidRPr="00BC198D">
              <w:rPr>
                <w:sz w:val="20"/>
                <w:szCs w:val="20"/>
              </w:rPr>
              <w:t xml:space="preserve">                  8 : 00  –  8 :30               M</w:t>
            </w:r>
          </w:p>
          <w:p w14:paraId="24A62970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8 : 30  – 8 : 35          přestávka</w:t>
            </w:r>
          </w:p>
          <w:p w14:paraId="159068A9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8 : 35  –  9 : 05             ČJ</w:t>
            </w:r>
          </w:p>
          <w:p w14:paraId="600BCCFF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05  – 9 : 10          přestávka</w:t>
            </w:r>
          </w:p>
          <w:p w14:paraId="3FC435EB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10 – 9 : 40               OP</w:t>
            </w:r>
          </w:p>
          <w:p w14:paraId="655545B2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9 : 40  –  9: 45    hodnocení, apod.</w:t>
            </w:r>
          </w:p>
          <w:p w14:paraId="2509FFE7" w14:textId="5816BC5D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F6CC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Markétka, Amálka, Karolínka, </w:t>
            </w:r>
            <w:proofErr w:type="spellStart"/>
            <w:r w:rsidRPr="00BC198D">
              <w:rPr>
                <w:sz w:val="20"/>
                <w:szCs w:val="20"/>
              </w:rPr>
              <w:t>Nelinka</w:t>
            </w:r>
            <w:proofErr w:type="spellEnd"/>
            <w:r w:rsidRPr="00BC198D">
              <w:rPr>
                <w:sz w:val="20"/>
                <w:szCs w:val="20"/>
              </w:rPr>
              <w:t xml:space="preserve">, Domča, David, </w:t>
            </w: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F., Max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7F2F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  <w:u w:val="single"/>
              </w:rPr>
              <w:t>10 : 00 – 11 : 45</w:t>
            </w:r>
            <w:r w:rsidRPr="00BC198D">
              <w:rPr>
                <w:sz w:val="20"/>
                <w:szCs w:val="20"/>
              </w:rPr>
              <w:t xml:space="preserve">        10 : 00 – 10 : 30             ČJ</w:t>
            </w:r>
          </w:p>
          <w:p w14:paraId="2D301E2B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10 : 30 – 10 : 35       přestávka</w:t>
            </w:r>
          </w:p>
          <w:p w14:paraId="2A022746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10 : 35 – 11 : 05           M</w:t>
            </w:r>
          </w:p>
          <w:p w14:paraId="2FA95F21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11 : 05 – 11 : 10       přestávka</w:t>
            </w:r>
          </w:p>
          <w:p w14:paraId="0FB33F65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11 : 10 – 11:  40           OP</w:t>
            </w:r>
          </w:p>
          <w:p w14:paraId="0488BF85" w14:textId="6A93C754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11: 40  –  11: 45    hodnocení, apod.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B34" w14:textId="77777777" w:rsidR="00BC198D" w:rsidRPr="00BC198D" w:rsidRDefault="00BC198D" w:rsidP="00BC198D">
            <w:pPr>
              <w:pStyle w:val="Bezmezer"/>
              <w:jc w:val="center"/>
              <w:rPr>
                <w:sz w:val="20"/>
                <w:szCs w:val="20"/>
              </w:rPr>
            </w:pP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K., Mára, Radim, Filip, Adam, Míša, Marek T.</w:t>
            </w:r>
          </w:p>
          <w:p w14:paraId="51DCC1F9" w14:textId="77777777" w:rsidR="00BC198D" w:rsidRPr="00BC198D" w:rsidRDefault="00BC198D" w:rsidP="00BC198D">
            <w:pPr>
              <w:pStyle w:val="Bezmezer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6F88EDB" w14:textId="4992A94C" w:rsidR="00413820" w:rsidRPr="004C4DB8" w:rsidRDefault="00413820" w:rsidP="00413820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4C4DB8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Rozpis výuky SKYPE s p. asistentkou Pavlínkou: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6775"/>
      </w:tblGrid>
      <w:tr w:rsidR="00413820" w:rsidRPr="004C4DB8" w14:paraId="45E2AB57" w14:textId="77777777" w:rsidTr="003D78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4179" w14:textId="247914C9" w:rsidR="00413820" w:rsidRPr="00BC198D" w:rsidRDefault="00413820" w:rsidP="003D7855">
            <w:pPr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Úterý </w:t>
            </w:r>
            <w:r w:rsidR="00BC198D">
              <w:rPr>
                <w:sz w:val="20"/>
                <w:szCs w:val="20"/>
              </w:rPr>
              <w:t>23</w:t>
            </w:r>
            <w:r w:rsidRPr="00BC198D">
              <w:rPr>
                <w:sz w:val="20"/>
                <w:szCs w:val="20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9799" w14:textId="1EBD5C75" w:rsidR="00413820" w:rsidRPr="00BC198D" w:rsidRDefault="00413820" w:rsidP="00BC198D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F.</w:t>
            </w:r>
          </w:p>
          <w:p w14:paraId="2D659DDA" w14:textId="77777777" w:rsidR="00413820" w:rsidRPr="00BC198D" w:rsidRDefault="00413820" w:rsidP="00BC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Karolínka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82CC" w14:textId="1A5BB2C2" w:rsidR="00413820" w:rsidRPr="00BC198D" w:rsidRDefault="00413820" w:rsidP="003D785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</w:rPr>
              <w:t>8 : 00 – 8 :</w:t>
            </w:r>
            <w:r w:rsidR="00BC198D">
              <w:rPr>
                <w:b/>
                <w:bCs/>
                <w:sz w:val="20"/>
                <w:szCs w:val="20"/>
              </w:rPr>
              <w:t xml:space="preserve"> </w:t>
            </w:r>
            <w:r w:rsidRPr="00BC198D">
              <w:rPr>
                <w:b/>
                <w:bCs/>
                <w:sz w:val="20"/>
                <w:szCs w:val="20"/>
              </w:rPr>
              <w:t xml:space="preserve">45   </w:t>
            </w:r>
            <w:r w:rsidRPr="00BC198D">
              <w:rPr>
                <w:sz w:val="20"/>
                <w:szCs w:val="20"/>
              </w:rPr>
              <w:t xml:space="preserve">procvičování učiva </w:t>
            </w:r>
          </w:p>
          <w:p w14:paraId="07579458" w14:textId="77777777" w:rsidR="00413820" w:rsidRPr="00BC198D" w:rsidRDefault="00413820" w:rsidP="003D7855">
            <w:pPr>
              <w:spacing w:line="360" w:lineRule="auto"/>
              <w:rPr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</w:rPr>
              <w:t>9 : 00 – 9 : 45</w:t>
            </w:r>
            <w:r w:rsidRPr="00BC198D">
              <w:rPr>
                <w:sz w:val="20"/>
                <w:szCs w:val="20"/>
              </w:rPr>
              <w:t xml:space="preserve">  procvičování učiva </w:t>
            </w:r>
          </w:p>
        </w:tc>
      </w:tr>
      <w:tr w:rsidR="00413820" w:rsidRPr="004C4DB8" w14:paraId="7D730A68" w14:textId="77777777" w:rsidTr="003D78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0B5D" w14:textId="517A94B5" w:rsidR="00413820" w:rsidRPr="00BC198D" w:rsidRDefault="00413820" w:rsidP="003D7855">
            <w:pPr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Středa </w:t>
            </w:r>
            <w:r w:rsidR="00BC198D">
              <w:rPr>
                <w:sz w:val="20"/>
                <w:szCs w:val="20"/>
              </w:rPr>
              <w:t>24</w:t>
            </w:r>
            <w:r w:rsidRPr="00BC198D">
              <w:rPr>
                <w:sz w:val="20"/>
                <w:szCs w:val="20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B1B3" w14:textId="77777777" w:rsidR="00413820" w:rsidRPr="00BC198D" w:rsidRDefault="00413820" w:rsidP="00BC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Marek T.</w:t>
            </w:r>
          </w:p>
          <w:p w14:paraId="4CE1DB5F" w14:textId="6190BD7C" w:rsidR="00413820" w:rsidRPr="00BC198D" w:rsidRDefault="00413820" w:rsidP="00BC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Karolínka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9FF6" w14:textId="5F9A2E96" w:rsidR="00413820" w:rsidRPr="00BC198D" w:rsidRDefault="00413820" w:rsidP="003D785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</w:rPr>
              <w:t>8 : 00 – 8 :</w:t>
            </w:r>
            <w:r w:rsidR="00BC198D">
              <w:rPr>
                <w:b/>
                <w:bCs/>
                <w:sz w:val="20"/>
                <w:szCs w:val="20"/>
              </w:rPr>
              <w:t xml:space="preserve"> </w:t>
            </w:r>
            <w:r w:rsidRPr="00BC198D">
              <w:rPr>
                <w:b/>
                <w:bCs/>
                <w:sz w:val="20"/>
                <w:szCs w:val="20"/>
              </w:rPr>
              <w:t xml:space="preserve">45   </w:t>
            </w:r>
            <w:r w:rsidRPr="00BC198D">
              <w:rPr>
                <w:sz w:val="20"/>
                <w:szCs w:val="20"/>
              </w:rPr>
              <w:t xml:space="preserve">procvičování učiva </w:t>
            </w:r>
          </w:p>
          <w:p w14:paraId="796A48AD" w14:textId="77777777" w:rsidR="00413820" w:rsidRPr="00BC198D" w:rsidRDefault="00413820" w:rsidP="003D7855">
            <w:pPr>
              <w:spacing w:line="360" w:lineRule="auto"/>
              <w:rPr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</w:rPr>
              <w:t>9 : 00 – 9 : 45</w:t>
            </w:r>
            <w:r w:rsidRPr="00BC198D">
              <w:rPr>
                <w:sz w:val="20"/>
                <w:szCs w:val="20"/>
              </w:rPr>
              <w:t xml:space="preserve">  procvičování učiva </w:t>
            </w:r>
          </w:p>
        </w:tc>
      </w:tr>
      <w:tr w:rsidR="00413820" w:rsidRPr="004C4DB8" w14:paraId="42702B02" w14:textId="77777777" w:rsidTr="003D78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37D5" w14:textId="008C3AEE" w:rsidR="00413820" w:rsidRPr="00BC198D" w:rsidRDefault="00413820" w:rsidP="003D7855">
            <w:pPr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 xml:space="preserve">Čtvrtek </w:t>
            </w:r>
            <w:r w:rsidR="00BC198D">
              <w:rPr>
                <w:sz w:val="20"/>
                <w:szCs w:val="20"/>
              </w:rPr>
              <w:t>25</w:t>
            </w:r>
            <w:r w:rsidRPr="00BC198D">
              <w:rPr>
                <w:sz w:val="20"/>
                <w:szCs w:val="20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D08E" w14:textId="77777777" w:rsidR="00413820" w:rsidRPr="00BC198D" w:rsidRDefault="00413820" w:rsidP="00BC198D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BC198D">
              <w:rPr>
                <w:sz w:val="20"/>
                <w:szCs w:val="20"/>
              </w:rPr>
              <w:t>Daník</w:t>
            </w:r>
            <w:proofErr w:type="spellEnd"/>
            <w:r w:rsidRPr="00BC198D">
              <w:rPr>
                <w:sz w:val="20"/>
                <w:szCs w:val="20"/>
              </w:rPr>
              <w:t xml:space="preserve"> F.</w:t>
            </w:r>
          </w:p>
          <w:p w14:paraId="418A99D3" w14:textId="08C2203E" w:rsidR="00413820" w:rsidRPr="00BC198D" w:rsidRDefault="00413820" w:rsidP="00BC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198D">
              <w:rPr>
                <w:sz w:val="20"/>
                <w:szCs w:val="20"/>
              </w:rPr>
              <w:t>Marek T.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FD01" w14:textId="4AE573D9" w:rsidR="00413820" w:rsidRPr="00BC198D" w:rsidRDefault="00413820" w:rsidP="003D785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</w:rPr>
              <w:t>8 : 00 – 8 :</w:t>
            </w:r>
            <w:r w:rsidR="00BC198D">
              <w:rPr>
                <w:b/>
                <w:bCs/>
                <w:sz w:val="20"/>
                <w:szCs w:val="20"/>
              </w:rPr>
              <w:t xml:space="preserve"> </w:t>
            </w:r>
            <w:r w:rsidRPr="00BC198D">
              <w:rPr>
                <w:b/>
                <w:bCs/>
                <w:sz w:val="20"/>
                <w:szCs w:val="20"/>
              </w:rPr>
              <w:t xml:space="preserve">45  </w:t>
            </w:r>
            <w:r w:rsidRPr="00BC198D">
              <w:rPr>
                <w:sz w:val="20"/>
                <w:szCs w:val="20"/>
              </w:rPr>
              <w:t>procvičování učiva</w:t>
            </w:r>
          </w:p>
          <w:p w14:paraId="016608E7" w14:textId="77777777" w:rsidR="00413820" w:rsidRPr="00BC198D" w:rsidRDefault="00413820" w:rsidP="003D7855">
            <w:pPr>
              <w:spacing w:line="360" w:lineRule="auto"/>
              <w:rPr>
                <w:sz w:val="20"/>
                <w:szCs w:val="20"/>
              </w:rPr>
            </w:pPr>
            <w:r w:rsidRPr="00BC198D">
              <w:rPr>
                <w:b/>
                <w:bCs/>
                <w:sz w:val="20"/>
                <w:szCs w:val="20"/>
              </w:rPr>
              <w:t>9 : 00 – 9 : 45</w:t>
            </w:r>
            <w:r w:rsidRPr="00BC198D">
              <w:rPr>
                <w:sz w:val="20"/>
                <w:szCs w:val="20"/>
              </w:rPr>
              <w:t xml:space="preserve">  procvičování učiva </w:t>
            </w:r>
          </w:p>
        </w:tc>
      </w:tr>
    </w:tbl>
    <w:p w14:paraId="3F51BD7A" w14:textId="77777777" w:rsidR="00413820" w:rsidRDefault="00413820" w:rsidP="00F76803">
      <w:pPr>
        <w:pStyle w:val="Bezmezer"/>
        <w:rPr>
          <w:b/>
          <w:bCs/>
          <w:sz w:val="24"/>
          <w:szCs w:val="24"/>
          <w:u w:val="single"/>
        </w:rPr>
      </w:pPr>
    </w:p>
    <w:p w14:paraId="29245E8C" w14:textId="77777777" w:rsidR="00413820" w:rsidRDefault="00413820" w:rsidP="00F76803">
      <w:pPr>
        <w:pStyle w:val="Bezmezer"/>
        <w:rPr>
          <w:b/>
          <w:bCs/>
          <w:sz w:val="24"/>
          <w:szCs w:val="24"/>
          <w:u w:val="single"/>
        </w:rPr>
      </w:pPr>
    </w:p>
    <w:p w14:paraId="5F10D661" w14:textId="77777777" w:rsidR="00DA23A0" w:rsidRDefault="00DA23A0" w:rsidP="00DA23A0">
      <w:pPr>
        <w:pStyle w:val="Bezmezer"/>
        <w:rPr>
          <w:b/>
          <w:bCs/>
          <w:sz w:val="24"/>
          <w:szCs w:val="24"/>
          <w:u w:val="single"/>
        </w:rPr>
      </w:pPr>
      <w:r w:rsidRPr="005C7DBF">
        <w:rPr>
          <w:b/>
          <w:bCs/>
          <w:sz w:val="24"/>
          <w:szCs w:val="24"/>
          <w:u w:val="single"/>
        </w:rPr>
        <w:t>Na Skype se mnou si, prosím, připrav:</w:t>
      </w:r>
    </w:p>
    <w:p w14:paraId="23FD20DB" w14:textId="77777777" w:rsidR="00DA23A0" w:rsidRPr="00975983" w:rsidRDefault="00DA23A0" w:rsidP="00DA23A0">
      <w:pPr>
        <w:pStyle w:val="Bezmezer"/>
        <w:rPr>
          <w:bCs/>
          <w:sz w:val="24"/>
          <w:szCs w:val="24"/>
          <w:u w:val="single"/>
        </w:rPr>
      </w:pPr>
      <w:r w:rsidRPr="00975983">
        <w:rPr>
          <w:bCs/>
          <w:sz w:val="24"/>
          <w:szCs w:val="24"/>
          <w:u w:val="single"/>
        </w:rPr>
        <w:t xml:space="preserve">Na pondělí:  </w:t>
      </w:r>
    </w:p>
    <w:p w14:paraId="40E22E53" w14:textId="5B1DCC41" w:rsidR="00DA23A0" w:rsidRDefault="00DA23A0" w:rsidP="00DA23A0">
      <w:pPr>
        <w:pStyle w:val="Bezmezer"/>
        <w:numPr>
          <w:ilvl w:val="0"/>
          <w:numId w:val="1"/>
        </w:numPr>
      </w:pPr>
      <w:r>
        <w:t>učebnice ČJ, M</w:t>
      </w:r>
      <w:r w:rsidR="00A02E02">
        <w:t xml:space="preserve"> (obě)</w:t>
      </w:r>
      <w:r>
        <w:t>, OP, čítanku</w:t>
      </w:r>
    </w:p>
    <w:p w14:paraId="40180BE8" w14:textId="77777777" w:rsidR="00DA23A0" w:rsidRDefault="00DA23A0" w:rsidP="00DA23A0">
      <w:pPr>
        <w:pStyle w:val="Bezmezer"/>
        <w:numPr>
          <w:ilvl w:val="0"/>
          <w:numId w:val="1"/>
        </w:numPr>
      </w:pPr>
      <w:r>
        <w:t>tabulku a fix, hadřík nebo ubrousek na mazání</w:t>
      </w:r>
    </w:p>
    <w:p w14:paraId="758D9061" w14:textId="77777777" w:rsidR="00DA23A0" w:rsidRDefault="00DA23A0" w:rsidP="00DA23A0">
      <w:pPr>
        <w:pStyle w:val="Bezmezer"/>
        <w:numPr>
          <w:ilvl w:val="0"/>
          <w:numId w:val="1"/>
        </w:numPr>
      </w:pPr>
      <w:r>
        <w:t>psací potřeby – pero, pastelky, tužku</w:t>
      </w:r>
    </w:p>
    <w:p w14:paraId="52E8D5EB" w14:textId="77777777" w:rsidR="00DA23A0" w:rsidRDefault="00DA23A0" w:rsidP="00DA23A0">
      <w:pPr>
        <w:pStyle w:val="Bezmezer"/>
        <w:numPr>
          <w:ilvl w:val="0"/>
          <w:numId w:val="1"/>
        </w:numPr>
      </w:pPr>
      <w:r>
        <w:t>volné papíry – např. na bingo, kreslení apod.</w:t>
      </w:r>
    </w:p>
    <w:p w14:paraId="47BA0947" w14:textId="77777777" w:rsidR="00DA23A0" w:rsidRDefault="00DA23A0" w:rsidP="00DA23A0">
      <w:pPr>
        <w:pStyle w:val="Bezmezer"/>
      </w:pPr>
    </w:p>
    <w:p w14:paraId="4702C09C" w14:textId="77777777" w:rsidR="00DA23A0" w:rsidRPr="00975983" w:rsidRDefault="00DA23A0" w:rsidP="00DA23A0">
      <w:pPr>
        <w:pStyle w:val="Bezmezer"/>
        <w:rPr>
          <w:bCs/>
          <w:sz w:val="24"/>
          <w:szCs w:val="24"/>
          <w:u w:val="single"/>
        </w:rPr>
      </w:pPr>
      <w:r w:rsidRPr="00975983">
        <w:rPr>
          <w:bCs/>
          <w:sz w:val="24"/>
          <w:szCs w:val="24"/>
          <w:u w:val="single"/>
        </w:rPr>
        <w:t xml:space="preserve">Na </w:t>
      </w:r>
      <w:r>
        <w:rPr>
          <w:bCs/>
          <w:sz w:val="24"/>
          <w:szCs w:val="24"/>
          <w:u w:val="single"/>
        </w:rPr>
        <w:t>úterý a středu:</w:t>
      </w:r>
    </w:p>
    <w:p w14:paraId="4FA3F604" w14:textId="1874953B" w:rsidR="00DA23A0" w:rsidRDefault="00DA23A0" w:rsidP="00DA23A0">
      <w:pPr>
        <w:pStyle w:val="Bezmezer"/>
        <w:numPr>
          <w:ilvl w:val="0"/>
          <w:numId w:val="1"/>
        </w:numPr>
      </w:pPr>
      <w:r>
        <w:t>učebnice ČJ, M</w:t>
      </w:r>
      <w:r w:rsidR="00A02E02">
        <w:t xml:space="preserve"> (obě)</w:t>
      </w:r>
      <w:r>
        <w:t>, OP, čítanku</w:t>
      </w:r>
    </w:p>
    <w:p w14:paraId="6021CD05" w14:textId="77777777" w:rsidR="00DA23A0" w:rsidRDefault="00DA23A0" w:rsidP="00DA23A0">
      <w:pPr>
        <w:pStyle w:val="Bezmezer"/>
        <w:numPr>
          <w:ilvl w:val="0"/>
          <w:numId w:val="1"/>
        </w:numPr>
      </w:pPr>
      <w:r>
        <w:t>tabulku a fix, hadřík nebo ubrousek na mazání</w:t>
      </w:r>
    </w:p>
    <w:p w14:paraId="0BC3234B" w14:textId="77777777" w:rsidR="00DA23A0" w:rsidRDefault="00DA23A0" w:rsidP="00DA23A0">
      <w:pPr>
        <w:pStyle w:val="Bezmezer"/>
        <w:numPr>
          <w:ilvl w:val="0"/>
          <w:numId w:val="1"/>
        </w:numPr>
      </w:pPr>
      <w:r>
        <w:t>psací potřeby – pero, pastelky, tužku</w:t>
      </w:r>
    </w:p>
    <w:p w14:paraId="582DABFE" w14:textId="65467F6A" w:rsidR="00DA23A0" w:rsidRPr="00975983" w:rsidRDefault="00DA23A0" w:rsidP="00DA23A0">
      <w:pPr>
        <w:pStyle w:val="Bezmezer"/>
        <w:numPr>
          <w:ilvl w:val="0"/>
          <w:numId w:val="7"/>
        </w:numPr>
        <w:rPr>
          <w:b/>
          <w:bCs/>
          <w:sz w:val="24"/>
          <w:szCs w:val="24"/>
          <w:u w:val="single"/>
        </w:rPr>
      </w:pPr>
      <w:bookmarkStart w:id="3" w:name="_Hlk64807598"/>
      <w:r>
        <w:t>pracovní sešity ČJ, M</w:t>
      </w:r>
      <w:r w:rsidR="00A02E02">
        <w:t xml:space="preserve"> (oba)</w:t>
      </w:r>
      <w:r>
        <w:t>, OP</w:t>
      </w:r>
    </w:p>
    <w:bookmarkEnd w:id="3"/>
    <w:p w14:paraId="6B2C0E81" w14:textId="77777777" w:rsidR="00DA23A0" w:rsidRDefault="00DA23A0" w:rsidP="00DA23A0">
      <w:pPr>
        <w:pStyle w:val="Bezmezer"/>
        <w:numPr>
          <w:ilvl w:val="0"/>
          <w:numId w:val="1"/>
        </w:numPr>
      </w:pPr>
      <w:r>
        <w:t>malé sešity ČJ, M, OP</w:t>
      </w:r>
    </w:p>
    <w:p w14:paraId="143565E6" w14:textId="77777777" w:rsidR="00DA23A0" w:rsidRDefault="00DA23A0" w:rsidP="00DA23A0">
      <w:pPr>
        <w:pStyle w:val="Bezmezer"/>
        <w:numPr>
          <w:ilvl w:val="0"/>
          <w:numId w:val="1"/>
        </w:numPr>
      </w:pPr>
      <w:r>
        <w:t>volné papíry – např. na bingo, kreslení apod.</w:t>
      </w:r>
    </w:p>
    <w:p w14:paraId="5F92E5EB" w14:textId="77777777" w:rsidR="00DA23A0" w:rsidRDefault="00DA23A0" w:rsidP="00DA23A0">
      <w:pPr>
        <w:pStyle w:val="Bezmezer"/>
        <w:ind w:left="720"/>
      </w:pPr>
    </w:p>
    <w:p w14:paraId="218B5F82" w14:textId="77777777" w:rsidR="00DA23A0" w:rsidRDefault="00DA23A0" w:rsidP="00DA23A0">
      <w:pPr>
        <w:pStyle w:val="Bezmezer"/>
      </w:pPr>
    </w:p>
    <w:p w14:paraId="7ADBD0B8" w14:textId="77777777" w:rsidR="00DA23A0" w:rsidRPr="00975983" w:rsidRDefault="00DA23A0" w:rsidP="00DA23A0">
      <w:pPr>
        <w:pStyle w:val="Bezmezer"/>
        <w:rPr>
          <w:bCs/>
          <w:sz w:val="24"/>
          <w:szCs w:val="24"/>
          <w:u w:val="single"/>
        </w:rPr>
      </w:pPr>
      <w:r w:rsidRPr="00975983">
        <w:rPr>
          <w:bCs/>
          <w:sz w:val="24"/>
          <w:szCs w:val="24"/>
          <w:u w:val="single"/>
        </w:rPr>
        <w:t xml:space="preserve">Na </w:t>
      </w:r>
      <w:r>
        <w:rPr>
          <w:bCs/>
          <w:sz w:val="24"/>
          <w:szCs w:val="24"/>
          <w:u w:val="single"/>
        </w:rPr>
        <w:t>čtvrtek a pátek</w:t>
      </w:r>
      <w:r w:rsidRPr="00975983">
        <w:rPr>
          <w:bCs/>
          <w:sz w:val="24"/>
          <w:szCs w:val="24"/>
          <w:u w:val="single"/>
        </w:rPr>
        <w:t xml:space="preserve">:  </w:t>
      </w:r>
    </w:p>
    <w:p w14:paraId="5DE32285" w14:textId="743DD175" w:rsidR="00DA23A0" w:rsidRDefault="00DA23A0" w:rsidP="00DA23A0">
      <w:pPr>
        <w:pStyle w:val="Bezmezer"/>
        <w:numPr>
          <w:ilvl w:val="0"/>
          <w:numId w:val="1"/>
        </w:numPr>
      </w:pPr>
      <w:r>
        <w:t>učebnice ČJ, M</w:t>
      </w:r>
      <w:r w:rsidR="00A02E02">
        <w:t xml:space="preserve"> (obě)</w:t>
      </w:r>
      <w:r>
        <w:t>, OP, čítanku</w:t>
      </w:r>
    </w:p>
    <w:p w14:paraId="6DB035EF" w14:textId="77777777" w:rsidR="00DA23A0" w:rsidRDefault="00DA23A0" w:rsidP="00DA23A0">
      <w:pPr>
        <w:pStyle w:val="Bezmezer"/>
        <w:numPr>
          <w:ilvl w:val="0"/>
          <w:numId w:val="1"/>
        </w:numPr>
      </w:pPr>
      <w:r>
        <w:t>tabulku a fix, hadřík nebo ubrousek na mazání</w:t>
      </w:r>
    </w:p>
    <w:p w14:paraId="1C120810" w14:textId="551748FC" w:rsidR="00DA23A0" w:rsidRDefault="00DA23A0" w:rsidP="00DA23A0">
      <w:pPr>
        <w:pStyle w:val="Bezmezer"/>
        <w:numPr>
          <w:ilvl w:val="0"/>
          <w:numId w:val="1"/>
        </w:numPr>
      </w:pPr>
      <w:r>
        <w:t>psací potřeby – pero, pastelky, tužku</w:t>
      </w:r>
    </w:p>
    <w:p w14:paraId="7957CB01" w14:textId="40EA7BF2" w:rsidR="00A02E02" w:rsidRPr="00A02E02" w:rsidRDefault="00A02E02" w:rsidP="00A02E02">
      <w:pPr>
        <w:pStyle w:val="Bezmezer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t>pracovní sešity ČJ, M (oba), OP</w:t>
      </w:r>
    </w:p>
    <w:p w14:paraId="564936B3" w14:textId="77777777" w:rsidR="00DA23A0" w:rsidRDefault="00DA23A0" w:rsidP="00DA23A0">
      <w:pPr>
        <w:pStyle w:val="Bezmezer"/>
        <w:numPr>
          <w:ilvl w:val="0"/>
          <w:numId w:val="1"/>
        </w:numPr>
      </w:pPr>
      <w:r>
        <w:t>volné papíry – např. na bingo, kreslení apod.</w:t>
      </w:r>
    </w:p>
    <w:p w14:paraId="51C4537C" w14:textId="7EA1B7B2" w:rsidR="00DA23A0" w:rsidRDefault="00DA23A0" w:rsidP="00DA23A0">
      <w:pPr>
        <w:pStyle w:val="Bezmezer"/>
        <w:numPr>
          <w:ilvl w:val="0"/>
          <w:numId w:val="1"/>
        </w:numPr>
      </w:pPr>
      <w:r>
        <w:t>dobrovolně: osobní a kuchyňskou váhu, teploměr, metr</w:t>
      </w:r>
      <w:r w:rsidR="00A02E02">
        <w:t xml:space="preserve"> </w:t>
      </w:r>
      <w:r>
        <w:t>(skládací nebo krejčovský), různé nádoby (miska, sklenice nebo lahev), kamínek, odměrka – budeme dělat pokusy  na str. 45 z učebnice</w:t>
      </w:r>
    </w:p>
    <w:p w14:paraId="4419FF7E" w14:textId="77777777" w:rsidR="00413820" w:rsidRDefault="00413820" w:rsidP="00F76803">
      <w:pPr>
        <w:pStyle w:val="Bezmezer"/>
        <w:rPr>
          <w:b/>
          <w:bCs/>
          <w:sz w:val="24"/>
          <w:szCs w:val="24"/>
          <w:u w:val="single"/>
        </w:rPr>
      </w:pPr>
    </w:p>
    <w:p w14:paraId="0FFFF08C" w14:textId="77777777" w:rsidR="00DA23A0" w:rsidRDefault="00DA23A0" w:rsidP="00F76803">
      <w:pPr>
        <w:pStyle w:val="Bezmezer"/>
        <w:rPr>
          <w:b/>
          <w:bCs/>
          <w:sz w:val="24"/>
          <w:szCs w:val="24"/>
          <w:u w:val="single"/>
        </w:rPr>
      </w:pPr>
    </w:p>
    <w:p w14:paraId="0AC055BF" w14:textId="77777777" w:rsidR="00DA23A0" w:rsidRDefault="00DA23A0" w:rsidP="00F76803">
      <w:pPr>
        <w:pStyle w:val="Bezmezer"/>
        <w:rPr>
          <w:b/>
          <w:bCs/>
          <w:sz w:val="24"/>
          <w:szCs w:val="24"/>
          <w:u w:val="single"/>
        </w:rPr>
      </w:pPr>
    </w:p>
    <w:p w14:paraId="745A4B63" w14:textId="77777777" w:rsidR="00DA23A0" w:rsidRDefault="00DA23A0" w:rsidP="00F76803">
      <w:pPr>
        <w:pStyle w:val="Bezmezer"/>
        <w:rPr>
          <w:b/>
          <w:bCs/>
          <w:sz w:val="24"/>
          <w:szCs w:val="24"/>
          <w:u w:val="single"/>
        </w:rPr>
      </w:pPr>
    </w:p>
    <w:p w14:paraId="67EF7957" w14:textId="72C01FDD" w:rsidR="005C7DBF" w:rsidRDefault="00A02E02" w:rsidP="00F76803">
      <w:r>
        <w:t xml:space="preserve">                                                                             </w:t>
      </w:r>
      <w:r w:rsidR="00B21B6E">
        <w:t xml:space="preserve"> </w:t>
      </w:r>
      <w:r w:rsidR="005C7DBF">
        <w:t>Těším</w:t>
      </w:r>
      <w:r>
        <w:t>e</w:t>
      </w:r>
      <w:r w:rsidR="005C7DBF">
        <w:t xml:space="preserve"> se na Tebe</w:t>
      </w:r>
      <w:r w:rsidR="005C7DB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7DBF">
        <w:t>! Tvoje paní učitelka Eva Uhlířová</w:t>
      </w:r>
      <w:r>
        <w:t xml:space="preserve"> a Večerníček</w:t>
      </w:r>
    </w:p>
    <w:p w14:paraId="75C65F60" w14:textId="074FA391" w:rsidR="00F76803" w:rsidRDefault="00F76803">
      <w:pPr>
        <w:rPr>
          <w:sz w:val="24"/>
          <w:szCs w:val="24"/>
        </w:rPr>
      </w:pPr>
    </w:p>
    <w:p w14:paraId="1542A78D" w14:textId="392296B4" w:rsidR="00077761" w:rsidRDefault="00077761">
      <w:pPr>
        <w:rPr>
          <w:sz w:val="24"/>
          <w:szCs w:val="24"/>
        </w:rPr>
      </w:pPr>
    </w:p>
    <w:p w14:paraId="7EFC3FFE" w14:textId="77777777" w:rsidR="00077761" w:rsidRPr="00637358" w:rsidRDefault="00077761">
      <w:pPr>
        <w:rPr>
          <w:sz w:val="24"/>
          <w:szCs w:val="24"/>
        </w:rPr>
      </w:pPr>
    </w:p>
    <w:sectPr w:rsidR="00077761" w:rsidRPr="00637358" w:rsidSect="001D5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857"/>
    <w:multiLevelType w:val="hybridMultilevel"/>
    <w:tmpl w:val="B5DC58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788"/>
    <w:multiLevelType w:val="hybridMultilevel"/>
    <w:tmpl w:val="E3409A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142A3"/>
    <w:multiLevelType w:val="hybridMultilevel"/>
    <w:tmpl w:val="EF7AA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42B5"/>
    <w:multiLevelType w:val="hybridMultilevel"/>
    <w:tmpl w:val="64DE2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2DBF"/>
    <w:multiLevelType w:val="hybridMultilevel"/>
    <w:tmpl w:val="0958BA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5413"/>
    <w:multiLevelType w:val="hybridMultilevel"/>
    <w:tmpl w:val="4934AAE0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76E08"/>
    <w:multiLevelType w:val="hybridMultilevel"/>
    <w:tmpl w:val="DC0EA8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8247E"/>
    <w:multiLevelType w:val="hybridMultilevel"/>
    <w:tmpl w:val="62D04B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A5902"/>
    <w:multiLevelType w:val="hybridMultilevel"/>
    <w:tmpl w:val="B93A8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91DB4"/>
    <w:multiLevelType w:val="hybridMultilevel"/>
    <w:tmpl w:val="E7EA9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E505B"/>
    <w:multiLevelType w:val="hybridMultilevel"/>
    <w:tmpl w:val="151E5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64F9E"/>
    <w:multiLevelType w:val="hybridMultilevel"/>
    <w:tmpl w:val="49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F49E6"/>
    <w:multiLevelType w:val="hybridMultilevel"/>
    <w:tmpl w:val="A1501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310C0"/>
    <w:multiLevelType w:val="hybridMultilevel"/>
    <w:tmpl w:val="B324E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68FC"/>
    <w:multiLevelType w:val="hybridMultilevel"/>
    <w:tmpl w:val="05D87A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8291D"/>
    <w:multiLevelType w:val="hybridMultilevel"/>
    <w:tmpl w:val="BA74A070"/>
    <w:lvl w:ilvl="0" w:tplc="4468C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F7941"/>
    <w:multiLevelType w:val="hybridMultilevel"/>
    <w:tmpl w:val="F2C62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4213"/>
    <w:multiLevelType w:val="hybridMultilevel"/>
    <w:tmpl w:val="49FA7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B0C0F"/>
    <w:multiLevelType w:val="hybridMultilevel"/>
    <w:tmpl w:val="8876A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5618A"/>
    <w:multiLevelType w:val="hybridMultilevel"/>
    <w:tmpl w:val="89C255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F6F06"/>
    <w:multiLevelType w:val="hybridMultilevel"/>
    <w:tmpl w:val="CA8838D0"/>
    <w:lvl w:ilvl="0" w:tplc="5218B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E05C83"/>
    <w:multiLevelType w:val="hybridMultilevel"/>
    <w:tmpl w:val="B8F65FC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678B1"/>
    <w:multiLevelType w:val="hybridMultilevel"/>
    <w:tmpl w:val="F34E81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1F0FC2"/>
    <w:multiLevelType w:val="hybridMultilevel"/>
    <w:tmpl w:val="024201FE"/>
    <w:lvl w:ilvl="0" w:tplc="0A62B1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935881"/>
    <w:multiLevelType w:val="hybridMultilevel"/>
    <w:tmpl w:val="29808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17"/>
  </w:num>
  <w:num w:numId="10">
    <w:abstractNumId w:val="3"/>
  </w:num>
  <w:num w:numId="11">
    <w:abstractNumId w:val="14"/>
  </w:num>
  <w:num w:numId="12">
    <w:abstractNumId w:val="8"/>
  </w:num>
  <w:num w:numId="13">
    <w:abstractNumId w:val="15"/>
  </w:num>
  <w:num w:numId="14">
    <w:abstractNumId w:val="22"/>
  </w:num>
  <w:num w:numId="15">
    <w:abstractNumId w:val="4"/>
  </w:num>
  <w:num w:numId="16">
    <w:abstractNumId w:val="18"/>
  </w:num>
  <w:num w:numId="17">
    <w:abstractNumId w:val="7"/>
  </w:num>
  <w:num w:numId="18">
    <w:abstractNumId w:val="2"/>
  </w:num>
  <w:num w:numId="19">
    <w:abstractNumId w:val="24"/>
  </w:num>
  <w:num w:numId="20">
    <w:abstractNumId w:val="13"/>
  </w:num>
  <w:num w:numId="21">
    <w:abstractNumId w:val="1"/>
  </w:num>
  <w:num w:numId="22">
    <w:abstractNumId w:val="6"/>
  </w:num>
  <w:num w:numId="23">
    <w:abstractNumId w:val="16"/>
  </w:num>
  <w:num w:numId="24">
    <w:abstractNumId w:val="0"/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6F"/>
    <w:rsid w:val="000300B2"/>
    <w:rsid w:val="00041FC7"/>
    <w:rsid w:val="00077761"/>
    <w:rsid w:val="00097835"/>
    <w:rsid w:val="000D3B18"/>
    <w:rsid w:val="00114A63"/>
    <w:rsid w:val="001323E2"/>
    <w:rsid w:val="001C6375"/>
    <w:rsid w:val="001D2B78"/>
    <w:rsid w:val="001D52D3"/>
    <w:rsid w:val="001E7623"/>
    <w:rsid w:val="001F2E13"/>
    <w:rsid w:val="001F5EBA"/>
    <w:rsid w:val="002501FE"/>
    <w:rsid w:val="002B4604"/>
    <w:rsid w:val="002C7503"/>
    <w:rsid w:val="002F392B"/>
    <w:rsid w:val="00317B14"/>
    <w:rsid w:val="00346929"/>
    <w:rsid w:val="00367F08"/>
    <w:rsid w:val="003774AA"/>
    <w:rsid w:val="003831E0"/>
    <w:rsid w:val="00392B15"/>
    <w:rsid w:val="00393E18"/>
    <w:rsid w:val="003B1503"/>
    <w:rsid w:val="003D0030"/>
    <w:rsid w:val="003D7855"/>
    <w:rsid w:val="00405283"/>
    <w:rsid w:val="00413820"/>
    <w:rsid w:val="00413F48"/>
    <w:rsid w:val="00442EA3"/>
    <w:rsid w:val="004767D3"/>
    <w:rsid w:val="00480D59"/>
    <w:rsid w:val="004A3BC0"/>
    <w:rsid w:val="004A7489"/>
    <w:rsid w:val="004C4DB8"/>
    <w:rsid w:val="004E6EB9"/>
    <w:rsid w:val="0051572F"/>
    <w:rsid w:val="00517224"/>
    <w:rsid w:val="00523FC6"/>
    <w:rsid w:val="005304B2"/>
    <w:rsid w:val="0056295D"/>
    <w:rsid w:val="00576891"/>
    <w:rsid w:val="005C09D6"/>
    <w:rsid w:val="005C7DBF"/>
    <w:rsid w:val="0060470A"/>
    <w:rsid w:val="00637358"/>
    <w:rsid w:val="00675406"/>
    <w:rsid w:val="00681F04"/>
    <w:rsid w:val="006879FE"/>
    <w:rsid w:val="0069086F"/>
    <w:rsid w:val="00697D27"/>
    <w:rsid w:val="006E4151"/>
    <w:rsid w:val="007213A5"/>
    <w:rsid w:val="00794077"/>
    <w:rsid w:val="007B6E49"/>
    <w:rsid w:val="007D46F7"/>
    <w:rsid w:val="00821C87"/>
    <w:rsid w:val="00823B99"/>
    <w:rsid w:val="00827A91"/>
    <w:rsid w:val="008B2B4E"/>
    <w:rsid w:val="008D4689"/>
    <w:rsid w:val="00914296"/>
    <w:rsid w:val="0094448A"/>
    <w:rsid w:val="00966007"/>
    <w:rsid w:val="00975983"/>
    <w:rsid w:val="009D75C8"/>
    <w:rsid w:val="00A02E02"/>
    <w:rsid w:val="00A5639E"/>
    <w:rsid w:val="00A94E4B"/>
    <w:rsid w:val="00AA2D04"/>
    <w:rsid w:val="00AB3677"/>
    <w:rsid w:val="00AC4D2A"/>
    <w:rsid w:val="00B21B6E"/>
    <w:rsid w:val="00B3753F"/>
    <w:rsid w:val="00B40CBB"/>
    <w:rsid w:val="00B44729"/>
    <w:rsid w:val="00B65EAC"/>
    <w:rsid w:val="00B937EF"/>
    <w:rsid w:val="00B94B87"/>
    <w:rsid w:val="00BA3737"/>
    <w:rsid w:val="00BC198D"/>
    <w:rsid w:val="00BE066A"/>
    <w:rsid w:val="00C059B6"/>
    <w:rsid w:val="00C07553"/>
    <w:rsid w:val="00C776C1"/>
    <w:rsid w:val="00CA47D0"/>
    <w:rsid w:val="00CA6962"/>
    <w:rsid w:val="00D16AE5"/>
    <w:rsid w:val="00D45A5F"/>
    <w:rsid w:val="00D51EF5"/>
    <w:rsid w:val="00D90E3F"/>
    <w:rsid w:val="00DA23A0"/>
    <w:rsid w:val="00DA5D86"/>
    <w:rsid w:val="00DB4513"/>
    <w:rsid w:val="00DF26B8"/>
    <w:rsid w:val="00DF65E3"/>
    <w:rsid w:val="00E05527"/>
    <w:rsid w:val="00E169D0"/>
    <w:rsid w:val="00E206D9"/>
    <w:rsid w:val="00E32FAF"/>
    <w:rsid w:val="00EE05C1"/>
    <w:rsid w:val="00F01689"/>
    <w:rsid w:val="00F34629"/>
    <w:rsid w:val="00F537AE"/>
    <w:rsid w:val="00F54E4F"/>
    <w:rsid w:val="00F76803"/>
    <w:rsid w:val="00FA4479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75A1"/>
  <w15:chartTrackingRefBased/>
  <w15:docId w15:val="{9CED84B3-C7C3-4ECE-A500-2907F514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76803"/>
    <w:pPr>
      <w:spacing w:after="0" w:line="240" w:lineRule="auto"/>
    </w:pPr>
  </w:style>
  <w:style w:type="character" w:styleId="Hypertextovodkaz">
    <w:name w:val="Hyperlink"/>
    <w:uiPriority w:val="99"/>
    <w:unhideWhenUsed/>
    <w:rsid w:val="005C7D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7D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47D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F2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umimematiku.cz/pexeso-mala-nasobilka-2-uroven/118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umimematiku.cz/pexeso-nasobilka-cisla-9/699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skolakov.eu/cesky-jazyk/3-trida/vyjmenovana-slova-po-s/pravopisna-cviceni/diktaty-S1.htm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skolakov.eu/cesky-jazyk/3-trida/vyjmenovana-slova-po-s/sibenice/hraS.html" TargetMode="External"/><Relationship Id="rId20" Type="http://schemas.openxmlformats.org/officeDocument/2006/relationships/hyperlink" Target="https://www.umimematiku.cz/presouvani-ciselne-krizovky-1-uroven/69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s://skolakov.eu/cesky-jazyk/3-trida/vyjmenovana-slova-po-s/vyznam-vyjmenovanych-slov/prirazovani.html" TargetMode="External"/><Relationship Id="rId23" Type="http://schemas.openxmlformats.org/officeDocument/2006/relationships/hyperlink" Target="https://skolakov.eu/matematika/3-trida/cisla-do-1000/byci-zapasy/porovnavame.html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umimematiku.cz/strilecka-mala-nasobilka?source=homepagePopul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skolakov.eu/matematika/3-trida/cisla-do-1000/barevne-karty/porad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1683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Uhlíř</dc:creator>
  <cp:keywords/>
  <dc:description/>
  <cp:lastModifiedBy>Karel Uhlíř</cp:lastModifiedBy>
  <cp:revision>7</cp:revision>
  <cp:lastPrinted>2021-02-07T19:29:00Z</cp:lastPrinted>
  <dcterms:created xsi:type="dcterms:W3CDTF">2021-02-20T15:15:00Z</dcterms:created>
  <dcterms:modified xsi:type="dcterms:W3CDTF">2021-02-21T14:55:00Z</dcterms:modified>
</cp:coreProperties>
</file>