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65C23" w14:textId="1A71B62D" w:rsidR="00015E96" w:rsidRDefault="007C007D">
      <w:r>
        <w:rPr>
          <w:noProof/>
        </w:rPr>
        <w:drawing>
          <wp:anchor distT="0" distB="0" distL="114300" distR="114300" simplePos="0" relativeHeight="251661312" behindDoc="0" locked="0" layoutInCell="1" allowOverlap="1" wp14:anchorId="17669EA9" wp14:editId="3194AD44">
            <wp:simplePos x="0" y="0"/>
            <wp:positionH relativeFrom="column">
              <wp:posOffset>-478971</wp:posOffset>
            </wp:positionH>
            <wp:positionV relativeFrom="paragraph">
              <wp:posOffset>7162800</wp:posOffset>
            </wp:positionV>
            <wp:extent cx="5675812" cy="1796143"/>
            <wp:effectExtent l="0" t="0" r="127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5812" cy="1796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BA5724C" wp14:editId="625FE701">
            <wp:simplePos x="0" y="0"/>
            <wp:positionH relativeFrom="column">
              <wp:posOffset>-783772</wp:posOffset>
            </wp:positionH>
            <wp:positionV relativeFrom="paragraph">
              <wp:posOffset>-696686</wp:posOffset>
            </wp:positionV>
            <wp:extent cx="7315199" cy="7772400"/>
            <wp:effectExtent l="0" t="0" r="63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199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5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7D"/>
    <w:rsid w:val="00015E96"/>
    <w:rsid w:val="007C007D"/>
    <w:rsid w:val="00E3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5E41"/>
  <w15:chartTrackingRefBased/>
  <w15:docId w15:val="{F8AA0694-D50C-4ACA-99E3-A5823929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nemcova</dc:creator>
  <cp:keywords/>
  <dc:description/>
  <cp:lastModifiedBy>martina nemcova</cp:lastModifiedBy>
  <cp:revision>1</cp:revision>
  <dcterms:created xsi:type="dcterms:W3CDTF">2021-02-21T17:58:00Z</dcterms:created>
  <dcterms:modified xsi:type="dcterms:W3CDTF">2021-02-21T18:00:00Z</dcterms:modified>
</cp:coreProperties>
</file>