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3A55" w14:textId="5FA858C4" w:rsidR="003629C8" w:rsidRPr="003629C8" w:rsidRDefault="003629C8">
      <w:pPr>
        <w:rPr>
          <w:b/>
          <w:bCs/>
        </w:rPr>
      </w:pPr>
      <w:r w:rsidRPr="003629C8">
        <w:rPr>
          <w:b/>
          <w:bCs/>
        </w:rPr>
        <w:t xml:space="preserve">AJ 5    </w:t>
      </w:r>
      <w:r>
        <w:rPr>
          <w:b/>
          <w:bCs/>
        </w:rPr>
        <w:t xml:space="preserve">                  </w:t>
      </w:r>
      <w:r w:rsidRPr="003629C8">
        <w:rPr>
          <w:b/>
          <w:bCs/>
        </w:rPr>
        <w:t xml:space="preserve"> 8. 2. – 12. 2. </w:t>
      </w:r>
      <w:r w:rsidR="00B46132">
        <w:rPr>
          <w:b/>
          <w:bCs/>
        </w:rPr>
        <w:t xml:space="preserve">                            </w:t>
      </w:r>
    </w:p>
    <w:p w14:paraId="4E76EC61" w14:textId="17042F38" w:rsidR="00985674" w:rsidRPr="0028139B" w:rsidRDefault="00985674">
      <w:pPr>
        <w:rPr>
          <w:b/>
          <w:bCs/>
        </w:rPr>
      </w:pPr>
      <w:r w:rsidRPr="0028139B">
        <w:rPr>
          <w:b/>
          <w:bCs/>
        </w:rPr>
        <w:t xml:space="preserve">Skype: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985674" w:rsidRPr="00851405" w14:paraId="396F4E93" w14:textId="77777777" w:rsidTr="00253D4D">
        <w:tc>
          <w:tcPr>
            <w:tcW w:w="5240" w:type="dxa"/>
          </w:tcPr>
          <w:p w14:paraId="228F17C7" w14:textId="01966E84" w:rsidR="00985674" w:rsidRPr="00851405" w:rsidRDefault="00985674" w:rsidP="00253D4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Lucka M., Lukáš K, Lukáš</w:t>
            </w:r>
            <w:r w:rsidR="003629C8">
              <w:rPr>
                <w:b/>
                <w:bCs/>
                <w:noProof/>
              </w:rPr>
              <w:t xml:space="preserve"> </w:t>
            </w:r>
            <w:r w:rsidRPr="00851405">
              <w:rPr>
                <w:b/>
                <w:bCs/>
                <w:noProof/>
              </w:rPr>
              <w:t xml:space="preserve">D. ,Matěj B., David, Matěj Ř. Štěpán, </w:t>
            </w:r>
          </w:p>
        </w:tc>
        <w:tc>
          <w:tcPr>
            <w:tcW w:w="3822" w:type="dxa"/>
          </w:tcPr>
          <w:p w14:paraId="668FE5C9" w14:textId="60AD8058" w:rsidR="00985674" w:rsidRPr="00851405" w:rsidRDefault="00985674" w:rsidP="00253D4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9.2.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985674" w:rsidRPr="00851405" w14:paraId="6E727053" w14:textId="77777777" w:rsidTr="00253D4D">
        <w:tc>
          <w:tcPr>
            <w:tcW w:w="5240" w:type="dxa"/>
          </w:tcPr>
          <w:p w14:paraId="7E262F38" w14:textId="5DADBB58" w:rsidR="00985674" w:rsidRPr="00851405" w:rsidRDefault="00985674" w:rsidP="00253D4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Veronika</w:t>
            </w:r>
            <w:r>
              <w:rPr>
                <w:b/>
                <w:bCs/>
                <w:noProof/>
              </w:rPr>
              <w:t>,</w:t>
            </w: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19EE8509" w14:textId="51405567" w:rsidR="00985674" w:rsidRPr="00851405" w:rsidRDefault="00985674" w:rsidP="00253D4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9.2. </w:t>
            </w:r>
            <w:r w:rsidRPr="00851405">
              <w:rPr>
                <w:b/>
                <w:bCs/>
                <w:noProof/>
              </w:rPr>
              <w:t xml:space="preserve">    od     13</w:t>
            </w:r>
            <w:r>
              <w:rPr>
                <w:b/>
                <w:bCs/>
                <w:noProof/>
              </w:rPr>
              <w:t>: 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374C19FD" w14:textId="77777777" w:rsidR="00985674" w:rsidRDefault="00985674" w:rsidP="0098567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985674" w:rsidRPr="00851405" w14:paraId="17282814" w14:textId="77777777" w:rsidTr="00253D4D">
        <w:tc>
          <w:tcPr>
            <w:tcW w:w="5240" w:type="dxa"/>
          </w:tcPr>
          <w:p w14:paraId="7D8DBFDF" w14:textId="361846D2" w:rsidR="00985674" w:rsidRPr="00851405" w:rsidRDefault="00B46132" w:rsidP="00253D4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Veronika</w:t>
            </w:r>
            <w:r>
              <w:rPr>
                <w:b/>
                <w:bCs/>
                <w:noProof/>
              </w:rPr>
              <w:t xml:space="preserve">, </w:t>
            </w: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4206BA5C" w14:textId="79F22A24" w:rsidR="00985674" w:rsidRPr="00851405" w:rsidRDefault="00985674" w:rsidP="00253D4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11.2.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985674" w:rsidRPr="00851405" w14:paraId="79547A4B" w14:textId="77777777" w:rsidTr="00253D4D">
        <w:tc>
          <w:tcPr>
            <w:tcW w:w="5240" w:type="dxa"/>
          </w:tcPr>
          <w:p w14:paraId="7A9633C5" w14:textId="5C61BC3B" w:rsidR="00985674" w:rsidRPr="00851405" w:rsidRDefault="00985674" w:rsidP="00253D4D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</w:t>
            </w:r>
            <w:r w:rsidR="00B46132" w:rsidRPr="00851405">
              <w:rPr>
                <w:b/>
                <w:bCs/>
                <w:noProof/>
              </w:rPr>
              <w:t>Lucka M., Lukáš K, LukášD. ,Matěj B., David, Matěj Ř. Štěpán,</w:t>
            </w:r>
          </w:p>
        </w:tc>
        <w:tc>
          <w:tcPr>
            <w:tcW w:w="3822" w:type="dxa"/>
          </w:tcPr>
          <w:p w14:paraId="6F4D08B8" w14:textId="364517E6" w:rsidR="00985674" w:rsidRPr="00851405" w:rsidRDefault="00985674" w:rsidP="00253D4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11.2. </w:t>
            </w:r>
            <w:r w:rsidRPr="00851405">
              <w:rPr>
                <w:b/>
                <w:bCs/>
                <w:noProof/>
              </w:rPr>
              <w:t>od  13:</w:t>
            </w:r>
            <w:r>
              <w:rPr>
                <w:b/>
                <w:bCs/>
                <w:noProof/>
              </w:rPr>
              <w:t>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6CBA6815" w14:textId="77777777" w:rsidR="00985674" w:rsidRDefault="00985674"/>
    <w:p w14:paraId="150DF26D" w14:textId="33694092" w:rsidR="006337A6" w:rsidRDefault="006337A6">
      <w:r>
        <w:t>Dokončíme 7. lekci – předměty</w:t>
      </w:r>
      <w:r w:rsidR="0028139B">
        <w:t xml:space="preserve"> ve škole</w:t>
      </w:r>
      <w:r>
        <w:t>, hodiny, dny v týdnu</w:t>
      </w:r>
    </w:p>
    <w:p w14:paraId="416F97FD" w14:textId="6F34FFD6" w:rsidR="006337A6" w:rsidRDefault="006337A6" w:rsidP="003629C8">
      <w:pPr>
        <w:pStyle w:val="Odstavecseseznamem"/>
        <w:numPr>
          <w:ilvl w:val="0"/>
          <w:numId w:val="1"/>
        </w:numPr>
      </w:pPr>
      <w:r w:rsidRPr="003629C8">
        <w:rPr>
          <w:b/>
          <w:bCs/>
        </w:rPr>
        <w:t xml:space="preserve">Učebnice </w:t>
      </w:r>
      <w:r>
        <w:t xml:space="preserve">str 36 – </w:t>
      </w:r>
      <w:proofErr w:type="gramStart"/>
      <w:r>
        <w:t>rozhodni - správné</w:t>
      </w:r>
      <w:proofErr w:type="gramEnd"/>
      <w:r>
        <w:t xml:space="preserve"> řešení napiš do sešitu.</w:t>
      </w:r>
    </w:p>
    <w:p w14:paraId="63029079" w14:textId="221755B9" w:rsidR="006337A6" w:rsidRDefault="006337A6" w:rsidP="003629C8">
      <w:pPr>
        <w:pStyle w:val="Odstavecseseznamem"/>
        <w:numPr>
          <w:ilvl w:val="0"/>
          <w:numId w:val="1"/>
        </w:numPr>
      </w:pPr>
      <w:r w:rsidRPr="003629C8">
        <w:rPr>
          <w:b/>
          <w:bCs/>
        </w:rPr>
        <w:t>PS</w:t>
      </w:r>
      <w:r>
        <w:t xml:space="preserve"> – str. 36, 37</w:t>
      </w:r>
    </w:p>
    <w:p w14:paraId="3ADBB806" w14:textId="24DB9BF6" w:rsidR="003629C8" w:rsidRDefault="00985674" w:rsidP="003629C8">
      <w:pPr>
        <w:pStyle w:val="Odstavecseseznamem"/>
        <w:numPr>
          <w:ilvl w:val="0"/>
          <w:numId w:val="1"/>
        </w:numPr>
      </w:pPr>
      <w:r w:rsidRPr="003629C8">
        <w:rPr>
          <w:b/>
          <w:bCs/>
        </w:rPr>
        <w:t>Časopis</w:t>
      </w:r>
      <w:r>
        <w:t xml:space="preserve">: str. 16, 17 – </w:t>
      </w:r>
      <w:r w:rsidR="003629C8">
        <w:t>přečti příběh</w:t>
      </w:r>
    </w:p>
    <w:p w14:paraId="6A1A6CED" w14:textId="6715BF54" w:rsidR="00985674" w:rsidRDefault="003629C8">
      <w:r>
        <w:t xml:space="preserve">Dobrovolně: </w:t>
      </w:r>
      <w:r w:rsidR="00985674">
        <w:t>udělej pro někoho valentýnské přáníčko podle návodu na str. 17</w:t>
      </w:r>
    </w:p>
    <w:p w14:paraId="449EE092" w14:textId="116AF0F0" w:rsidR="00985674" w:rsidRDefault="00985674" w:rsidP="003629C8">
      <w:pPr>
        <w:pStyle w:val="Odstavecseseznamem"/>
        <w:numPr>
          <w:ilvl w:val="0"/>
          <w:numId w:val="1"/>
        </w:numPr>
      </w:pPr>
      <w:r>
        <w:t xml:space="preserve">Nauč se dny v týdnu – dobře i napsat       </w:t>
      </w:r>
      <w:r>
        <w:rPr>
          <w:noProof/>
        </w:rPr>
        <w:drawing>
          <wp:inline distT="0" distB="0" distL="0" distR="0" wp14:anchorId="6D995CAF" wp14:editId="2F859A64">
            <wp:extent cx="2771775" cy="3573821"/>
            <wp:effectExtent l="0" t="0" r="0" b="7620"/>
            <wp:docPr id="11" name="obrázek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77" cy="35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47686" w14:textId="77777777" w:rsidR="00985674" w:rsidRDefault="00985674"/>
    <w:p w14:paraId="1F258D22" w14:textId="77777777" w:rsidR="00985674" w:rsidRDefault="00985674"/>
    <w:p w14:paraId="7A001525" w14:textId="77777777" w:rsidR="00985674" w:rsidRDefault="00985674"/>
    <w:p w14:paraId="334CA7C3" w14:textId="77777777" w:rsidR="00985674" w:rsidRDefault="00985674"/>
    <w:p w14:paraId="2E819A4D" w14:textId="77777777" w:rsidR="00985674" w:rsidRDefault="00985674"/>
    <w:p w14:paraId="301E4013" w14:textId="77777777" w:rsidR="00985674" w:rsidRDefault="00985674"/>
    <w:p w14:paraId="519A2184" w14:textId="23348C06" w:rsidR="00985674" w:rsidRDefault="00985674" w:rsidP="003629C8">
      <w:pPr>
        <w:pStyle w:val="Odstavecseseznamem"/>
        <w:numPr>
          <w:ilvl w:val="0"/>
          <w:numId w:val="1"/>
        </w:numPr>
      </w:pPr>
      <w:r>
        <w:t>Doplň do přiloženého listu správné časy</w:t>
      </w:r>
    </w:p>
    <w:p w14:paraId="4F7DD377" w14:textId="470B92EB" w:rsidR="006337A6" w:rsidRDefault="006337A6">
      <w:r>
        <w:rPr>
          <w:noProof/>
        </w:rPr>
        <w:drawing>
          <wp:inline distT="0" distB="0" distL="0" distR="0" wp14:anchorId="3E7B88A1" wp14:editId="7EE0B8A0">
            <wp:extent cx="6181725" cy="7133445"/>
            <wp:effectExtent l="0" t="0" r="0" b="0"/>
            <wp:docPr id="9" name="obrázek 9" descr="Telling Time Clip Art - preview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lling Time Clip Art - preview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21"/>
                    <a:stretch/>
                  </pic:blipFill>
                  <pic:spPr bwMode="auto">
                    <a:xfrm>
                      <a:off x="0" y="0"/>
                      <a:ext cx="6228543" cy="718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009FB" w14:textId="6411E502" w:rsidR="003629C8" w:rsidRDefault="003629C8" w:rsidP="003629C8">
      <w:pPr>
        <w:pStyle w:val="Odstavecseseznamem"/>
        <w:numPr>
          <w:ilvl w:val="0"/>
          <w:numId w:val="1"/>
        </w:numPr>
      </w:pPr>
      <w:r w:rsidRPr="003629C8">
        <w:rPr>
          <w:b/>
          <w:bCs/>
        </w:rPr>
        <w:t>Úkol na prázdniny</w:t>
      </w:r>
      <w:r>
        <w:t xml:space="preserve">: </w:t>
      </w:r>
    </w:p>
    <w:p w14:paraId="1D8B5A31" w14:textId="2D2F640E" w:rsidR="003629C8" w:rsidRDefault="003629C8" w:rsidP="003629C8">
      <w:pPr>
        <w:pStyle w:val="Odstavecseseznamem"/>
      </w:pPr>
      <w:r>
        <w:t xml:space="preserve">Časopis str. 14, 15 – napiš pod obrázky názvy velkým tiskacím, </w:t>
      </w:r>
      <w:proofErr w:type="spellStart"/>
      <w:r>
        <w:t>zahrej</w:t>
      </w:r>
      <w:proofErr w:type="spellEnd"/>
      <w:r>
        <w:t xml:space="preserve"> si s někým hru na </w:t>
      </w:r>
      <w:proofErr w:type="spellStart"/>
      <w:r>
        <w:t>spelování</w:t>
      </w:r>
      <w:proofErr w:type="spellEnd"/>
    </w:p>
    <w:p w14:paraId="3E21FE78" w14:textId="77777777" w:rsidR="003629C8" w:rsidRDefault="003629C8" w:rsidP="003629C8">
      <w:r w:rsidRPr="003629C8">
        <w:rPr>
          <w:color w:val="FF0000"/>
        </w:rPr>
        <w:t>12. 2.   Odevzdáváme</w:t>
      </w:r>
      <w:r>
        <w:t xml:space="preserve">: </w:t>
      </w:r>
    </w:p>
    <w:p w14:paraId="4809876C" w14:textId="103D7A92" w:rsidR="003629C8" w:rsidRDefault="003629C8" w:rsidP="003629C8">
      <w:r>
        <w:t xml:space="preserve">pracovní </w:t>
      </w:r>
      <w:proofErr w:type="gramStart"/>
      <w:r>
        <w:t xml:space="preserve">sešit,   </w:t>
      </w:r>
      <w:proofErr w:type="gramEnd"/>
      <w:r>
        <w:t xml:space="preserve">           tento doplněný list s časy,           sešit AJ s řešením cvičení z učebnice 36</w:t>
      </w:r>
    </w:p>
    <w:sectPr w:rsidR="003629C8" w:rsidSect="003629C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5AB8"/>
    <w:multiLevelType w:val="hybridMultilevel"/>
    <w:tmpl w:val="E968EAD2"/>
    <w:lvl w:ilvl="0" w:tplc="E05EF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E8"/>
    <w:rsid w:val="00006DC9"/>
    <w:rsid w:val="0028139B"/>
    <w:rsid w:val="003629C8"/>
    <w:rsid w:val="003E1373"/>
    <w:rsid w:val="006337A6"/>
    <w:rsid w:val="00985674"/>
    <w:rsid w:val="009F08E8"/>
    <w:rsid w:val="00B46132"/>
    <w:rsid w:val="00B95A74"/>
    <w:rsid w:val="00C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389A"/>
  <w15:chartTrackingRefBased/>
  <w15:docId w15:val="{126187D4-1EB9-4C58-8E0F-B9E96DBD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6</cp:revision>
  <dcterms:created xsi:type="dcterms:W3CDTF">2021-02-04T14:09:00Z</dcterms:created>
  <dcterms:modified xsi:type="dcterms:W3CDTF">2021-02-07T10:56:00Z</dcterms:modified>
</cp:coreProperties>
</file>