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86EAA" w14:textId="77777777" w:rsidR="00C7321B" w:rsidRDefault="00C7321B" w:rsidP="00C7321B">
      <w:pPr>
        <w:rPr>
          <w:b/>
          <w:bCs/>
        </w:rPr>
      </w:pPr>
      <w:proofErr w:type="gramStart"/>
      <w:r>
        <w:rPr>
          <w:b/>
          <w:bCs/>
        </w:rPr>
        <w:t>Aj  5</w:t>
      </w:r>
      <w:proofErr w:type="gramEnd"/>
      <w:r>
        <w:rPr>
          <w:b/>
          <w:bCs/>
        </w:rPr>
        <w:t xml:space="preserve">       25. 1. – 28. 1. </w:t>
      </w:r>
    </w:p>
    <w:p w14:paraId="6AAA3254" w14:textId="77777777" w:rsidR="00C7321B" w:rsidRDefault="00C7321B" w:rsidP="00C7321B">
      <w:pPr>
        <w:rPr>
          <w:b/>
          <w:bCs/>
        </w:rPr>
      </w:pPr>
      <w:r>
        <w:rPr>
          <w:b/>
          <w:bCs/>
        </w:rPr>
        <w:t xml:space="preserve">Skype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7321B" w14:paraId="02BE2525" w14:textId="77777777" w:rsidTr="00C732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A572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Lucka M., Lukáš K, LukášD. ,Matěj B., David, Matěj Ř. Štěpán, Matěj K.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D396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26. 1   od 13:00 do 13:30</w:t>
            </w:r>
          </w:p>
        </w:tc>
      </w:tr>
      <w:tr w:rsidR="00C7321B" w14:paraId="11E9DE4D" w14:textId="77777777" w:rsidTr="00C732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576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Veronika, Tomáš, Andrejka, Jitka, Ani, Ondra, Lucka H.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527A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Úterý 26. 1.    od     13:45 do 14:15</w:t>
            </w:r>
          </w:p>
        </w:tc>
      </w:tr>
    </w:tbl>
    <w:p w14:paraId="5401EA7E" w14:textId="77777777" w:rsidR="00C7321B" w:rsidRDefault="00C7321B" w:rsidP="00C732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C7321B" w14:paraId="05B6F7E9" w14:textId="77777777" w:rsidTr="00C732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B84A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Lucka M., Lukáš K, LukášD. ,Matěj B., David, Matěj Ř. Štěpán, Matěj K.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EAE4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středa 27. 1   od 13:00 do 13.30</w:t>
            </w:r>
          </w:p>
        </w:tc>
      </w:tr>
      <w:tr w:rsidR="00C7321B" w14:paraId="692D3CFE" w14:textId="77777777" w:rsidTr="00C7321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15945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Veronika, Tomáš, Andrejka, Jitka, Ani, Ondra, Lucka H.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8BAC" w14:textId="77777777" w:rsidR="00C7321B" w:rsidRDefault="00C7321B">
            <w:pPr>
              <w:spacing w:line="240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středa 27. 1.    od     13:45 do 14:15</w:t>
            </w:r>
          </w:p>
        </w:tc>
      </w:tr>
    </w:tbl>
    <w:p w14:paraId="0789D19D" w14:textId="77777777" w:rsidR="00C7321B" w:rsidRDefault="00C7321B" w:rsidP="00C7321B"/>
    <w:p w14:paraId="4D3B38BE" w14:textId="77777777" w:rsidR="00C7321B" w:rsidRDefault="00C7321B" w:rsidP="00C7321B">
      <w:r>
        <w:t>Opakování – procvičování</w:t>
      </w:r>
    </w:p>
    <w:p w14:paraId="73FCC084" w14:textId="77777777" w:rsidR="00C7321B" w:rsidRDefault="00C7321B" w:rsidP="00C7321B">
      <w:r>
        <w:t xml:space="preserve">Učebnice str. 32 – nahoře – pojmenuj si, co je na obrázcích </w:t>
      </w:r>
    </w:p>
    <w:p w14:paraId="42726C95" w14:textId="77777777" w:rsidR="00C7321B" w:rsidRDefault="00C7321B" w:rsidP="00C7321B">
      <w:r>
        <w:t xml:space="preserve">                                  cvičení dole</w:t>
      </w:r>
      <w:proofErr w:type="gramStart"/>
      <w:r>
        <w:t>-  do</w:t>
      </w:r>
      <w:proofErr w:type="gramEnd"/>
      <w:r>
        <w:t xml:space="preserve"> sešitu napiš překlad a odpovědi na otázky</w:t>
      </w:r>
    </w:p>
    <w:p w14:paraId="3ABC67DF" w14:textId="77777777" w:rsidR="00C7321B" w:rsidRDefault="00C7321B" w:rsidP="00C7321B">
      <w:r>
        <w:t>Učebnice str. 33</w:t>
      </w:r>
      <w:proofErr w:type="gramStart"/>
      <w:r>
        <w:t>-  prohlédni</w:t>
      </w:r>
      <w:proofErr w:type="gramEnd"/>
      <w:r>
        <w:t xml:space="preserve"> si obrázky – hledej rozdíly, vyjádři se v angličtině – připrav si, budeme  </w:t>
      </w:r>
    </w:p>
    <w:p w14:paraId="68E9A462" w14:textId="77777777" w:rsidR="00C7321B" w:rsidRDefault="00C7321B" w:rsidP="00C7321B">
      <w:r>
        <w:t xml:space="preserve">                                 řešit také na </w:t>
      </w:r>
      <w:proofErr w:type="spellStart"/>
      <w:r>
        <w:t>skype</w:t>
      </w:r>
      <w:proofErr w:type="spellEnd"/>
      <w:r>
        <w:t>.</w:t>
      </w:r>
    </w:p>
    <w:p w14:paraId="665443A7" w14:textId="77777777" w:rsidR="00C7321B" w:rsidRDefault="00C7321B" w:rsidP="00C7321B">
      <w:pPr>
        <w:pStyle w:val="Odstavecseseznamem"/>
        <w:numPr>
          <w:ilvl w:val="0"/>
          <w:numId w:val="2"/>
        </w:numPr>
        <w:spacing w:line="256" w:lineRule="auto"/>
      </w:pPr>
      <w:r>
        <w:t>udělej si test dole -řešení do sešitu.</w:t>
      </w:r>
    </w:p>
    <w:p w14:paraId="49B447C4" w14:textId="77777777" w:rsidR="00C7321B" w:rsidRDefault="00C7321B" w:rsidP="00C7321B">
      <w:r>
        <w:t xml:space="preserve">Pracovní </w:t>
      </w:r>
      <w:proofErr w:type="gramStart"/>
      <w:r>
        <w:t>sešit :</w:t>
      </w:r>
      <w:proofErr w:type="gramEnd"/>
      <w:r>
        <w:t xml:space="preserve"> str. 32 /1     32/2        33/3       33/ </w:t>
      </w:r>
      <w:proofErr w:type="spellStart"/>
      <w:r>
        <w:t>quiz</w:t>
      </w:r>
      <w:proofErr w:type="spellEnd"/>
      <w:r>
        <w:t xml:space="preserve">  A, B</w:t>
      </w:r>
    </w:p>
    <w:p w14:paraId="24320BD6" w14:textId="77777777" w:rsidR="00C7321B" w:rsidRDefault="00C7321B" w:rsidP="00C7321B">
      <w:proofErr w:type="gramStart"/>
      <w:r>
        <w:t xml:space="preserve">Procvičování:   </w:t>
      </w:r>
      <w:proofErr w:type="gramEnd"/>
      <w:r>
        <w:t xml:space="preserve">     </w:t>
      </w:r>
      <w:hyperlink r:id="rId5" w:history="1">
        <w:r>
          <w:rPr>
            <w:rStyle w:val="Hypertextovodkaz"/>
          </w:rPr>
          <w:t>https://skolakov.eu/anglicky-jazyk-4-trida/weather</w:t>
        </w:r>
      </w:hyperlink>
    </w:p>
    <w:p w14:paraId="2EFCDE38" w14:textId="77777777" w:rsidR="00C7321B" w:rsidRDefault="00C7321B" w:rsidP="00C7321B"/>
    <w:p w14:paraId="35E5DD24" w14:textId="77777777" w:rsidR="00C7321B" w:rsidRDefault="00C7321B" w:rsidP="00C7321B">
      <w:r>
        <w:rPr>
          <w:b/>
          <w:bCs/>
        </w:rPr>
        <w:t>Časopisy</w:t>
      </w:r>
      <w:r>
        <w:t xml:space="preserve"> – můžeš cokoliv</w:t>
      </w:r>
    </w:p>
    <w:p w14:paraId="4E617CE7" w14:textId="77777777" w:rsidR="00C7321B" w:rsidRDefault="00C7321B" w:rsidP="00C7321B">
      <w:r>
        <w:t>Povinně udělejte si str. 6, 7, 10</w:t>
      </w:r>
    </w:p>
    <w:p w14:paraId="0D01870F" w14:textId="77777777" w:rsidR="00C7321B" w:rsidRDefault="00C7321B" w:rsidP="00C7321B"/>
    <w:p w14:paraId="0EA6F576" w14:textId="77777777" w:rsidR="00C7321B" w:rsidRDefault="00C7321B" w:rsidP="00C7321B">
      <w:r>
        <w:t>https://www.bridge-online.cz/play/</w:t>
      </w:r>
    </w:p>
    <w:p w14:paraId="36236D62" w14:textId="77777777" w:rsidR="00C7321B" w:rsidRDefault="00C7321B" w:rsidP="00C7321B">
      <w:r>
        <w:t xml:space="preserve">Play – </w:t>
      </w:r>
      <w:proofErr w:type="spellStart"/>
      <w:r>
        <w:t>January</w:t>
      </w:r>
      <w:proofErr w:type="spellEnd"/>
      <w:r>
        <w:t xml:space="preserve"> – </w:t>
      </w:r>
      <w:proofErr w:type="spellStart"/>
      <w:r>
        <w:t>February</w:t>
      </w:r>
      <w:proofErr w:type="spellEnd"/>
      <w:r>
        <w:t xml:space="preserve"> </w:t>
      </w:r>
    </w:p>
    <w:p w14:paraId="08282751" w14:textId="77777777" w:rsidR="00C7321B" w:rsidRDefault="00C7321B" w:rsidP="00C7321B">
      <w:r>
        <w:t xml:space="preserve">Po rozkliknutí máte možnost poslechu ke </w:t>
      </w:r>
      <w:proofErr w:type="gramStart"/>
      <w:r>
        <w:t>cvičením  -</w:t>
      </w:r>
      <w:proofErr w:type="gramEnd"/>
      <w:r>
        <w:t xml:space="preserve"> audio MP3</w:t>
      </w:r>
    </w:p>
    <w:p w14:paraId="5711164C" w14:textId="3C202D3E" w:rsidR="009520B3" w:rsidRDefault="009520B3" w:rsidP="009520B3"/>
    <w:p w14:paraId="65840F21" w14:textId="2E2B4956" w:rsidR="00B95A74" w:rsidRDefault="00B95A74"/>
    <w:p w14:paraId="4DA92F6D" w14:textId="6E8D4881" w:rsidR="003B03F3" w:rsidRPr="003B03F3" w:rsidRDefault="003B03F3" w:rsidP="003B03F3"/>
    <w:p w14:paraId="3D2369E2" w14:textId="12A1E808" w:rsidR="003B03F3" w:rsidRPr="003B03F3" w:rsidRDefault="003B03F3" w:rsidP="003B03F3"/>
    <w:p w14:paraId="684F4815" w14:textId="448D2AEA" w:rsidR="003B03F3" w:rsidRPr="003B03F3" w:rsidRDefault="003B03F3" w:rsidP="003B03F3"/>
    <w:p w14:paraId="33632A59" w14:textId="74D124D2" w:rsidR="003B03F3" w:rsidRPr="003B03F3" w:rsidRDefault="003B03F3" w:rsidP="003B03F3">
      <w:pPr>
        <w:tabs>
          <w:tab w:val="left" w:pos="1248"/>
        </w:tabs>
      </w:pPr>
    </w:p>
    <w:sectPr w:rsidR="003B03F3" w:rsidRPr="003B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E86055"/>
    <w:multiLevelType w:val="hybridMultilevel"/>
    <w:tmpl w:val="53EE5936"/>
    <w:lvl w:ilvl="0" w:tplc="1452DEF8">
      <w:numFmt w:val="bullet"/>
      <w:lvlText w:val="-"/>
      <w:lvlJc w:val="left"/>
      <w:pPr>
        <w:ind w:left="175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02"/>
    <w:rsid w:val="003B03F3"/>
    <w:rsid w:val="00457B02"/>
    <w:rsid w:val="005A2BD3"/>
    <w:rsid w:val="005D0DEA"/>
    <w:rsid w:val="009520B3"/>
    <w:rsid w:val="00B95A74"/>
    <w:rsid w:val="00BD7FC2"/>
    <w:rsid w:val="00C3558F"/>
    <w:rsid w:val="00C7321B"/>
    <w:rsid w:val="00D05668"/>
    <w:rsid w:val="00E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E68A"/>
  <w15:chartTrackingRefBased/>
  <w15:docId w15:val="{FB3C3887-8D6E-40F7-9FD6-8A9FFABD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321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5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20B3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D0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0DE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B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kolakov.eu/anglicky-jazyk-4-trida/weath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martina nemcova</cp:lastModifiedBy>
  <cp:revision>3</cp:revision>
  <dcterms:created xsi:type="dcterms:W3CDTF">2021-01-24T19:02:00Z</dcterms:created>
  <dcterms:modified xsi:type="dcterms:W3CDTF">2021-01-25T18:34:00Z</dcterms:modified>
</cp:coreProperties>
</file>