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7004" w14:textId="77777777" w:rsidR="002A5276" w:rsidRDefault="002A5276" w:rsidP="002A5276">
      <w:pPr>
        <w:spacing w:after="0" w:line="254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SLOHOVÉ CVIČENÍ                                                                                              </w:t>
      </w:r>
      <w:proofErr w:type="gramStart"/>
      <w:r>
        <w:rPr>
          <w:rFonts w:ascii="Calibri" w:hAnsi="Calibri"/>
          <w:sz w:val="24"/>
          <w:szCs w:val="24"/>
        </w:rPr>
        <w:t>Jméno:…</w:t>
      </w:r>
      <w:proofErr w:type="gramEnd"/>
      <w:r>
        <w:rPr>
          <w:rFonts w:ascii="Calibri" w:hAnsi="Calibri"/>
          <w:sz w:val="24"/>
          <w:szCs w:val="24"/>
        </w:rPr>
        <w:t>…………………………………………</w:t>
      </w:r>
    </w:p>
    <w:p w14:paraId="0BC02731" w14:textId="77777777" w:rsidR="002A5276" w:rsidRDefault="002A5276" w:rsidP="002A5276">
      <w:pPr>
        <w:spacing w:after="0" w:line="254" w:lineRule="auto"/>
        <w:rPr>
          <w:rFonts w:ascii="Calibri" w:hAnsi="Calibri"/>
          <w:sz w:val="24"/>
          <w:szCs w:val="24"/>
        </w:rPr>
      </w:pPr>
    </w:p>
    <w:p w14:paraId="65AC3F31" w14:textId="77777777" w:rsidR="002A5276" w:rsidRPr="0025091A" w:rsidRDefault="002A5276" w:rsidP="002A5276">
      <w:pPr>
        <w:spacing w:after="0" w:line="254" w:lineRule="auto"/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25091A">
        <w:rPr>
          <w:rFonts w:ascii="Calibri" w:hAnsi="Calibri"/>
          <w:b/>
          <w:bCs/>
          <w:sz w:val="32"/>
          <w:szCs w:val="32"/>
          <w:u w:val="single"/>
        </w:rPr>
        <w:t>ZIMA, ZIMA, ZIMA, ZIMA JE VELIKÁ…….</w:t>
      </w:r>
    </w:p>
    <w:p w14:paraId="1C012414" w14:textId="77777777" w:rsidR="002A5276" w:rsidRDefault="002A5276" w:rsidP="002A5276">
      <w:pPr>
        <w:spacing w:after="0" w:line="254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Zadání:</w:t>
      </w:r>
    </w:p>
    <w:p w14:paraId="72D1CE9B" w14:textId="77777777" w:rsidR="002A5276" w:rsidRDefault="002A5276" w:rsidP="002A5276">
      <w:pPr>
        <w:spacing w:after="0" w:line="254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Vyprávění na téma zimy.</w:t>
      </w:r>
    </w:p>
    <w:p w14:paraId="75F00B1D" w14:textId="77777777" w:rsidR="002A5276" w:rsidRDefault="002A5276" w:rsidP="002A5276">
      <w:pPr>
        <w:spacing w:after="0" w:line="254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Musí obsahovat tyto slova: sněhulák, sklouznout se, čepice, sáňky, boule, koule.</w:t>
      </w:r>
    </w:p>
    <w:p w14:paraId="718FA151" w14:textId="46777F0D" w:rsidR="002A5276" w:rsidRDefault="002A5276" w:rsidP="002A5276">
      <w:pPr>
        <w:spacing w:after="0" w:line="254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Minimálně 15 vět.</w:t>
      </w:r>
    </w:p>
    <w:p w14:paraId="2E2CA62D" w14:textId="77777777" w:rsidR="002A5276" w:rsidRDefault="002A5276" w:rsidP="002A5276">
      <w:pPr>
        <w:spacing w:after="0" w:line="254" w:lineRule="auto"/>
        <w:jc w:val="right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Název:_</w:t>
      </w:r>
      <w:proofErr w:type="gramEnd"/>
      <w:r>
        <w:rPr>
          <w:rFonts w:ascii="Calibri" w:hAnsi="Calibri"/>
          <w:sz w:val="24"/>
          <w:szCs w:val="24"/>
        </w:rPr>
        <w:t>________________________________________________</w:t>
      </w:r>
    </w:p>
    <w:p w14:paraId="01EFC8AB" w14:textId="77777777" w:rsidR="002A5276" w:rsidRPr="003C58AE" w:rsidRDefault="002A5276" w:rsidP="002A5276">
      <w:pPr>
        <w:spacing w:after="0" w:line="254" w:lineRule="auto"/>
        <w:rPr>
          <w:rFonts w:ascii="Calibri" w:hAnsi="Calibri"/>
          <w:sz w:val="28"/>
          <w:szCs w:val="28"/>
        </w:rPr>
      </w:pPr>
      <w:r w:rsidRPr="003C58AE">
        <w:rPr>
          <w:rFonts w:ascii="Calibri" w:hAns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2A5276" w14:paraId="59AF4237" w14:textId="77777777" w:rsidTr="002A5276">
        <w:trPr>
          <w:trHeight w:val="3776"/>
        </w:trPr>
        <w:tc>
          <w:tcPr>
            <w:tcW w:w="10406" w:type="dxa"/>
          </w:tcPr>
          <w:p w14:paraId="66F20410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Obrázek:</w:t>
            </w:r>
          </w:p>
          <w:p w14:paraId="6D92BFA4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31CEE1A7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68B38CDF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4B30329C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13125E38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42B55220" w14:textId="5215325B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1239A255" w14:textId="48153F1E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72232A20" w14:textId="4A1411B9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7EF8C909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411C6FEA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7AFE3920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  <w:p w14:paraId="05E267A8" w14:textId="77777777" w:rsidR="002A5276" w:rsidRDefault="002A5276" w:rsidP="008C6D6A">
            <w:pPr>
              <w:spacing w:line="254" w:lineRule="auto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89E6243" w14:textId="77777777" w:rsidR="00015E96" w:rsidRDefault="00015E96"/>
    <w:sectPr w:rsidR="00015E96" w:rsidSect="002A5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76"/>
    <w:rsid w:val="00015E96"/>
    <w:rsid w:val="002A5276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0432"/>
  <w15:chartTrackingRefBased/>
  <w15:docId w15:val="{06BED249-9E2B-498E-89A1-16E61C44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2021-01-17T18:16:00Z</dcterms:created>
  <dcterms:modified xsi:type="dcterms:W3CDTF">2021-01-17T18:17:00Z</dcterms:modified>
</cp:coreProperties>
</file>