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939A" w14:textId="628514FC" w:rsidR="0096297B" w:rsidRDefault="0096297B" w:rsidP="0096297B">
      <w:pPr>
        <w:jc w:val="center"/>
        <w:rPr>
          <w:sz w:val="35"/>
          <w:szCs w:val="35"/>
          <w:highlight w:val="yellow"/>
        </w:rPr>
      </w:pPr>
      <w:r>
        <w:rPr>
          <w:sz w:val="35"/>
          <w:szCs w:val="35"/>
          <w:highlight w:val="yellow"/>
        </w:rPr>
        <w:t>Objevuj a poznávej -5. třída</w:t>
      </w:r>
    </w:p>
    <w:p w14:paraId="147837F1" w14:textId="35C3B5FE" w:rsidR="0096297B" w:rsidRDefault="0096297B" w:rsidP="0096297B">
      <w:pPr>
        <w:jc w:val="center"/>
        <w:rPr>
          <w:sz w:val="35"/>
          <w:szCs w:val="35"/>
          <w:highlight w:val="yellow"/>
        </w:rPr>
      </w:pPr>
      <w:r>
        <w:rPr>
          <w:sz w:val="35"/>
          <w:szCs w:val="35"/>
          <w:highlight w:val="yellow"/>
        </w:rPr>
        <w:t>Učivo: OSVÍCENÍ – DOBA ROZUMU</w:t>
      </w:r>
    </w:p>
    <w:p w14:paraId="6306C67B" w14:textId="7BD3C150" w:rsidR="0096297B" w:rsidRDefault="0096297B" w:rsidP="0096297B">
      <w:pPr>
        <w:jc w:val="center"/>
        <w:rPr>
          <w:sz w:val="35"/>
          <w:szCs w:val="35"/>
        </w:rPr>
      </w:pPr>
      <w:r>
        <w:rPr>
          <w:sz w:val="35"/>
          <w:szCs w:val="35"/>
          <w:highlight w:val="yellow"/>
        </w:rPr>
        <w:t>Učebnice vlastivědy 5. str. 17 – 18– přečíst a zapsat tyto zápisky do sešitu Toulky českou minulostí s datem 19.1.2021:</w:t>
      </w:r>
    </w:p>
    <w:p w14:paraId="2E2E4AB6" w14:textId="785CC516" w:rsidR="0096297B" w:rsidRPr="0096297B" w:rsidRDefault="0096297B">
      <w:pPr>
        <w:rPr>
          <w:b/>
          <w:bCs/>
        </w:rPr>
      </w:pPr>
      <w:r w:rsidRPr="0096297B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3FD512F" w14:textId="474E743C" w:rsidR="002C5B0A" w:rsidRPr="00EC3018" w:rsidRDefault="002C5B0A">
      <w:pPr>
        <w:rPr>
          <w:b/>
          <w:bCs/>
          <w:u w:val="single"/>
        </w:rPr>
      </w:pPr>
      <w:r w:rsidRPr="00EC3018">
        <w:rPr>
          <w:b/>
          <w:bCs/>
          <w:u w:val="single"/>
        </w:rPr>
        <w:t>2. polovina 18. století</w:t>
      </w:r>
    </w:p>
    <w:p w14:paraId="729CB30A" w14:textId="567DF138" w:rsidR="002C5B0A" w:rsidRDefault="002C5B0A">
      <w:r>
        <w:t>- v</w:t>
      </w:r>
      <w:r w:rsidR="00950CCF">
        <w:t>elký</w:t>
      </w:r>
      <w:r>
        <w:t> rozvoji řemesel</w:t>
      </w:r>
    </w:p>
    <w:p w14:paraId="7915F91B" w14:textId="4C7A7A67" w:rsidR="002C5B0A" w:rsidRDefault="002C5B0A">
      <w:r>
        <w:t>- doba velikých objevů a vynálezů</w:t>
      </w:r>
    </w:p>
    <w:p w14:paraId="2CCFDC8B" w14:textId="4979B8E7" w:rsidR="002C5B0A" w:rsidRDefault="002C5B0A">
      <w:r>
        <w:t xml:space="preserve">-prosazují se </w:t>
      </w:r>
      <w:proofErr w:type="gramStart"/>
      <w:r>
        <w:t>měšťané  (</w:t>
      </w:r>
      <w:proofErr w:type="gramEnd"/>
      <w:r>
        <w:t>kapitalistická společnost)</w:t>
      </w:r>
    </w:p>
    <w:p w14:paraId="5DB74C29" w14:textId="5B88F558" w:rsidR="00EC3018" w:rsidRDefault="00EC3018">
      <w:r>
        <w:t xml:space="preserve">- </w:t>
      </w:r>
      <w:r w:rsidR="00950CCF">
        <w:t>ú</w:t>
      </w:r>
      <w:r>
        <w:t>stup církve a náboženství (omezení moci církve = nové reformy)</w:t>
      </w:r>
    </w:p>
    <w:p w14:paraId="7E44EE16" w14:textId="4977378F" w:rsidR="002C5B0A" w:rsidRPr="00950CCF" w:rsidRDefault="00EC3018">
      <w:pPr>
        <w:rPr>
          <w:b/>
          <w:bCs/>
          <w:u w:val="single"/>
        </w:rPr>
      </w:pPr>
      <w:r w:rsidRPr="00950CCF">
        <w:rPr>
          <w:b/>
          <w:bCs/>
          <w:u w:val="single"/>
        </w:rPr>
        <w:t>Nástup OSVÍCENÍ = DOBA ROZUMU</w:t>
      </w:r>
    </w:p>
    <w:p w14:paraId="4DA53B9E" w14:textId="6425AAB3" w:rsidR="00EC3018" w:rsidRDefault="00EC3018" w:rsidP="00EC3018">
      <w:pPr>
        <w:pStyle w:val="Odstavecseseznamem"/>
        <w:numPr>
          <w:ilvl w:val="0"/>
          <w:numId w:val="1"/>
        </w:numPr>
      </w:pPr>
      <w:r>
        <w:t xml:space="preserve">Osvícení = nový způsob myšlení (ZAČÁTEK </w:t>
      </w:r>
      <w:proofErr w:type="spellStart"/>
      <w:proofErr w:type="gramStart"/>
      <w:r>
        <w:t>Anglie,Francie</w:t>
      </w:r>
      <w:proofErr w:type="spellEnd"/>
      <w:proofErr w:type="gramEnd"/>
      <w:r>
        <w:t>)</w:t>
      </w:r>
    </w:p>
    <w:p w14:paraId="0A1FED94" w14:textId="4FFF0102" w:rsidR="00EC3018" w:rsidRDefault="00EC3018" w:rsidP="00EC3018">
      <w:pPr>
        <w:pStyle w:val="Odstavecseseznamem"/>
        <w:numPr>
          <w:ilvl w:val="0"/>
          <w:numId w:val="1"/>
        </w:numPr>
      </w:pPr>
      <w:r>
        <w:t>Návrat k přírodě, člověku</w:t>
      </w:r>
    </w:p>
    <w:p w14:paraId="04D67EC6" w14:textId="1E46CECD" w:rsidR="00EC3018" w:rsidRDefault="00950CCF" w:rsidP="00EC3018">
      <w:pPr>
        <w:pStyle w:val="Odstavecseseznamem"/>
        <w:numPr>
          <w:ilvl w:val="0"/>
          <w:numId w:val="1"/>
        </w:numPr>
      </w:pPr>
      <w:r>
        <w:t>Ideál: šlechta by se měla starat o poddané</w:t>
      </w:r>
    </w:p>
    <w:p w14:paraId="5F3F4CF1" w14:textId="6165D01B" w:rsidR="00950CCF" w:rsidRDefault="00950CCF" w:rsidP="00950CCF">
      <w:pPr>
        <w:pStyle w:val="Odstavecseseznamem"/>
      </w:pPr>
      <w:r>
        <w:t xml:space="preserve">           bohatí a chudí by měli stejná práva=rovnost lidí</w:t>
      </w:r>
    </w:p>
    <w:p w14:paraId="71C66E96" w14:textId="4F94E28A" w:rsidR="00950CCF" w:rsidRDefault="00950CCF" w:rsidP="00950CCF">
      <w:pPr>
        <w:pStyle w:val="Odstavecseseznamem"/>
      </w:pPr>
      <w:r>
        <w:t xml:space="preserve">           síla lidského rozumu, vzdělání</w:t>
      </w:r>
    </w:p>
    <w:p w14:paraId="1DC3A62C" w14:textId="61D63C2C" w:rsidR="0096297B" w:rsidRDefault="0096297B" w:rsidP="00950CCF">
      <w:pPr>
        <w:pStyle w:val="Odstavecseseznamem"/>
      </w:pPr>
    </w:p>
    <w:p w14:paraId="6284E9AD" w14:textId="55CD38DD" w:rsidR="00950CCF" w:rsidRPr="0096297B" w:rsidRDefault="00950CCF" w:rsidP="00950CCF">
      <w:pPr>
        <w:rPr>
          <w:b/>
          <w:bCs/>
          <w:u w:val="single"/>
        </w:rPr>
      </w:pPr>
      <w:r w:rsidRPr="0096297B">
        <w:rPr>
          <w:b/>
          <w:bCs/>
          <w:u w:val="single"/>
        </w:rPr>
        <w:t>VLÁDA MARIE TEREZIE (1740-1780)</w:t>
      </w:r>
    </w:p>
    <w:p w14:paraId="3D0B4D94" w14:textId="09B19ED6" w:rsidR="00950CCF" w:rsidRDefault="00950CCF" w:rsidP="00950CCF">
      <w:pPr>
        <w:pStyle w:val="Odstavecseseznamem"/>
        <w:numPr>
          <w:ilvl w:val="0"/>
          <w:numId w:val="2"/>
        </w:numPr>
      </w:pPr>
      <w:r>
        <w:t>Česká královna, rakouská císařovna</w:t>
      </w:r>
    </w:p>
    <w:p w14:paraId="114B0ABD" w14:textId="4337ABF7" w:rsidR="00950CCF" w:rsidRDefault="00950CCF" w:rsidP="00950CCF">
      <w:pPr>
        <w:rPr>
          <w:i/>
          <w:iCs/>
        </w:rPr>
      </w:pPr>
      <w:r w:rsidRPr="00950CCF">
        <w:rPr>
          <w:i/>
          <w:iCs/>
        </w:rPr>
        <w:t>Zásluhy:</w:t>
      </w:r>
      <w:r>
        <w:rPr>
          <w:i/>
          <w:iCs/>
        </w:rPr>
        <w:t xml:space="preserve"> omezení roboty, daně pro všechny, stálé vojsko, jednotné váhy a míry</w:t>
      </w:r>
    </w:p>
    <w:p w14:paraId="0E0FAD56" w14:textId="22A1B056" w:rsidR="0096297B" w:rsidRDefault="00950CCF" w:rsidP="00950CCF">
      <w:pPr>
        <w:rPr>
          <w:i/>
          <w:iCs/>
        </w:rPr>
      </w:pPr>
      <w:r>
        <w:rPr>
          <w:i/>
          <w:iCs/>
        </w:rPr>
        <w:t>r. 1774 – Zavedena povinná školní docházka</w:t>
      </w:r>
    </w:p>
    <w:p w14:paraId="15DC38B1" w14:textId="0C1EB498" w:rsidR="00950CCF" w:rsidRPr="0096297B" w:rsidRDefault="00950CCF" w:rsidP="00950CCF">
      <w:pPr>
        <w:rPr>
          <w:b/>
          <w:bCs/>
          <w:u w:val="single"/>
        </w:rPr>
      </w:pPr>
      <w:r w:rsidRPr="0096297B">
        <w:rPr>
          <w:b/>
          <w:bCs/>
          <w:u w:val="single"/>
        </w:rPr>
        <w:t>VLÁDA JOSEFA II. (1780-1790)</w:t>
      </w:r>
    </w:p>
    <w:p w14:paraId="3C778989" w14:textId="48C399DF" w:rsidR="00950CCF" w:rsidRDefault="00950CCF" w:rsidP="00950CCF">
      <w:pPr>
        <w:pStyle w:val="Odstavecseseznamem"/>
        <w:numPr>
          <w:ilvl w:val="0"/>
          <w:numId w:val="2"/>
        </w:numPr>
      </w:pPr>
      <w:r>
        <w:t>Česká král, rakousk</w:t>
      </w:r>
      <w:r w:rsidR="0096297B">
        <w:t xml:space="preserve">ý </w:t>
      </w:r>
      <w:r>
        <w:t>císař (</w:t>
      </w:r>
      <w:r w:rsidR="0096297B">
        <w:t>syn M.T.)</w:t>
      </w:r>
    </w:p>
    <w:p w14:paraId="50E41F31" w14:textId="2F9CB8F7" w:rsidR="00950CCF" w:rsidRDefault="00950CCF" w:rsidP="00950CCF">
      <w:pPr>
        <w:rPr>
          <w:i/>
          <w:iCs/>
        </w:rPr>
      </w:pPr>
      <w:r w:rsidRPr="00950CCF">
        <w:rPr>
          <w:i/>
          <w:iCs/>
        </w:rPr>
        <w:t>Zásluhy:</w:t>
      </w:r>
      <w:r>
        <w:rPr>
          <w:i/>
          <w:iCs/>
        </w:rPr>
        <w:t xml:space="preserve"> </w:t>
      </w:r>
      <w:r w:rsidR="0096297B">
        <w:rPr>
          <w:i/>
          <w:iCs/>
        </w:rPr>
        <w:t>zrušil nevolnictví (volný pohyb, svatby), v Čechách se mluví více česky</w:t>
      </w:r>
    </w:p>
    <w:p w14:paraId="5A8D6D25" w14:textId="2C9B43E8" w:rsidR="00950CCF" w:rsidRPr="00950CCF" w:rsidRDefault="0096297B" w:rsidP="00950CCF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A81920" wp14:editId="60B169DE">
            <wp:simplePos x="0" y="0"/>
            <wp:positionH relativeFrom="column">
              <wp:posOffset>3004457</wp:posOffset>
            </wp:positionH>
            <wp:positionV relativeFrom="paragraph">
              <wp:posOffset>235584</wp:posOffset>
            </wp:positionV>
            <wp:extent cx="3428436" cy="2839563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482" cy="285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CCF">
        <w:rPr>
          <w:i/>
          <w:iCs/>
        </w:rPr>
        <w:t>r. 17</w:t>
      </w:r>
      <w:r>
        <w:rPr>
          <w:i/>
          <w:iCs/>
        </w:rPr>
        <w:t>81</w:t>
      </w:r>
      <w:r w:rsidR="00950CCF">
        <w:rPr>
          <w:i/>
          <w:iCs/>
        </w:rPr>
        <w:t xml:space="preserve"> – </w:t>
      </w:r>
      <w:r>
        <w:rPr>
          <w:i/>
          <w:iCs/>
        </w:rPr>
        <w:t>Vydán TOLERANČNÍ patent (svoboda různých náboženství)</w:t>
      </w:r>
    </w:p>
    <w:p w14:paraId="7EBC38CE" w14:textId="1137571F" w:rsidR="00950CCF" w:rsidRDefault="00950CCF" w:rsidP="00950CCF">
      <w:pPr>
        <w:rPr>
          <w:i/>
          <w:iCs/>
        </w:rPr>
      </w:pPr>
    </w:p>
    <w:p w14:paraId="13160234" w14:textId="4E5F325F" w:rsidR="0096297B" w:rsidRDefault="0096297B" w:rsidP="00950CCF">
      <w:pPr>
        <w:rPr>
          <w:i/>
          <w:iCs/>
        </w:rPr>
      </w:pPr>
    </w:p>
    <w:p w14:paraId="351C4A2B" w14:textId="19561D6E" w:rsidR="0096297B" w:rsidRDefault="0096297B" w:rsidP="00950CCF">
      <w:pPr>
        <w:rPr>
          <w:i/>
          <w:iCs/>
        </w:rPr>
      </w:pPr>
    </w:p>
    <w:p w14:paraId="17B3B538" w14:textId="643BD7EB" w:rsidR="0096297B" w:rsidRDefault="0096297B" w:rsidP="00950CCF">
      <w:pPr>
        <w:rPr>
          <w:i/>
          <w:iCs/>
        </w:rPr>
      </w:pPr>
    </w:p>
    <w:p w14:paraId="66D74383" w14:textId="6B45DD11" w:rsidR="0096297B" w:rsidRDefault="0096297B" w:rsidP="00950CCF">
      <w:pPr>
        <w:rPr>
          <w:i/>
          <w:iCs/>
        </w:rPr>
      </w:pPr>
    </w:p>
    <w:p w14:paraId="093A76A9" w14:textId="3C27D472" w:rsidR="0096297B" w:rsidRPr="00950CCF" w:rsidRDefault="0096297B" w:rsidP="0096297B">
      <w:pPr>
        <w:rPr>
          <w:i/>
          <w:iCs/>
        </w:rPr>
      </w:pPr>
      <w:r>
        <w:rPr>
          <w:i/>
          <w:iCs/>
        </w:rPr>
        <w:t xml:space="preserve">                         Vystřihni a nalep pod text!!!!!</w:t>
      </w:r>
      <w:r>
        <w:rPr>
          <w:i/>
          <w:iCs/>
          <w:noProof/>
        </w:rPr>
        <w:drawing>
          <wp:inline distT="0" distB="0" distL="0" distR="0" wp14:anchorId="22E6F3C8" wp14:editId="112316F3">
            <wp:extent cx="500743" cy="500743"/>
            <wp:effectExtent l="0" t="0" r="0" b="0"/>
            <wp:docPr id="3" name="Grafický objekt 3" descr="Šipka doprava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Šipka doprava obry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51" cy="51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EF350" w14:textId="5C2B1BDB" w:rsidR="0096297B" w:rsidRDefault="0096297B" w:rsidP="00950CCF">
      <w:pPr>
        <w:rPr>
          <w:i/>
          <w:iCs/>
        </w:rPr>
      </w:pPr>
    </w:p>
    <w:p w14:paraId="7CD88782" w14:textId="19D37619" w:rsidR="00036C0A" w:rsidRDefault="00036C0A" w:rsidP="00950CCF">
      <w:pPr>
        <w:rPr>
          <w:i/>
          <w:iCs/>
        </w:rPr>
      </w:pPr>
    </w:p>
    <w:p w14:paraId="04303A45" w14:textId="77777777" w:rsidR="00036C0A" w:rsidRDefault="00036C0A" w:rsidP="00036C0A">
      <w:pPr>
        <w:jc w:val="center"/>
        <w:rPr>
          <w:sz w:val="35"/>
          <w:szCs w:val="35"/>
          <w:highlight w:val="yellow"/>
        </w:rPr>
      </w:pPr>
      <w:r>
        <w:rPr>
          <w:sz w:val="35"/>
          <w:szCs w:val="35"/>
          <w:highlight w:val="yellow"/>
        </w:rPr>
        <w:lastRenderedPageBreak/>
        <w:t>Objevuj a poznávej -5. třída</w:t>
      </w:r>
    </w:p>
    <w:p w14:paraId="49380E9B" w14:textId="23DAC209" w:rsidR="00036C0A" w:rsidRDefault="00036C0A" w:rsidP="00036C0A">
      <w:pPr>
        <w:jc w:val="center"/>
        <w:rPr>
          <w:sz w:val="35"/>
          <w:szCs w:val="35"/>
          <w:highlight w:val="yellow"/>
        </w:rPr>
      </w:pPr>
      <w:r>
        <w:rPr>
          <w:sz w:val="35"/>
          <w:szCs w:val="35"/>
          <w:highlight w:val="yellow"/>
        </w:rPr>
        <w:t>Učivo: ŽIVOT NA VESNICI V 18. STOLETÍ</w:t>
      </w:r>
    </w:p>
    <w:p w14:paraId="06952A3A" w14:textId="54DE9D0E" w:rsidR="00036C0A" w:rsidRDefault="00036C0A" w:rsidP="00036C0A">
      <w:pPr>
        <w:jc w:val="center"/>
        <w:rPr>
          <w:sz w:val="35"/>
          <w:szCs w:val="35"/>
        </w:rPr>
      </w:pPr>
      <w:r>
        <w:rPr>
          <w:sz w:val="35"/>
          <w:szCs w:val="35"/>
          <w:highlight w:val="yellow"/>
        </w:rPr>
        <w:t>Učebnice vlastivědy 5. str. 19 – 20– přečíst a zapsat tyto zápisky do sešitu Toulky českou minulostí s datem 19.1.2021:</w:t>
      </w:r>
    </w:p>
    <w:p w14:paraId="606657E6" w14:textId="1A13BFF3" w:rsidR="00036C0A" w:rsidRDefault="00036C0A" w:rsidP="00950CCF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C9D515C" w14:textId="17EAD87B" w:rsidR="002164ED" w:rsidRPr="00353CD0" w:rsidRDefault="002164ED" w:rsidP="00353CD0">
      <w:pPr>
        <w:jc w:val="center"/>
        <w:rPr>
          <w:b/>
          <w:bCs/>
          <w:sz w:val="35"/>
          <w:szCs w:val="35"/>
          <w:highlight w:val="yellow"/>
          <w:u w:val="single"/>
        </w:rPr>
      </w:pPr>
      <w:r w:rsidRPr="002164ED">
        <w:rPr>
          <w:b/>
          <w:bCs/>
          <w:sz w:val="35"/>
          <w:szCs w:val="35"/>
          <w:u w:val="single"/>
        </w:rPr>
        <w:t>ŽIVOT NA VESNICI V 18. STOLETÍ</w:t>
      </w:r>
    </w:p>
    <w:p w14:paraId="02B79EE1" w14:textId="6B2EC736" w:rsidR="00036C0A" w:rsidRPr="002164ED" w:rsidRDefault="00036C0A" w:rsidP="00950CCF">
      <w:pPr>
        <w:rPr>
          <w:b/>
          <w:bCs/>
        </w:rPr>
      </w:pPr>
      <w:r w:rsidRPr="002164ED">
        <w:rPr>
          <w:b/>
          <w:bCs/>
        </w:rPr>
        <w:t>VENKOVANÉ se dělili na:</w:t>
      </w:r>
    </w:p>
    <w:p w14:paraId="2C48E970" w14:textId="4779A576" w:rsidR="00036C0A" w:rsidRDefault="00036C0A" w:rsidP="00950CCF">
      <w:pPr>
        <w:rPr>
          <w:i/>
          <w:iCs/>
        </w:rPr>
      </w:pPr>
      <w:r>
        <w:rPr>
          <w:i/>
          <w:iCs/>
        </w:rPr>
        <w:t>Sedláci, rolníci, bezzemci, nemajetní lidé, chudina</w:t>
      </w:r>
    </w:p>
    <w:p w14:paraId="20CD730A" w14:textId="77777777" w:rsidR="002164ED" w:rsidRDefault="002164ED" w:rsidP="00950CCF">
      <w:pPr>
        <w:rPr>
          <w:i/>
          <w:iCs/>
        </w:rPr>
      </w:pPr>
    </w:p>
    <w:p w14:paraId="7A9E0FE3" w14:textId="04C311F1" w:rsidR="00036C0A" w:rsidRDefault="00036C0A" w:rsidP="00950CCF">
      <w:r w:rsidRPr="002164ED">
        <w:rPr>
          <w:b/>
          <w:bCs/>
          <w:u w:val="single"/>
        </w:rPr>
        <w:t>DOMY</w:t>
      </w:r>
      <w:r>
        <w:t xml:space="preserve"> – z vepřovic (nepálené cihly z hlíny) s malými okýnky</w:t>
      </w:r>
    </w:p>
    <w:p w14:paraId="196DA41B" w14:textId="416A234F" w:rsidR="00036C0A" w:rsidRDefault="00036C0A" w:rsidP="00950CCF">
      <w:r w:rsidRPr="002164ED">
        <w:rPr>
          <w:b/>
          <w:bCs/>
        </w:rPr>
        <w:t>STŘECHY</w:t>
      </w:r>
      <w:r>
        <w:t xml:space="preserve"> – z došků (svázané snopy slámy)</w:t>
      </w:r>
    </w:p>
    <w:p w14:paraId="1FD97687" w14:textId="23CE9E96" w:rsidR="00036C0A" w:rsidRDefault="00036C0A" w:rsidP="00950CCF">
      <w:r w:rsidRPr="002164ED">
        <w:rPr>
          <w:b/>
          <w:bCs/>
        </w:rPr>
        <w:t>PODLAHA</w:t>
      </w:r>
      <w:r>
        <w:t xml:space="preserve"> – z udupané hlíny</w:t>
      </w:r>
    </w:p>
    <w:p w14:paraId="48A6952B" w14:textId="0F07547A" w:rsidR="00036C0A" w:rsidRDefault="00036C0A" w:rsidP="00950CCF">
      <w:r w:rsidRPr="002164ED">
        <w:rPr>
          <w:b/>
          <w:bCs/>
        </w:rPr>
        <w:t>Hlavní místnost</w:t>
      </w:r>
      <w:r>
        <w:t xml:space="preserve"> – </w:t>
      </w:r>
      <w:proofErr w:type="gramStart"/>
      <w:r>
        <w:t>kuchyň  -</w:t>
      </w:r>
      <w:proofErr w:type="gramEnd"/>
      <w:r>
        <w:t xml:space="preserve"> světnice</w:t>
      </w:r>
    </w:p>
    <w:p w14:paraId="091B3E69" w14:textId="3264F9F5" w:rsidR="00036C0A" w:rsidRDefault="00036C0A" w:rsidP="00950CCF">
      <w:r>
        <w:t>(Před domem malá zahrádka, lavička</w:t>
      </w:r>
      <w:r w:rsidR="002164ED">
        <w:t>, dvorek, studna, chlév pro zvířata)</w:t>
      </w:r>
    </w:p>
    <w:p w14:paraId="384F87CF" w14:textId="77777777" w:rsidR="002164ED" w:rsidRDefault="002164ED" w:rsidP="00950CCF"/>
    <w:p w14:paraId="149F4410" w14:textId="364A7A64" w:rsidR="00353CD0" w:rsidRDefault="00036C0A" w:rsidP="00353CD0">
      <w:r w:rsidRPr="00353CD0">
        <w:rPr>
          <w:b/>
          <w:bCs/>
        </w:rPr>
        <w:t>JÍDLO</w:t>
      </w:r>
      <w:r w:rsidR="00353CD0" w:rsidRPr="00353CD0">
        <w:rPr>
          <w:b/>
          <w:bCs/>
        </w:rPr>
        <w:t xml:space="preserve"> </w:t>
      </w:r>
      <w:r w:rsidR="00353CD0">
        <w:t xml:space="preserve">- </w:t>
      </w:r>
      <w:r w:rsidR="002164ED">
        <w:t>velmi prosté, maso zřídka nejčastěji brambory, luštěniny</w:t>
      </w:r>
      <w:r w:rsidR="00B31D84">
        <w:t>, polévky</w:t>
      </w:r>
      <w:r w:rsidR="002164ED">
        <w:t xml:space="preserve"> a kaše</w:t>
      </w:r>
    </w:p>
    <w:p w14:paraId="2653266D" w14:textId="1109E554" w:rsidR="002164ED" w:rsidRDefault="00353CD0" w:rsidP="00353CD0">
      <w:r>
        <w:t xml:space="preserve">            -chléb </w:t>
      </w:r>
      <w:r w:rsidR="002164ED">
        <w:t xml:space="preserve">je považován za </w:t>
      </w:r>
      <w:r>
        <w:t>boží dar</w:t>
      </w:r>
    </w:p>
    <w:p w14:paraId="43AF7DFD" w14:textId="77777777" w:rsidR="00353CD0" w:rsidRDefault="00353CD0" w:rsidP="00353CD0"/>
    <w:p w14:paraId="46E20DCC" w14:textId="366712C7" w:rsidR="00353CD0" w:rsidRDefault="00353CD0" w:rsidP="00353CD0">
      <w:r w:rsidRPr="00353CD0">
        <w:rPr>
          <w:b/>
          <w:bCs/>
        </w:rPr>
        <w:t>PRÁCE</w:t>
      </w:r>
      <w:r>
        <w:t xml:space="preserve"> – od pondělka do soboty, neděle volná</w:t>
      </w:r>
      <w:r w:rsidR="00B31D84">
        <w:t xml:space="preserve"> - bohoslužba</w:t>
      </w:r>
    </w:p>
    <w:p w14:paraId="598936E8" w14:textId="3E812EC6" w:rsidR="00353CD0" w:rsidRDefault="00353CD0" w:rsidP="00353CD0">
      <w:r>
        <w:t xml:space="preserve">            -robotovali (museli pracovat na panském, museli odevzdávat část úrody)</w:t>
      </w:r>
    </w:p>
    <w:p w14:paraId="7CEC2FED" w14:textId="77777777" w:rsidR="00353CD0" w:rsidRDefault="00353CD0" w:rsidP="00353CD0"/>
    <w:p w14:paraId="76BEE2F3" w14:textId="7E5153D4" w:rsidR="00353CD0" w:rsidRDefault="00353CD0" w:rsidP="00353CD0">
      <w:r w:rsidRPr="00353CD0">
        <w:rPr>
          <w:b/>
          <w:bCs/>
          <w:i/>
          <w:iCs/>
        </w:rPr>
        <w:t>Zeměd</w:t>
      </w:r>
      <w:r>
        <w:rPr>
          <w:b/>
          <w:bCs/>
          <w:i/>
          <w:iCs/>
        </w:rPr>
        <w:t>ě</w:t>
      </w:r>
      <w:r w:rsidRPr="00353CD0">
        <w:rPr>
          <w:b/>
          <w:bCs/>
          <w:i/>
          <w:iCs/>
        </w:rPr>
        <w:t xml:space="preserve">lství </w:t>
      </w:r>
      <w:r>
        <w:t>– velmi zaostalé, namáhavá a úmorná práce</w:t>
      </w:r>
    </w:p>
    <w:p w14:paraId="34F590D3" w14:textId="0ED39938" w:rsidR="00353CD0" w:rsidRDefault="00353CD0" w:rsidP="00353CD0">
      <w:r>
        <w:t>V zimě se dralo peří – zpívalo se a povídalo u práce.</w:t>
      </w:r>
    </w:p>
    <w:p w14:paraId="5614700C" w14:textId="75B86646" w:rsidR="00353CD0" w:rsidRDefault="00353CD0" w:rsidP="00353CD0">
      <w:r w:rsidRPr="00353CD0">
        <w:rPr>
          <w:b/>
          <w:bCs/>
        </w:rPr>
        <w:t>SVÁTKY</w:t>
      </w:r>
      <w:r>
        <w:t xml:space="preserve"> – hody, posvícení, o Vánocích a Velikonocích chodily děti na koledu a pomlázku)</w:t>
      </w:r>
      <w:r w:rsidRPr="00353CD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D72EDE" wp14:editId="2AE7C12E">
            <wp:extent cx="3242582" cy="2113017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5530" cy="212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CD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76A9CC" wp14:editId="0C0DC2AA">
            <wp:extent cx="2878685" cy="1994807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7288" cy="20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98B2D" w14:textId="13210D8B" w:rsidR="00353CD0" w:rsidRPr="00950CCF" w:rsidRDefault="00353CD0" w:rsidP="00353CD0">
      <w:pPr>
        <w:rPr>
          <w:i/>
          <w:iCs/>
        </w:rPr>
      </w:pPr>
      <w:r>
        <w:rPr>
          <w:i/>
          <w:iCs/>
        </w:rPr>
        <w:t xml:space="preserve">                         Vystřihni a nalep pod text!!!!!</w:t>
      </w:r>
    </w:p>
    <w:p w14:paraId="4310C82F" w14:textId="420EA418" w:rsidR="00353CD0" w:rsidRPr="0025091A" w:rsidRDefault="00B31D84" w:rsidP="00353CD0">
      <w:pPr>
        <w:rPr>
          <w:b/>
          <w:bCs/>
          <w:u w:val="single"/>
        </w:rPr>
      </w:pPr>
      <w:r w:rsidRPr="0025091A">
        <w:rPr>
          <w:b/>
          <w:bCs/>
          <w:u w:val="single"/>
        </w:rPr>
        <w:lastRenderedPageBreak/>
        <w:t>TES</w:t>
      </w:r>
      <w:r w:rsidR="00EB5B56" w:rsidRPr="0025091A">
        <w:rPr>
          <w:b/>
          <w:bCs/>
          <w:u w:val="single"/>
        </w:rPr>
        <w:t xml:space="preserve">T – Doba OSVÍCENÍ   </w:t>
      </w:r>
      <w:proofErr w:type="gramStart"/>
      <w:r w:rsidR="0025091A">
        <w:rPr>
          <w:b/>
          <w:bCs/>
          <w:u w:val="single"/>
        </w:rPr>
        <w:t>a  ŽIVOT</w:t>
      </w:r>
      <w:proofErr w:type="gramEnd"/>
      <w:r w:rsidR="0025091A">
        <w:rPr>
          <w:b/>
          <w:bCs/>
          <w:u w:val="single"/>
        </w:rPr>
        <w:t xml:space="preserve"> NA VENKOVĚ V 18. STOL.                          </w:t>
      </w:r>
      <w:r w:rsidR="00EB5B56" w:rsidRPr="0025091A">
        <w:rPr>
          <w:b/>
          <w:bCs/>
          <w:u w:val="single"/>
        </w:rPr>
        <w:t>Jméno………………………………………</w:t>
      </w:r>
      <w:proofErr w:type="gramStart"/>
      <w:r w:rsidR="00EB5B56" w:rsidRPr="0025091A">
        <w:rPr>
          <w:b/>
          <w:bCs/>
          <w:u w:val="single"/>
        </w:rPr>
        <w:t>…….</w:t>
      </w:r>
      <w:proofErr w:type="gramEnd"/>
      <w:r w:rsidR="00EB5B56" w:rsidRPr="0025091A">
        <w:rPr>
          <w:b/>
          <w:bCs/>
          <w:u w:val="single"/>
        </w:rPr>
        <w:t>.</w:t>
      </w:r>
    </w:p>
    <w:p w14:paraId="7C5EFAD3" w14:textId="163B1B58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7494CF37" w14:textId="314B52CC" w:rsidR="00EB5B56" w:rsidRDefault="00EB5B56" w:rsidP="00EB5B56">
      <w:pPr>
        <w:spacing w:after="0" w:line="254" w:lineRule="auto"/>
        <w:rPr>
          <w:sz w:val="24"/>
          <w:szCs w:val="24"/>
        </w:rPr>
      </w:pPr>
      <w:proofErr w:type="spellStart"/>
      <w:r w:rsidRPr="00EB5B56">
        <w:rPr>
          <w:sz w:val="24"/>
          <w:szCs w:val="24"/>
        </w:rPr>
        <w:t>Od____________________nastupuje</w:t>
      </w:r>
      <w:proofErr w:type="spellEnd"/>
      <w:r w:rsidRPr="00EB5B56">
        <w:rPr>
          <w:sz w:val="24"/>
          <w:szCs w:val="24"/>
        </w:rPr>
        <w:t xml:space="preserve"> v Českých zemích Osvícenství.</w:t>
      </w:r>
    </w:p>
    <w:p w14:paraId="31B42790" w14:textId="675E95C7" w:rsidR="00EB5B56" w:rsidRDefault="00EB5B56" w:rsidP="00EB5B56">
      <w:pPr>
        <w:spacing w:after="0" w:line="254" w:lineRule="auto"/>
        <w:rPr>
          <w:sz w:val="24"/>
          <w:szCs w:val="24"/>
        </w:rPr>
      </w:pPr>
    </w:p>
    <w:p w14:paraId="32A4E4A9" w14:textId="675A3654" w:rsidR="00EB5B56" w:rsidRPr="00EB5B56" w:rsidRDefault="00EB5B56" w:rsidP="00EB5B56">
      <w:p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Doba osvícení znamená____________________________________________________________.</w:t>
      </w:r>
    </w:p>
    <w:p w14:paraId="6531F0EC" w14:textId="6A7E8CF2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13F1FF3A" w14:textId="6A47F039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  <w:r>
        <w:rPr>
          <w:sz w:val="24"/>
          <w:szCs w:val="24"/>
          <w:u w:val="wave"/>
        </w:rPr>
        <w:t>V této době dochází k</w:t>
      </w:r>
      <w:r w:rsidR="0025091A">
        <w:rPr>
          <w:sz w:val="24"/>
          <w:szCs w:val="24"/>
          <w:u w:val="wave"/>
        </w:rPr>
        <w:t xml:space="preserve"> VELKÝM </w:t>
      </w:r>
      <w:r>
        <w:rPr>
          <w:sz w:val="24"/>
          <w:szCs w:val="24"/>
          <w:u w:val="wave"/>
        </w:rPr>
        <w:t>_____________________________________.</w:t>
      </w:r>
    </w:p>
    <w:p w14:paraId="5A9D46FF" w14:textId="5EB98D76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0F74C621" w14:textId="489871F5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  <w:r>
        <w:rPr>
          <w:sz w:val="24"/>
          <w:szCs w:val="24"/>
          <w:u w:val="wave"/>
        </w:rPr>
        <w:t>Movití obyvatelé měst se nazývali______________________.</w:t>
      </w:r>
    </w:p>
    <w:p w14:paraId="66E6369D" w14:textId="1B589754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30B22465" w14:textId="3D2AF6FB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3451CF2E" w14:textId="3B42C6CB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  <w:r>
        <w:rPr>
          <w:sz w:val="24"/>
          <w:szCs w:val="24"/>
          <w:u w:val="wave"/>
        </w:rPr>
        <w:t>Česká královna, rakouská císařovna se jmenovala___________________________________________.</w:t>
      </w:r>
    </w:p>
    <w:p w14:paraId="0BD11CBC" w14:textId="70481A9B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1931A2FF" w14:textId="3D903303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  <w:r>
        <w:rPr>
          <w:sz w:val="24"/>
          <w:szCs w:val="24"/>
          <w:u w:val="wave"/>
        </w:rPr>
        <w:t>Vládla</w:t>
      </w:r>
      <w:r w:rsidR="0025091A">
        <w:rPr>
          <w:sz w:val="24"/>
          <w:szCs w:val="24"/>
          <w:u w:val="wave"/>
        </w:rPr>
        <w:t xml:space="preserve"> v letech</w:t>
      </w:r>
      <w:r>
        <w:rPr>
          <w:sz w:val="24"/>
          <w:szCs w:val="24"/>
          <w:u w:val="wave"/>
        </w:rPr>
        <w:t>____________________________________________.</w:t>
      </w:r>
    </w:p>
    <w:p w14:paraId="4D4C27DB" w14:textId="7DA1CA2E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753F570C" w14:textId="19FB63D1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  <w:proofErr w:type="gramStart"/>
      <w:r>
        <w:rPr>
          <w:sz w:val="24"/>
          <w:szCs w:val="24"/>
          <w:u w:val="wave"/>
        </w:rPr>
        <w:t>Zásluhy:_</w:t>
      </w:r>
      <w:proofErr w:type="gramEnd"/>
      <w:r>
        <w:rPr>
          <w:sz w:val="24"/>
          <w:szCs w:val="24"/>
          <w:u w:val="wave"/>
        </w:rPr>
        <w:t>_______________________________________________________________________________</w:t>
      </w:r>
    </w:p>
    <w:p w14:paraId="5C311786" w14:textId="77777777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42D64DCF" w14:textId="46B9F94C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617AB549" w14:textId="63B58119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  <w:r>
        <w:rPr>
          <w:sz w:val="24"/>
          <w:szCs w:val="24"/>
          <w:u w:val="wave"/>
        </w:rPr>
        <w:t>Česk</w:t>
      </w:r>
      <w:r w:rsidR="0025091A">
        <w:rPr>
          <w:sz w:val="24"/>
          <w:szCs w:val="24"/>
          <w:u w:val="wave"/>
        </w:rPr>
        <w:t>ý</w:t>
      </w:r>
      <w:r>
        <w:rPr>
          <w:sz w:val="24"/>
          <w:szCs w:val="24"/>
          <w:u w:val="wave"/>
        </w:rPr>
        <w:t xml:space="preserve"> král, rakousk</w:t>
      </w:r>
      <w:r w:rsidR="0025091A">
        <w:rPr>
          <w:sz w:val="24"/>
          <w:szCs w:val="24"/>
          <w:u w:val="wave"/>
        </w:rPr>
        <w:t>ý</w:t>
      </w:r>
      <w:r>
        <w:rPr>
          <w:sz w:val="24"/>
          <w:szCs w:val="24"/>
          <w:u w:val="wave"/>
        </w:rPr>
        <w:t xml:space="preserve"> císař se jmenoval___________________________________________.</w:t>
      </w:r>
    </w:p>
    <w:p w14:paraId="3B89A01D" w14:textId="77777777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29D05646" w14:textId="4328EC3E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  <w:r>
        <w:rPr>
          <w:sz w:val="24"/>
          <w:szCs w:val="24"/>
          <w:u w:val="wave"/>
        </w:rPr>
        <w:t>Vládl</w:t>
      </w:r>
      <w:r w:rsidR="0025091A">
        <w:rPr>
          <w:sz w:val="24"/>
          <w:szCs w:val="24"/>
          <w:u w:val="wave"/>
        </w:rPr>
        <w:t xml:space="preserve"> v letech</w:t>
      </w:r>
      <w:r>
        <w:rPr>
          <w:sz w:val="24"/>
          <w:szCs w:val="24"/>
          <w:u w:val="wave"/>
        </w:rPr>
        <w:t>_________________________________________</w:t>
      </w:r>
      <w:proofErr w:type="gramStart"/>
      <w:r>
        <w:rPr>
          <w:sz w:val="24"/>
          <w:szCs w:val="24"/>
          <w:u w:val="wave"/>
        </w:rPr>
        <w:t>_</w:t>
      </w:r>
      <w:r w:rsidR="0025091A">
        <w:rPr>
          <w:sz w:val="24"/>
          <w:szCs w:val="24"/>
          <w:u w:val="wave"/>
        </w:rPr>
        <w:t>..</w:t>
      </w:r>
      <w:proofErr w:type="gramEnd"/>
      <w:r>
        <w:rPr>
          <w:sz w:val="24"/>
          <w:szCs w:val="24"/>
          <w:u w:val="wave"/>
        </w:rPr>
        <w:t>__.</w:t>
      </w:r>
    </w:p>
    <w:p w14:paraId="388A77D3" w14:textId="77777777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</w:p>
    <w:p w14:paraId="33239C90" w14:textId="77777777" w:rsidR="00EB5B56" w:rsidRDefault="00EB5B56" w:rsidP="00EB5B56">
      <w:pPr>
        <w:spacing w:after="0" w:line="254" w:lineRule="auto"/>
        <w:rPr>
          <w:sz w:val="24"/>
          <w:szCs w:val="24"/>
          <w:u w:val="wave"/>
        </w:rPr>
      </w:pPr>
      <w:proofErr w:type="gramStart"/>
      <w:r>
        <w:rPr>
          <w:sz w:val="24"/>
          <w:szCs w:val="24"/>
          <w:u w:val="wave"/>
        </w:rPr>
        <w:t>Zásluhy:_</w:t>
      </w:r>
      <w:proofErr w:type="gramEnd"/>
      <w:r>
        <w:rPr>
          <w:sz w:val="24"/>
          <w:szCs w:val="24"/>
          <w:u w:val="wave"/>
        </w:rPr>
        <w:t>_______________________________________________________________________________</w:t>
      </w:r>
    </w:p>
    <w:p w14:paraId="21BC4F17" w14:textId="797E85B6" w:rsidR="00EB5B56" w:rsidRPr="0025091A" w:rsidRDefault="00EB5B56" w:rsidP="00EB5B56">
      <w:pPr>
        <w:spacing w:after="0" w:line="254" w:lineRule="auto"/>
        <w:rPr>
          <w:b/>
          <w:bCs/>
          <w:sz w:val="24"/>
          <w:szCs w:val="24"/>
          <w:u w:val="wave"/>
        </w:rPr>
      </w:pPr>
    </w:p>
    <w:p w14:paraId="05DC7EE6" w14:textId="7EF124D4" w:rsidR="0025091A" w:rsidRDefault="0025091A" w:rsidP="00EB5B56">
      <w:pPr>
        <w:spacing w:after="0" w:line="254" w:lineRule="auto"/>
        <w:rPr>
          <w:sz w:val="24"/>
          <w:szCs w:val="24"/>
          <w:u w:val="wave"/>
        </w:rPr>
      </w:pPr>
      <w:r w:rsidRPr="0025091A">
        <w:rPr>
          <w:b/>
          <w:bCs/>
          <w:sz w:val="24"/>
          <w:szCs w:val="24"/>
          <w:u w:val="wave"/>
        </w:rPr>
        <w:t>………………………………………………………………………………………………………………………………………………………………</w:t>
      </w:r>
    </w:p>
    <w:p w14:paraId="5F4C347E" w14:textId="4DCF9807" w:rsidR="00B31D84" w:rsidRPr="00EB5B56" w:rsidRDefault="00B31D84" w:rsidP="00EB5B56">
      <w:pPr>
        <w:spacing w:after="0" w:line="254" w:lineRule="auto"/>
        <w:rPr>
          <w:sz w:val="24"/>
          <w:szCs w:val="24"/>
          <w:u w:val="wave"/>
        </w:rPr>
      </w:pPr>
      <w:r w:rsidRPr="00EB5B56">
        <w:rPr>
          <w:sz w:val="24"/>
          <w:szCs w:val="24"/>
          <w:u w:val="wave"/>
        </w:rPr>
        <w:t>Na venkově byli venkované rozděleni dle majetku na:</w:t>
      </w:r>
    </w:p>
    <w:p w14:paraId="1DA8F9A9" w14:textId="6E906629" w:rsidR="00B31D84" w:rsidRPr="00EB5B56" w:rsidRDefault="00B31D84" w:rsidP="00EB5B56">
      <w:pPr>
        <w:pStyle w:val="Odstavecseseznamem"/>
        <w:numPr>
          <w:ilvl w:val="0"/>
          <w:numId w:val="9"/>
        </w:numPr>
        <w:spacing w:after="0" w:line="254" w:lineRule="auto"/>
        <w:rPr>
          <w:rFonts w:ascii="Calibri" w:hAnsi="Calibri"/>
          <w:sz w:val="24"/>
          <w:szCs w:val="24"/>
          <w:u w:val="wave"/>
        </w:rPr>
      </w:pPr>
      <w:r w:rsidRPr="00EB5B56">
        <w:rPr>
          <w:sz w:val="24"/>
          <w:szCs w:val="24"/>
        </w:rPr>
        <w:t>s_______________</w:t>
      </w:r>
    </w:p>
    <w:p w14:paraId="767E97D1" w14:textId="77777777" w:rsidR="00B31D84" w:rsidRPr="00EB5B56" w:rsidRDefault="00B31D84" w:rsidP="00EB5B5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>r_______________</w:t>
      </w:r>
    </w:p>
    <w:p w14:paraId="71931B71" w14:textId="2ACEC04E" w:rsidR="00B31D84" w:rsidRPr="00EB5B56" w:rsidRDefault="00B31D84" w:rsidP="00EB5B5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>b_______________</w:t>
      </w:r>
    </w:p>
    <w:p w14:paraId="58B43FE9" w14:textId="0B24B8D2" w:rsidR="00B31D84" w:rsidRPr="00EB5B56" w:rsidRDefault="00B31D84" w:rsidP="00EB5B5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>n__________________</w:t>
      </w:r>
    </w:p>
    <w:p w14:paraId="1AD2FADA" w14:textId="02B7CDCD" w:rsidR="00B31D84" w:rsidRPr="00EB5B56" w:rsidRDefault="00B31D84" w:rsidP="00EB5B5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>ch______________</w:t>
      </w:r>
    </w:p>
    <w:p w14:paraId="70D67234" w14:textId="77777777" w:rsidR="00B31D84" w:rsidRPr="00EB5B56" w:rsidRDefault="00B31D84" w:rsidP="00EB5B56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14:paraId="6DE8364A" w14:textId="77777777" w:rsidR="00B31D84" w:rsidRPr="00EB5B56" w:rsidRDefault="00B31D84" w:rsidP="00EB5B56">
      <w:pPr>
        <w:spacing w:after="0" w:line="254" w:lineRule="auto"/>
        <w:rPr>
          <w:rFonts w:ascii="Calibri" w:hAnsi="Calibri"/>
          <w:sz w:val="24"/>
          <w:szCs w:val="24"/>
          <w:u w:val="single"/>
        </w:rPr>
      </w:pPr>
      <w:r w:rsidRPr="00EB5B56">
        <w:rPr>
          <w:sz w:val="24"/>
          <w:szCs w:val="24"/>
          <w:u w:val="single"/>
        </w:rPr>
        <w:t>Podoba domů</w:t>
      </w:r>
    </w:p>
    <w:p w14:paraId="09AA72EB" w14:textId="0C7C364A" w:rsidR="00B31D84" w:rsidRPr="0025091A" w:rsidRDefault="00B31D84" w:rsidP="002509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>z </w:t>
      </w:r>
      <w:r w:rsidRPr="00EB5B56">
        <w:rPr>
          <w:b/>
          <w:bCs/>
          <w:sz w:val="24"/>
          <w:szCs w:val="24"/>
        </w:rPr>
        <w:t>___________</w:t>
      </w:r>
      <w:proofErr w:type="gramStart"/>
      <w:r w:rsidRPr="00EB5B56">
        <w:rPr>
          <w:b/>
          <w:bCs/>
          <w:sz w:val="24"/>
          <w:szCs w:val="24"/>
        </w:rPr>
        <w:t>_</w:t>
      </w:r>
      <w:r w:rsidRPr="00EB5B56">
        <w:rPr>
          <w:sz w:val="24"/>
          <w:szCs w:val="24"/>
        </w:rPr>
        <w:t>(</w:t>
      </w:r>
      <w:proofErr w:type="gramEnd"/>
      <w:r w:rsidRPr="00EB5B56">
        <w:rPr>
          <w:sz w:val="24"/>
          <w:szCs w:val="24"/>
        </w:rPr>
        <w:t xml:space="preserve">nepálená cihla), z pálené cihly </w:t>
      </w:r>
      <w:r w:rsidR="0025091A">
        <w:rPr>
          <w:sz w:val="24"/>
          <w:szCs w:val="24"/>
        </w:rPr>
        <w:t xml:space="preserve"> a </w:t>
      </w:r>
      <w:r w:rsidRPr="0025091A">
        <w:rPr>
          <w:sz w:val="24"/>
          <w:szCs w:val="24"/>
        </w:rPr>
        <w:t xml:space="preserve">střechy z </w:t>
      </w:r>
      <w:r w:rsidRPr="0025091A">
        <w:rPr>
          <w:b/>
          <w:bCs/>
          <w:sz w:val="24"/>
          <w:szCs w:val="24"/>
          <w:u w:val="single"/>
        </w:rPr>
        <w:t>_______</w:t>
      </w:r>
      <w:r w:rsidR="00EB5B56" w:rsidRPr="0025091A">
        <w:rPr>
          <w:b/>
          <w:bCs/>
          <w:sz w:val="24"/>
          <w:szCs w:val="24"/>
          <w:u w:val="single"/>
        </w:rPr>
        <w:t>_____</w:t>
      </w:r>
      <w:r w:rsidRPr="0025091A">
        <w:rPr>
          <w:b/>
          <w:bCs/>
          <w:sz w:val="24"/>
          <w:szCs w:val="24"/>
          <w:u w:val="single"/>
        </w:rPr>
        <w:t>____</w:t>
      </w:r>
      <w:r w:rsidRPr="0025091A">
        <w:rPr>
          <w:sz w:val="24"/>
          <w:szCs w:val="24"/>
        </w:rPr>
        <w:t xml:space="preserve"> ( svazky slámy)</w:t>
      </w:r>
    </w:p>
    <w:p w14:paraId="6B075213" w14:textId="367F37FD" w:rsidR="00B31D84" w:rsidRPr="00EB5B56" w:rsidRDefault="00B31D84" w:rsidP="00EB5B5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 xml:space="preserve">největší místností </w:t>
      </w:r>
      <w:r w:rsidRPr="00EB5B56">
        <w:rPr>
          <w:rFonts w:cs="Calibri"/>
          <w:sz w:val="24"/>
          <w:szCs w:val="24"/>
        </w:rPr>
        <w:t>→</w:t>
      </w:r>
      <w:r w:rsidRPr="00EB5B56">
        <w:rPr>
          <w:sz w:val="24"/>
          <w:szCs w:val="24"/>
        </w:rPr>
        <w:t xml:space="preserve"> kuchyň</w:t>
      </w:r>
      <w:r w:rsidRPr="00EB5B56">
        <w:rPr>
          <w:sz w:val="24"/>
          <w:szCs w:val="24"/>
        </w:rPr>
        <w:t>, které se říkalo</w:t>
      </w:r>
      <w:r w:rsidRPr="00EB5B56">
        <w:rPr>
          <w:b/>
          <w:bCs/>
          <w:sz w:val="24"/>
          <w:szCs w:val="24"/>
        </w:rPr>
        <w:t>__________________</w:t>
      </w:r>
    </w:p>
    <w:p w14:paraId="12E48ACB" w14:textId="312A19EA" w:rsidR="00B31D84" w:rsidRPr="00EB5B56" w:rsidRDefault="00B31D84" w:rsidP="00EB5B5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 xml:space="preserve">součástí stavení </w:t>
      </w:r>
      <w:r w:rsidRPr="00EB5B56">
        <w:rPr>
          <w:rFonts w:cs="Calibri"/>
          <w:sz w:val="24"/>
          <w:szCs w:val="24"/>
        </w:rPr>
        <w:t>→</w:t>
      </w:r>
      <w:r w:rsidRPr="00EB5B56">
        <w:rPr>
          <w:b/>
          <w:bCs/>
          <w:sz w:val="24"/>
          <w:szCs w:val="24"/>
        </w:rPr>
        <w:t xml:space="preserve"> </w:t>
      </w:r>
      <w:r w:rsidRPr="00EB5B56">
        <w:rPr>
          <w:b/>
          <w:bCs/>
          <w:sz w:val="24"/>
          <w:szCs w:val="24"/>
        </w:rPr>
        <w:t>_________________________________</w:t>
      </w:r>
    </w:p>
    <w:p w14:paraId="64AD4E8F" w14:textId="77777777" w:rsidR="00B31D84" w:rsidRPr="00EB5B56" w:rsidRDefault="00B31D84" w:rsidP="00EB5B56">
      <w:pPr>
        <w:spacing w:after="0" w:line="254" w:lineRule="auto"/>
        <w:rPr>
          <w:sz w:val="24"/>
          <w:szCs w:val="24"/>
        </w:rPr>
      </w:pPr>
    </w:p>
    <w:p w14:paraId="3E80782B" w14:textId="18B35125" w:rsidR="00B31D84" w:rsidRPr="00EB5B56" w:rsidRDefault="00B31D84" w:rsidP="00EB5B56">
      <w:pPr>
        <w:spacing w:after="0" w:line="254" w:lineRule="auto"/>
        <w:rPr>
          <w:rFonts w:ascii="Calibri" w:hAnsi="Calibri"/>
          <w:sz w:val="24"/>
          <w:szCs w:val="24"/>
          <w:u w:val="single"/>
        </w:rPr>
      </w:pPr>
      <w:r w:rsidRPr="00EB5B56">
        <w:rPr>
          <w:sz w:val="24"/>
          <w:szCs w:val="24"/>
          <w:u w:val="single"/>
        </w:rPr>
        <w:t xml:space="preserve">Jídlo </w:t>
      </w:r>
    </w:p>
    <w:p w14:paraId="618ECDCE" w14:textId="706486BC" w:rsidR="00B31D84" w:rsidRPr="00EB5B56" w:rsidRDefault="00B31D84" w:rsidP="00EB5B5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>nejčastěji_________________________________, málo________________</w:t>
      </w:r>
    </w:p>
    <w:p w14:paraId="3E7A3CEA" w14:textId="77777777" w:rsidR="00B31D84" w:rsidRPr="00EB5B56" w:rsidRDefault="00B31D84" w:rsidP="00EB5B5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>jedli z 1. mísy</w:t>
      </w:r>
    </w:p>
    <w:p w14:paraId="727FB81E" w14:textId="77777777" w:rsidR="00B31D84" w:rsidRPr="00EB5B56" w:rsidRDefault="00B31D84" w:rsidP="00EB5B5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 xml:space="preserve">oblečení prosté, kroj </w:t>
      </w:r>
      <w:proofErr w:type="gramStart"/>
      <w:r w:rsidRPr="00EB5B56">
        <w:rPr>
          <w:sz w:val="24"/>
          <w:szCs w:val="24"/>
        </w:rPr>
        <w:t>( neděle</w:t>
      </w:r>
      <w:proofErr w:type="gramEnd"/>
      <w:r w:rsidRPr="00EB5B56">
        <w:rPr>
          <w:sz w:val="24"/>
          <w:szCs w:val="24"/>
        </w:rPr>
        <w:t>- sváteční)</w:t>
      </w:r>
    </w:p>
    <w:p w14:paraId="28C7524F" w14:textId="77777777" w:rsidR="00B31D84" w:rsidRPr="00EB5B56" w:rsidRDefault="00B31D84" w:rsidP="00EB5B56">
      <w:pPr>
        <w:spacing w:after="0" w:line="254" w:lineRule="auto"/>
        <w:rPr>
          <w:sz w:val="24"/>
          <w:szCs w:val="24"/>
        </w:rPr>
      </w:pPr>
    </w:p>
    <w:p w14:paraId="01AD5A79" w14:textId="77777777" w:rsidR="00B31D84" w:rsidRPr="00EB5B56" w:rsidRDefault="00B31D84" w:rsidP="00EB5B56">
      <w:pPr>
        <w:spacing w:after="0" w:line="254" w:lineRule="auto"/>
        <w:rPr>
          <w:rFonts w:ascii="Calibri" w:hAnsi="Calibri"/>
          <w:sz w:val="24"/>
          <w:szCs w:val="24"/>
          <w:u w:val="single"/>
        </w:rPr>
      </w:pPr>
      <w:r w:rsidRPr="00EB5B56">
        <w:rPr>
          <w:sz w:val="24"/>
          <w:szCs w:val="24"/>
          <w:u w:val="single"/>
        </w:rPr>
        <w:t>Zvyky</w:t>
      </w:r>
    </w:p>
    <w:p w14:paraId="5A747083" w14:textId="657CA2CD" w:rsidR="00B31D84" w:rsidRPr="0025091A" w:rsidRDefault="00B31D84" w:rsidP="002509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B5B56">
        <w:rPr>
          <w:sz w:val="24"/>
          <w:szCs w:val="24"/>
        </w:rPr>
        <w:t xml:space="preserve">práce od p______________- do </w:t>
      </w:r>
      <w:r w:rsidRPr="00EB5B56">
        <w:rPr>
          <w:sz w:val="24"/>
          <w:szCs w:val="24"/>
        </w:rPr>
        <w:t>s</w:t>
      </w:r>
      <w:r w:rsidRPr="00EB5B56">
        <w:rPr>
          <w:sz w:val="24"/>
          <w:szCs w:val="24"/>
        </w:rPr>
        <w:t>________________</w:t>
      </w:r>
      <w:r w:rsidR="0025091A">
        <w:rPr>
          <w:sz w:val="24"/>
          <w:szCs w:val="24"/>
        </w:rPr>
        <w:t xml:space="preserve">, </w:t>
      </w:r>
      <w:r w:rsidRPr="0025091A">
        <w:rPr>
          <w:sz w:val="24"/>
          <w:szCs w:val="24"/>
        </w:rPr>
        <w:t>volný den_________________________</w:t>
      </w:r>
    </w:p>
    <w:p w14:paraId="583BBF1C" w14:textId="77777777" w:rsidR="00B31D84" w:rsidRPr="00EB5B56" w:rsidRDefault="00B31D84" w:rsidP="00EB5B56">
      <w:pPr>
        <w:spacing w:after="0" w:line="254" w:lineRule="auto"/>
        <w:rPr>
          <w:sz w:val="24"/>
          <w:szCs w:val="24"/>
        </w:rPr>
      </w:pPr>
    </w:p>
    <w:p w14:paraId="1513DC5C" w14:textId="77777777" w:rsidR="00B31D84" w:rsidRPr="00EB5B56" w:rsidRDefault="00B31D84" w:rsidP="00EB5B56">
      <w:pPr>
        <w:spacing w:after="0" w:line="254" w:lineRule="auto"/>
        <w:rPr>
          <w:rFonts w:ascii="Calibri" w:hAnsi="Calibri"/>
          <w:sz w:val="24"/>
          <w:szCs w:val="24"/>
        </w:rPr>
      </w:pPr>
    </w:p>
    <w:p w14:paraId="35F9745D" w14:textId="77777777" w:rsidR="00B31D84" w:rsidRPr="00EB5B56" w:rsidRDefault="00B31D84" w:rsidP="00EB5B56">
      <w:pPr>
        <w:spacing w:after="0" w:line="254" w:lineRule="auto"/>
        <w:rPr>
          <w:rFonts w:ascii="Calibri" w:hAnsi="Calibri"/>
          <w:sz w:val="24"/>
          <w:szCs w:val="24"/>
          <w:u w:val="single"/>
        </w:rPr>
      </w:pPr>
      <w:r w:rsidRPr="00EB5B56">
        <w:rPr>
          <w:rFonts w:ascii="Calibri" w:hAnsi="Calibri"/>
          <w:sz w:val="24"/>
          <w:szCs w:val="24"/>
          <w:u w:val="single"/>
        </w:rPr>
        <w:t>Práce na poli</w:t>
      </w:r>
    </w:p>
    <w:p w14:paraId="200833EF" w14:textId="6F5FBCE2" w:rsidR="00B31D84" w:rsidRDefault="00B31D84" w:rsidP="00EB5B56">
      <w:pPr>
        <w:spacing w:after="0" w:line="254" w:lineRule="auto"/>
        <w:rPr>
          <w:rFonts w:ascii="Calibri" w:hAnsi="Calibri"/>
          <w:sz w:val="24"/>
          <w:szCs w:val="24"/>
        </w:rPr>
      </w:pPr>
      <w:r w:rsidRPr="00EB5B56">
        <w:rPr>
          <w:rFonts w:ascii="Calibri" w:hAnsi="Calibri"/>
          <w:sz w:val="24"/>
          <w:szCs w:val="24"/>
        </w:rPr>
        <w:t xml:space="preserve">- </w:t>
      </w:r>
      <w:r w:rsidR="00EB5B56" w:rsidRPr="00EB5B56">
        <w:rPr>
          <w:rFonts w:ascii="Calibri" w:hAnsi="Calibri"/>
          <w:sz w:val="24"/>
          <w:szCs w:val="24"/>
        </w:rPr>
        <w:t xml:space="preserve"> robota je______________________________________________________________</w:t>
      </w:r>
    </w:p>
    <w:p w14:paraId="46DE0F41" w14:textId="78E92CD2" w:rsidR="00EB5B56" w:rsidRPr="00EB5B56" w:rsidRDefault="00EB5B56" w:rsidP="00EB5B56">
      <w:pPr>
        <w:spacing w:after="0" w:line="254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zemědělství________________, používali např.________________________________</w:t>
      </w:r>
    </w:p>
    <w:p w14:paraId="1E32BDBE" w14:textId="24CDEFA0" w:rsidR="0025091A" w:rsidRPr="003C58AE" w:rsidRDefault="0025091A" w:rsidP="00EB5B56">
      <w:pPr>
        <w:spacing w:after="0" w:line="254" w:lineRule="auto"/>
        <w:rPr>
          <w:rFonts w:ascii="Calibri" w:hAnsi="Calibri"/>
          <w:sz w:val="28"/>
          <w:szCs w:val="28"/>
        </w:rPr>
      </w:pPr>
    </w:p>
    <w:p w14:paraId="58C1F486" w14:textId="130718C4" w:rsidR="00036C0A" w:rsidRPr="003C58AE" w:rsidRDefault="00B31D84" w:rsidP="00EB5B56">
      <w:pPr>
        <w:spacing w:after="0" w:line="254" w:lineRule="auto"/>
        <w:rPr>
          <w:sz w:val="28"/>
          <w:szCs w:val="28"/>
        </w:rPr>
      </w:pPr>
      <w:r w:rsidRPr="003C58AE">
        <w:rPr>
          <w:rFonts w:ascii="Calibri" w:hAnsi="Calibri"/>
          <w:sz w:val="28"/>
          <w:szCs w:val="28"/>
        </w:rPr>
        <w:tab/>
      </w:r>
    </w:p>
    <w:p w14:paraId="305D934B" w14:textId="77777777" w:rsidR="00036C0A" w:rsidRPr="003C58AE" w:rsidRDefault="00036C0A" w:rsidP="00950CCF">
      <w:pPr>
        <w:rPr>
          <w:i/>
          <w:iCs/>
          <w:sz w:val="28"/>
          <w:szCs w:val="28"/>
        </w:rPr>
      </w:pPr>
    </w:p>
    <w:sectPr w:rsidR="00036C0A" w:rsidRPr="003C58AE" w:rsidSect="002C5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B3101"/>
    <w:multiLevelType w:val="hybridMultilevel"/>
    <w:tmpl w:val="065401B8"/>
    <w:lvl w:ilvl="0" w:tplc="28B406EC">
      <w:start w:val="18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0EFB58F6"/>
    <w:multiLevelType w:val="hybridMultilevel"/>
    <w:tmpl w:val="2F5E9D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67F3F19"/>
    <w:multiLevelType w:val="hybridMultilevel"/>
    <w:tmpl w:val="6CA216B2"/>
    <w:lvl w:ilvl="0" w:tplc="AE044E9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2C79"/>
    <w:multiLevelType w:val="hybridMultilevel"/>
    <w:tmpl w:val="9946C1D8"/>
    <w:lvl w:ilvl="0" w:tplc="B7826FCE">
      <w:start w:val="18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29C64B37"/>
    <w:multiLevelType w:val="hybridMultilevel"/>
    <w:tmpl w:val="69569BA2"/>
    <w:lvl w:ilvl="0" w:tplc="1DA6AC10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B9B6087"/>
    <w:multiLevelType w:val="hybridMultilevel"/>
    <w:tmpl w:val="BF70C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93970"/>
    <w:multiLevelType w:val="hybridMultilevel"/>
    <w:tmpl w:val="F3C8D246"/>
    <w:lvl w:ilvl="0" w:tplc="9E70CD8C">
      <w:start w:val="1"/>
      <w:numFmt w:val="decimal"/>
      <w:lvlText w:val="%1)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4276F25"/>
    <w:multiLevelType w:val="hybridMultilevel"/>
    <w:tmpl w:val="234A2570"/>
    <w:lvl w:ilvl="0" w:tplc="7E5AD3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54F48BB"/>
    <w:multiLevelType w:val="hybridMultilevel"/>
    <w:tmpl w:val="2CDC3F2C"/>
    <w:lvl w:ilvl="0" w:tplc="4094FE2A">
      <w:start w:val="18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75AB6063"/>
    <w:multiLevelType w:val="hybridMultilevel"/>
    <w:tmpl w:val="F0766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76321"/>
    <w:multiLevelType w:val="hybridMultilevel"/>
    <w:tmpl w:val="C48E0EC4"/>
    <w:lvl w:ilvl="0" w:tplc="C17405F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1E"/>
    <w:rsid w:val="00015E96"/>
    <w:rsid w:val="00036C0A"/>
    <w:rsid w:val="002164ED"/>
    <w:rsid w:val="0025091A"/>
    <w:rsid w:val="002C5B0A"/>
    <w:rsid w:val="002E161E"/>
    <w:rsid w:val="00353CD0"/>
    <w:rsid w:val="003C58AE"/>
    <w:rsid w:val="00950CCF"/>
    <w:rsid w:val="0096297B"/>
    <w:rsid w:val="00B31D84"/>
    <w:rsid w:val="00B717FB"/>
    <w:rsid w:val="00E31ADB"/>
    <w:rsid w:val="00EB5B56"/>
    <w:rsid w:val="00E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121A"/>
  <w15:chartTrackingRefBased/>
  <w15:docId w15:val="{CCA652FB-6214-4DC0-BA32-E8F117CA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018"/>
    <w:pPr>
      <w:ind w:left="720"/>
      <w:contextualSpacing/>
    </w:pPr>
  </w:style>
  <w:style w:type="paragraph" w:customStyle="1" w:styleId="ListParagraph">
    <w:name w:val="List Paragraph"/>
    <w:basedOn w:val="Normln"/>
    <w:rsid w:val="00B31D84"/>
    <w:pPr>
      <w:spacing w:line="254" w:lineRule="auto"/>
      <w:ind w:left="720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3C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2021-01-17T18:18:00Z</dcterms:created>
  <dcterms:modified xsi:type="dcterms:W3CDTF">2021-01-17T18:18:00Z</dcterms:modified>
</cp:coreProperties>
</file>