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EC51" w14:textId="46E7DA93" w:rsidR="0069086F" w:rsidRPr="00675406" w:rsidRDefault="00C059B6" w:rsidP="00AC4D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Moji milí třeťáci,</w:t>
      </w:r>
    </w:p>
    <w:p w14:paraId="64120B1A" w14:textId="14885533" w:rsidR="007B6E49" w:rsidRPr="006A71DA" w:rsidRDefault="007B6E49" w:rsidP="007B6E49">
      <w:pPr>
        <w:rPr>
          <w:sz w:val="26"/>
          <w:szCs w:val="26"/>
        </w:rPr>
      </w:pPr>
      <w:bookmarkStart w:id="0" w:name="_Hlk61195222"/>
      <w:r w:rsidRPr="006A71DA">
        <w:rPr>
          <w:sz w:val="26"/>
          <w:szCs w:val="26"/>
        </w:rPr>
        <w:t xml:space="preserve">chválím </w:t>
      </w:r>
      <w:r w:rsidR="00C059B6">
        <w:rPr>
          <w:sz w:val="26"/>
          <w:szCs w:val="26"/>
        </w:rPr>
        <w:t>Vás</w:t>
      </w:r>
      <w:r w:rsidRPr="006A71DA">
        <w:rPr>
          <w:sz w:val="26"/>
          <w:szCs w:val="26"/>
        </w:rPr>
        <w:t xml:space="preserve"> za výuku na dálku po </w:t>
      </w:r>
      <w:proofErr w:type="spellStart"/>
      <w:r w:rsidRPr="006A71DA">
        <w:rPr>
          <w:sz w:val="26"/>
          <w:szCs w:val="26"/>
        </w:rPr>
        <w:t>Skypu</w:t>
      </w:r>
      <w:proofErr w:type="spellEnd"/>
      <w:r w:rsidRPr="006A71DA">
        <w:rPr>
          <w:sz w:val="26"/>
          <w:szCs w:val="26"/>
        </w:rPr>
        <w:t xml:space="preserve">, kde </w:t>
      </w:r>
      <w:r w:rsidR="00C059B6">
        <w:rPr>
          <w:sz w:val="26"/>
          <w:szCs w:val="26"/>
        </w:rPr>
        <w:t xml:space="preserve">jste se </w:t>
      </w:r>
      <w:r>
        <w:rPr>
          <w:sz w:val="26"/>
          <w:szCs w:val="26"/>
        </w:rPr>
        <w:t>snažil</w:t>
      </w:r>
      <w:r w:rsidR="00C059B6">
        <w:rPr>
          <w:sz w:val="26"/>
          <w:szCs w:val="26"/>
        </w:rPr>
        <w:t>i</w:t>
      </w:r>
      <w:r>
        <w:rPr>
          <w:sz w:val="26"/>
          <w:szCs w:val="26"/>
        </w:rPr>
        <w:t xml:space="preserve"> a</w:t>
      </w:r>
      <w:r w:rsidRPr="006A71DA">
        <w:rPr>
          <w:sz w:val="26"/>
          <w:szCs w:val="26"/>
        </w:rPr>
        <w:t xml:space="preserve"> </w:t>
      </w:r>
      <w:r w:rsidR="00523FC6">
        <w:rPr>
          <w:sz w:val="26"/>
          <w:szCs w:val="26"/>
        </w:rPr>
        <w:t xml:space="preserve">pěkně </w:t>
      </w:r>
      <w:r w:rsidRPr="006A71DA">
        <w:rPr>
          <w:sz w:val="26"/>
          <w:szCs w:val="26"/>
        </w:rPr>
        <w:t>pracoval</w:t>
      </w:r>
      <w:r w:rsidR="00C059B6">
        <w:rPr>
          <w:sz w:val="26"/>
          <w:szCs w:val="26"/>
        </w:rPr>
        <w:t>i</w:t>
      </w:r>
      <w:r w:rsidRPr="006A71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A71DA">
        <w:rPr>
          <w:sz w:val="26"/>
          <w:szCs w:val="26"/>
        </w:rPr>
        <w:t>, za povídku pro Večerníčka</w:t>
      </w:r>
      <w:r w:rsidRPr="006A71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A71DA">
        <w:rPr>
          <w:sz w:val="26"/>
          <w:szCs w:val="26"/>
        </w:rPr>
        <w:t xml:space="preserve"> a dál za samostatnou práci doma</w:t>
      </w:r>
      <w:r w:rsidRPr="006A71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A71DA">
        <w:rPr>
          <w:sz w:val="26"/>
          <w:szCs w:val="26"/>
        </w:rPr>
        <w:t xml:space="preserve">. Tento týden nás čeká opět tato výuka a vím, že ji společně zase zvládneme. Tak pojďme na to! </w:t>
      </w:r>
    </w:p>
    <w:bookmarkEnd w:id="0"/>
    <w:p w14:paraId="513C966F" w14:textId="77777777" w:rsidR="005C7DBF" w:rsidRPr="00E754A7" w:rsidRDefault="005C7DBF" w:rsidP="005C7DBF">
      <w:pPr>
        <w:rPr>
          <w:sz w:val="24"/>
          <w:szCs w:val="24"/>
        </w:rPr>
      </w:pPr>
    </w:p>
    <w:p w14:paraId="1C63F452" w14:textId="77777777" w:rsidR="005C7DBF" w:rsidRDefault="005C7DBF" w:rsidP="005C7DBF">
      <w:pPr>
        <w:numPr>
          <w:ilvl w:val="0"/>
          <w:numId w:val="2"/>
        </w:num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ČESKÝ JAZYK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2665"/>
      </w:tblGrid>
      <w:tr w:rsidR="005C7DBF" w14:paraId="43D84C8C" w14:textId="77777777" w:rsidTr="00DA5D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904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bookmarkStart w:id="1" w:name="_Hlk55130886"/>
            <w:r>
              <w:rPr>
                <w:b/>
                <w:sz w:val="26"/>
                <w:szCs w:val="26"/>
              </w:rPr>
              <w:t xml:space="preserve">Český </w:t>
            </w:r>
            <w:proofErr w:type="gramStart"/>
            <w:r>
              <w:rPr>
                <w:b/>
                <w:sz w:val="26"/>
                <w:szCs w:val="26"/>
              </w:rPr>
              <w:t>jazyk - učebnice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DFC2" w14:textId="07E54B8D" w:rsidR="00DF65E3" w:rsidRDefault="00DF65E3" w:rsidP="00DF65E3">
            <w:pPr>
              <w:pStyle w:val="Bezmezer"/>
              <w:numPr>
                <w:ilvl w:val="0"/>
                <w:numId w:val="10"/>
              </w:numPr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6240C8">
              <w:rPr>
                <w:rFonts w:cs="Calibri"/>
                <w:b/>
                <w:bCs/>
                <w:color w:val="00B050"/>
                <w:sz w:val="26"/>
                <w:szCs w:val="26"/>
              </w:rPr>
              <w:t>NOVÉ UČIVO – VYJMENOVANÁ SLOVA PO „</w:t>
            </w:r>
            <w:r>
              <w:rPr>
                <w:rFonts w:cs="Calibri"/>
                <w:b/>
                <w:bCs/>
                <w:color w:val="00B050"/>
                <w:sz w:val="26"/>
                <w:szCs w:val="26"/>
              </w:rPr>
              <w:t>M</w:t>
            </w:r>
            <w:r w:rsidRPr="006240C8">
              <w:rPr>
                <w:rFonts w:cs="Calibri"/>
                <w:b/>
                <w:bCs/>
                <w:color w:val="00B050"/>
                <w:sz w:val="26"/>
                <w:szCs w:val="26"/>
              </w:rPr>
              <w:t>“</w:t>
            </w:r>
          </w:p>
          <w:p w14:paraId="6D0B634A" w14:textId="0C35C618" w:rsidR="00DF65E3" w:rsidRDefault="00DF65E3" w:rsidP="00DF65E3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Učebnice str.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41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 – přečti si řadu vyjmenovaných slov (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oranžový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 sloupek) – pročti si i slova příbuzná (bílý sloupek)</w:t>
            </w:r>
          </w:p>
          <w:p w14:paraId="02901893" w14:textId="49443907" w:rsidR="00DF65E3" w:rsidRPr="004E6EB9" w:rsidRDefault="00DF65E3" w:rsidP="004E6EB9">
            <w:pPr>
              <w:numPr>
                <w:ilvl w:val="0"/>
                <w:numId w:val="11"/>
              </w:num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DF65E3">
              <w:rPr>
                <w:rFonts w:ascii="Calibri" w:eastAsia="Calibri" w:hAnsi="Calibri" w:cs="Calibri"/>
                <w:sz w:val="26"/>
                <w:szCs w:val="26"/>
              </w:rPr>
              <w:t>Vybarvi</w:t>
            </w:r>
            <w:r w:rsidRPr="004E6EB9">
              <w:rPr>
                <w:rFonts w:ascii="Calibri" w:eastAsia="Calibri" w:hAnsi="Calibri" w:cs="Calibri"/>
                <w:sz w:val="26"/>
                <w:szCs w:val="26"/>
              </w:rPr>
              <w:t xml:space="preserve">, 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vystřihni </w:t>
            </w:r>
            <w:r w:rsidRPr="004E6EB9">
              <w:rPr>
                <w:rFonts w:ascii="Calibri" w:eastAsia="Calibri" w:hAnsi="Calibri" w:cs="Calibri"/>
                <w:sz w:val="26"/>
                <w:szCs w:val="26"/>
              </w:rPr>
              <w:t xml:space="preserve">a nalep 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obrázky z pracovního listu „Vyjmenovaná slova po </w:t>
            </w:r>
            <w:r w:rsidRPr="004E6EB9"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>“</w:t>
            </w:r>
            <w:r w:rsidRPr="004E6EB9">
              <w:rPr>
                <w:rFonts w:ascii="Calibri" w:eastAsia="Calibri" w:hAnsi="Calibri" w:cs="Calibri"/>
                <w:sz w:val="26"/>
                <w:szCs w:val="26"/>
              </w:rPr>
              <w:t xml:space="preserve"> do sešitu na vyjmenovaná slova podobně jako jsme dělali VS po Z, B, L. </w:t>
            </w:r>
            <w:r w:rsidRPr="004E6EB9">
              <w:rPr>
                <w:rFonts w:ascii="Calibri" w:eastAsia="Calibri" w:hAnsi="Calibri" w:cs="Calibri"/>
              </w:rPr>
              <w:t>(Nejdříve si napiš celou řadu vyjmenovaných slov po M a poté ke každému VS dopiš 2-3 slova příbuzná. U některých VS najdeš jen 1 slovo. P</w:t>
            </w:r>
            <w:r w:rsidRPr="00DF65E3">
              <w:rPr>
                <w:rFonts w:ascii="Calibri" w:eastAsia="Calibri" w:hAnsi="Calibri" w:cs="Calibri"/>
              </w:rPr>
              <w:t xml:space="preserve">ři </w:t>
            </w:r>
            <w:proofErr w:type="spellStart"/>
            <w:r w:rsidRPr="00DF65E3">
              <w:rPr>
                <w:rFonts w:ascii="Calibri" w:eastAsia="Calibri" w:hAnsi="Calibri" w:cs="Calibri"/>
              </w:rPr>
              <w:t>Skypu</w:t>
            </w:r>
            <w:proofErr w:type="spellEnd"/>
            <w:r w:rsidRPr="00DF65E3">
              <w:rPr>
                <w:rFonts w:ascii="Calibri" w:eastAsia="Calibri" w:hAnsi="Calibri" w:cs="Calibri"/>
              </w:rPr>
              <w:t xml:space="preserve"> v pátek </w:t>
            </w:r>
            <w:r w:rsidRPr="004E6EB9">
              <w:rPr>
                <w:rFonts w:ascii="Calibri" w:eastAsia="Calibri" w:hAnsi="Calibri" w:cs="Calibri"/>
              </w:rPr>
              <w:t>zkontrolujeme</w:t>
            </w:r>
            <w:r w:rsidR="004E6EB9" w:rsidRPr="004E6EB9">
              <w:rPr>
                <w:rFonts w:cs="Calibri"/>
                <w:sz w:val="26"/>
                <w:szCs w:val="26"/>
              </w:rPr>
              <w:t>.)</w:t>
            </w:r>
            <w:r w:rsidRPr="004E6EB9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</w:p>
          <w:p w14:paraId="26EF7E9B" w14:textId="77777777" w:rsidR="005C7DBF" w:rsidRDefault="005C7DBF" w:rsidP="00DF65E3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Z učebnice si přečti:</w:t>
            </w:r>
          </w:p>
          <w:p w14:paraId="4CD8D234" w14:textId="649CF41E" w:rsidR="005C7DBF" w:rsidRDefault="005C7DBF" w:rsidP="00141BBB">
            <w:pPr>
              <w:pStyle w:val="Bezmezer"/>
              <w:spacing w:line="276" w:lineRule="auto"/>
              <w:ind w:left="7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Str. </w:t>
            </w:r>
            <w:r w:rsidR="004E6EB9">
              <w:rPr>
                <w:rFonts w:cs="Calibri"/>
                <w:sz w:val="26"/>
                <w:szCs w:val="26"/>
              </w:rPr>
              <w:t xml:space="preserve">41/1   </w:t>
            </w:r>
            <w:r w:rsidR="001323E2">
              <w:rPr>
                <w:rFonts w:cs="Calibri"/>
                <w:sz w:val="26"/>
                <w:szCs w:val="26"/>
              </w:rPr>
              <w:t xml:space="preserve">       </w:t>
            </w:r>
            <w:r w:rsidR="004E6EB9">
              <w:rPr>
                <w:rFonts w:cs="Calibri"/>
                <w:sz w:val="26"/>
                <w:szCs w:val="26"/>
              </w:rPr>
              <w:t xml:space="preserve">42/žlutý rámeček        </w:t>
            </w:r>
            <w:r w:rsidR="00413F48">
              <w:rPr>
                <w:rFonts w:cs="Calibri"/>
                <w:sz w:val="26"/>
                <w:szCs w:val="26"/>
              </w:rPr>
              <w:t>str.</w:t>
            </w:r>
            <w:r w:rsidR="004E6EB9">
              <w:rPr>
                <w:rFonts w:cs="Calibri"/>
                <w:sz w:val="26"/>
                <w:szCs w:val="26"/>
              </w:rPr>
              <w:t>42/3,4</w:t>
            </w:r>
          </w:p>
          <w:p w14:paraId="35050330" w14:textId="1FAB62C0" w:rsidR="005C7DBF" w:rsidRDefault="005C7DBF" w:rsidP="00141BBB">
            <w:pPr>
              <w:pStyle w:val="Bezmezer"/>
              <w:spacing w:line="276" w:lineRule="auto"/>
              <w:ind w:left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  Str.</w:t>
            </w:r>
            <w:r w:rsidR="001323E2">
              <w:rPr>
                <w:rFonts w:cs="Calibri"/>
                <w:sz w:val="26"/>
                <w:szCs w:val="26"/>
              </w:rPr>
              <w:t>43</w:t>
            </w:r>
            <w:r>
              <w:rPr>
                <w:rFonts w:cs="Calibri"/>
                <w:sz w:val="26"/>
                <w:szCs w:val="26"/>
              </w:rPr>
              <w:t>/</w:t>
            </w:r>
            <w:r w:rsidR="001323E2">
              <w:rPr>
                <w:rFonts w:cs="Calibri"/>
                <w:sz w:val="26"/>
                <w:szCs w:val="26"/>
              </w:rPr>
              <w:t>10,11</w:t>
            </w:r>
          </w:p>
          <w:p w14:paraId="1C580A4D" w14:textId="202B1845" w:rsidR="005C7DBF" w:rsidRDefault="005C7DBF" w:rsidP="00141BBB">
            <w:pPr>
              <w:pStyle w:val="Bezmezer"/>
              <w:spacing w:line="276" w:lineRule="auto"/>
              <w:ind w:left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  Str.</w:t>
            </w:r>
            <w:r w:rsidR="00413F48">
              <w:rPr>
                <w:rFonts w:cs="Calibri"/>
                <w:sz w:val="26"/>
                <w:szCs w:val="26"/>
              </w:rPr>
              <w:t>44/16</w:t>
            </w:r>
          </w:p>
          <w:p w14:paraId="464A849C" w14:textId="2A3FAD79" w:rsidR="005C7DBF" w:rsidRPr="00413F48" w:rsidRDefault="005C7DBF" w:rsidP="00413F48">
            <w:pPr>
              <w:pStyle w:val="Bezmezer"/>
              <w:spacing w:line="276" w:lineRule="auto"/>
              <w:ind w:left="36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</w:t>
            </w:r>
            <w:r>
              <w:rPr>
                <w:rFonts w:cs="Calibri"/>
              </w:rPr>
              <w:t xml:space="preserve"> (vše budeme procvičovat ústně po </w:t>
            </w:r>
            <w:proofErr w:type="spellStart"/>
            <w:r>
              <w:rPr>
                <w:rFonts w:cs="Calibri"/>
              </w:rPr>
              <w:t>Skypu</w:t>
            </w:r>
            <w:proofErr w:type="spellEnd"/>
            <w:r>
              <w:rPr>
                <w:rFonts w:cs="Calibri"/>
              </w:rPr>
              <w:t>)</w:t>
            </w:r>
          </w:p>
          <w:p w14:paraId="0D61F3A4" w14:textId="77777777" w:rsidR="00DA5D86" w:rsidRDefault="005C7DBF" w:rsidP="00DA5D86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26"/>
                <w:szCs w:val="26"/>
              </w:rPr>
              <w:t>Do ŠS – písemně str.</w:t>
            </w:r>
            <w:r w:rsidR="00413F48">
              <w:rPr>
                <w:rFonts w:cs="Calibri"/>
                <w:sz w:val="26"/>
                <w:szCs w:val="26"/>
              </w:rPr>
              <w:t>44</w:t>
            </w:r>
            <w:r>
              <w:rPr>
                <w:rFonts w:cs="Calibri"/>
                <w:sz w:val="26"/>
                <w:szCs w:val="26"/>
              </w:rPr>
              <w:t>/1</w:t>
            </w:r>
            <w:r w:rsidR="00413F48">
              <w:rPr>
                <w:rFonts w:cs="Calibri"/>
                <w:sz w:val="26"/>
                <w:szCs w:val="26"/>
              </w:rPr>
              <w:t>5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  <w:r w:rsidRPr="00413F48">
              <w:rPr>
                <w:rFonts w:cs="Calibri"/>
              </w:rPr>
              <w:t>(</w:t>
            </w:r>
            <w:r w:rsidR="00413F48" w:rsidRPr="00413F48">
              <w:rPr>
                <w:rFonts w:cs="Calibri"/>
              </w:rPr>
              <w:t xml:space="preserve">vyber si a napiš do ŠS </w:t>
            </w:r>
            <w:r w:rsidR="00413F48" w:rsidRPr="00413F48">
              <w:rPr>
                <w:rFonts w:cs="Calibri"/>
                <w:b/>
                <w:bCs/>
              </w:rPr>
              <w:t xml:space="preserve">6 vět </w:t>
            </w:r>
            <w:r w:rsidR="00413F48" w:rsidRPr="00413F48">
              <w:rPr>
                <w:rFonts w:cs="Calibri"/>
              </w:rPr>
              <w:t>– v každé větě vlnovkou tužkou podtrhni sloveso, zelenou pastelkou čárou podstatná jména</w:t>
            </w:r>
            <w:r w:rsidRPr="00413F48">
              <w:rPr>
                <w:rFonts w:cs="Calibri"/>
              </w:rPr>
              <w:t>)</w:t>
            </w:r>
          </w:p>
          <w:p w14:paraId="05688575" w14:textId="01BEBCE9" w:rsidR="005C7DBF" w:rsidRPr="00DA5D86" w:rsidRDefault="005C7DBF" w:rsidP="00DA5D86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  <w:r w:rsidRPr="00DA5D86">
              <w:rPr>
                <w:rFonts w:cs="Calibri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C64" w14:textId="1909466B" w:rsidR="001323E2" w:rsidRDefault="001323E2" w:rsidP="001323E2">
            <w:pPr>
              <w:spacing w:line="254" w:lineRule="auto"/>
            </w:pPr>
          </w:p>
        </w:tc>
        <w:bookmarkEnd w:id="1"/>
      </w:tr>
      <w:tr w:rsidR="005C7DBF" w14:paraId="26F56693" w14:textId="77777777" w:rsidTr="00DA5D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76FE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– „Učíme se hrou s vílou Hvězdičkou“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C9D6" w14:textId="61BCAF02" w:rsidR="005C7DBF" w:rsidRDefault="005C7DBF" w:rsidP="005C7DBF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str. 3</w:t>
            </w:r>
            <w:r w:rsidR="00413F4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</w:t>
            </w:r>
            <w:r w:rsidR="00413F48">
              <w:rPr>
                <w:sz w:val="26"/>
                <w:szCs w:val="26"/>
              </w:rPr>
              <w:t>1,2,3</w:t>
            </w:r>
          </w:p>
          <w:p w14:paraId="6FADEF3B" w14:textId="34FADEEA" w:rsidR="005C7DBF" w:rsidRDefault="005C7DBF" w:rsidP="005C7DBF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str.3</w:t>
            </w:r>
            <w:r w:rsidR="00413F4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</w:t>
            </w:r>
            <w:r w:rsidR="00413F48">
              <w:rPr>
                <w:sz w:val="26"/>
                <w:szCs w:val="26"/>
              </w:rPr>
              <w:t>1,2</w:t>
            </w:r>
            <w:r w:rsidR="00413F48" w:rsidRPr="00413F48">
              <w:t>(hmyz, myš, hlemýžď)</w:t>
            </w:r>
          </w:p>
          <w:p w14:paraId="7EBF9820" w14:textId="2F523815" w:rsidR="005C7DBF" w:rsidRDefault="005C7DBF" w:rsidP="005C7DBF">
            <w:pPr>
              <w:pStyle w:val="Bezmezer"/>
              <w:numPr>
                <w:ilvl w:val="0"/>
                <w:numId w:val="4"/>
              </w:numPr>
              <w:spacing w:line="276" w:lineRule="auto"/>
            </w:pPr>
            <w:r>
              <w:rPr>
                <w:sz w:val="26"/>
                <w:szCs w:val="26"/>
              </w:rPr>
              <w:t>str.3</w:t>
            </w:r>
            <w:r w:rsidR="00413F4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/3 </w:t>
            </w:r>
            <w:r>
              <w:t>(</w:t>
            </w:r>
            <w:r w:rsidR="00DA5D86">
              <w:t>mýtit, zamykat, smýkat</w:t>
            </w:r>
            <w:r>
              <w:t>)</w:t>
            </w:r>
          </w:p>
          <w:p w14:paraId="173C00D5" w14:textId="7D528C0B" w:rsidR="005C7DBF" w:rsidRDefault="005C7DBF" w:rsidP="005C7DBF">
            <w:pPr>
              <w:pStyle w:val="Bezmezer"/>
              <w:numPr>
                <w:ilvl w:val="0"/>
                <w:numId w:val="4"/>
              </w:numPr>
              <w:spacing w:line="276" w:lineRule="auto"/>
            </w:pPr>
            <w:r>
              <w:rPr>
                <w:sz w:val="26"/>
                <w:szCs w:val="26"/>
              </w:rPr>
              <w:t>str. 3</w:t>
            </w:r>
            <w:r w:rsidR="00DA5D8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/3</w:t>
            </w:r>
            <w:r w:rsidR="00DA5D86">
              <w:rPr>
                <w:sz w:val="26"/>
                <w:szCs w:val="26"/>
              </w:rPr>
              <w:t>,7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8AF" w14:textId="77777777" w:rsidR="00413F48" w:rsidRDefault="00413F48" w:rsidP="00413F48">
            <w:pPr>
              <w:pStyle w:val="Bezmezer"/>
              <w:spacing w:line="276" w:lineRule="auto"/>
              <w:rPr>
                <w:rFonts w:ascii="Segoe UI Emoji" w:eastAsia="Segoe UI Emoji" w:hAnsi="Segoe UI Emoji" w:cs="Segoe UI Emoji"/>
              </w:rPr>
            </w:pPr>
            <w:r>
              <w:rPr>
                <w:rFonts w:ascii="Segoe UI Emoji" w:eastAsia="Segoe UI Emoji" w:hAnsi="Segoe UI Emoji" w:cs="Segoe UI Emoji"/>
              </w:rPr>
              <w:t>Dobrovoln</w:t>
            </w:r>
            <w:r>
              <w:rPr>
                <w:rFonts w:eastAsia="Segoe UI Emoji" w:cs="Calibri"/>
              </w:rPr>
              <w:t>ě</w:t>
            </w:r>
            <w:r>
              <w:rPr>
                <w:rFonts w:ascii="Segoe UI Emoji" w:eastAsia="Segoe UI Emoji" w:hAnsi="Segoe UI Emoji" w:cs="Segoe UI Emoji"/>
              </w:rPr>
              <w:t>😊:</w:t>
            </w:r>
          </w:p>
          <w:p w14:paraId="6330B29C" w14:textId="77777777" w:rsidR="005C7DBF" w:rsidRDefault="00413F48" w:rsidP="00141BBB">
            <w:pPr>
              <w:pStyle w:val="Bezmezer"/>
              <w:spacing w:line="276" w:lineRule="auto"/>
              <w:rPr>
                <w:rFonts w:eastAsia="Segoe UI Emoji" w:cs="Calibri"/>
              </w:rPr>
            </w:pPr>
            <w:r>
              <w:rPr>
                <w:rFonts w:eastAsia="Segoe UI Emoji" w:cs="Calibri"/>
              </w:rPr>
              <w:t>37/4,5,6</w:t>
            </w:r>
          </w:p>
          <w:p w14:paraId="6EEE5375" w14:textId="72480781" w:rsidR="00413F48" w:rsidRPr="00DA5D86" w:rsidRDefault="00413F48" w:rsidP="00141BBB">
            <w:pPr>
              <w:pStyle w:val="Bezmezer"/>
              <w:spacing w:line="276" w:lineRule="auto"/>
              <w:rPr>
                <w:rFonts w:eastAsia="Segoe UI Emoji" w:cs="Calibri"/>
                <w:sz w:val="20"/>
                <w:szCs w:val="20"/>
              </w:rPr>
            </w:pPr>
            <w:r>
              <w:rPr>
                <w:rFonts w:eastAsia="Segoe UI Emoji" w:cs="Calibri"/>
              </w:rPr>
              <w:t>38/3,4</w:t>
            </w:r>
            <w:r w:rsidR="00DA5D86" w:rsidRPr="00DA5D86">
              <w:rPr>
                <w:sz w:val="20"/>
                <w:szCs w:val="20"/>
              </w:rPr>
              <w:t>(hmyz, myš, hlemýžď)</w:t>
            </w:r>
          </w:p>
          <w:p w14:paraId="68870111" w14:textId="77777777" w:rsidR="00DA5D86" w:rsidRDefault="00DA5D86" w:rsidP="00141BBB">
            <w:pPr>
              <w:pStyle w:val="Bezmezer"/>
              <w:spacing w:line="276" w:lineRule="auto"/>
              <w:rPr>
                <w:sz w:val="20"/>
                <w:szCs w:val="20"/>
              </w:rPr>
            </w:pPr>
            <w:r>
              <w:rPr>
                <w:rFonts w:eastAsia="Segoe UI Emoji" w:cs="Calibri"/>
              </w:rPr>
              <w:t xml:space="preserve">38/1,2,4 </w:t>
            </w:r>
            <w:r w:rsidRPr="00DA5D86">
              <w:rPr>
                <w:sz w:val="20"/>
                <w:szCs w:val="20"/>
              </w:rPr>
              <w:t>(mýtit, zamykat, smýkat)</w:t>
            </w:r>
          </w:p>
          <w:p w14:paraId="73F8B2EF" w14:textId="51B4E65B" w:rsidR="00DA5D86" w:rsidRPr="00DA5D86" w:rsidRDefault="00DA5D86" w:rsidP="00141BBB">
            <w:pPr>
              <w:pStyle w:val="Bezmezer"/>
              <w:spacing w:line="276" w:lineRule="auto"/>
              <w:rPr>
                <w:rFonts w:eastAsia="Segoe UI Emoji" w:cs="Calibri"/>
              </w:rPr>
            </w:pPr>
            <w:r w:rsidRPr="00DA5D86">
              <w:rPr>
                <w:rFonts w:eastAsia="Segoe UI Emoji" w:cs="Calibri"/>
              </w:rPr>
              <w:t>39/1,2,4,5,6</w:t>
            </w:r>
          </w:p>
        </w:tc>
      </w:tr>
    </w:tbl>
    <w:p w14:paraId="2F6CD0AC" w14:textId="77777777" w:rsidR="005C7DBF" w:rsidRDefault="005C7DBF" w:rsidP="005C7DBF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2665"/>
      </w:tblGrid>
      <w:tr w:rsidR="005C7DBF" w14:paraId="54F0672D" w14:textId="77777777" w:rsidTr="00DA5D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80F" w14:textId="77777777" w:rsidR="00413F48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Čtení</w:t>
            </w:r>
            <w:r w:rsidR="00413F48">
              <w:rPr>
                <w:b/>
                <w:sz w:val="26"/>
                <w:szCs w:val="26"/>
              </w:rPr>
              <w:t xml:space="preserve"> </w:t>
            </w:r>
          </w:p>
          <w:p w14:paraId="7C8E23F5" w14:textId="48215428" w:rsidR="005C7DBF" w:rsidRDefault="00413F48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 porozuměním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C29" w14:textId="528D1189" w:rsidR="001323E2" w:rsidRPr="00413F48" w:rsidRDefault="001323E2" w:rsidP="00413F48">
            <w:pPr>
              <w:pStyle w:val="Bezmezer"/>
              <w:numPr>
                <w:ilvl w:val="0"/>
                <w:numId w:val="12"/>
              </w:numPr>
              <w:spacing w:line="276" w:lineRule="auto"/>
            </w:pPr>
            <w:r>
              <w:rPr>
                <w:sz w:val="26"/>
                <w:szCs w:val="26"/>
              </w:rPr>
              <w:t>Přečti si povídku „O Bobovi a Bobkovi na horách</w:t>
            </w:r>
            <w:proofErr w:type="gramStart"/>
            <w:r w:rsidRPr="001D2B78">
              <w:t>“</w:t>
            </w:r>
            <w:r w:rsidR="001D2B78" w:rsidRPr="001D2B78">
              <w:t>(</w:t>
            </w:r>
            <w:proofErr w:type="gramEnd"/>
            <w:r w:rsidR="001D2B78" w:rsidRPr="001D2B78">
              <w:t>dodám v pondělí)</w:t>
            </w:r>
            <w:r>
              <w:rPr>
                <w:sz w:val="26"/>
                <w:szCs w:val="26"/>
              </w:rPr>
              <w:t xml:space="preserve"> – </w:t>
            </w:r>
            <w:r w:rsidRPr="00413F48">
              <w:t>ta povídka nemá všechny části (celkem jsou 3 - někdo má 1,2 - jiný 1,3 -</w:t>
            </w:r>
            <w:r w:rsidR="00442EA3">
              <w:t xml:space="preserve"> </w:t>
            </w:r>
            <w:r w:rsidRPr="00413F48">
              <w:t>ostatní 2,3)</w:t>
            </w:r>
            <w:r w:rsidR="00413F48" w:rsidRPr="00413F48">
              <w:t xml:space="preserve"> </w:t>
            </w:r>
            <w:r w:rsidRPr="00413F48">
              <w:t xml:space="preserve">-tvým úkolem bude vymyslet a napsat svými slovy chybějící část – ústně si vysvětlíme po </w:t>
            </w:r>
            <w:proofErr w:type="spellStart"/>
            <w:r w:rsidRPr="00413F48">
              <w:t>Skypu</w:t>
            </w:r>
            <w:proofErr w:type="spellEnd"/>
            <w:r w:rsidRPr="00413F48">
              <w:t xml:space="preserve"> v pondělí</w:t>
            </w:r>
          </w:p>
          <w:p w14:paraId="4B8F4060" w14:textId="77777777" w:rsidR="005C7DBF" w:rsidRDefault="005C7DBF" w:rsidP="00141BBB">
            <w:pPr>
              <w:pStyle w:val="Bezmezer"/>
              <w:spacing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E70" w14:textId="77777777" w:rsidR="005C7DBF" w:rsidRDefault="005C7DBF" w:rsidP="00141BBB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C7DBF" w14:paraId="37B8D146" w14:textId="77777777" w:rsidTr="00DA5D8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70B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Psaní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7D6" w14:textId="77777777" w:rsidR="005C7DBF" w:rsidRDefault="005C7DBF" w:rsidP="005C7DBF">
            <w:pPr>
              <w:pStyle w:val="Bezmezer"/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pokračuj si průběžně v písance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A97" w14:textId="77777777" w:rsidR="005C7DBF" w:rsidRDefault="005C7DBF" w:rsidP="00141BBB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14:paraId="484129AB" w14:textId="1A4BDC01" w:rsidR="005C7DBF" w:rsidRDefault="005C7DBF" w:rsidP="005C7DBF">
      <w:pPr>
        <w:rPr>
          <w:b/>
          <w:sz w:val="26"/>
          <w:szCs w:val="26"/>
          <w:u w:val="single"/>
        </w:rPr>
      </w:pPr>
    </w:p>
    <w:p w14:paraId="1E9DE155" w14:textId="77777777" w:rsidR="00DA5D86" w:rsidRDefault="00DA5D86" w:rsidP="001323E2">
      <w:pPr>
        <w:pStyle w:val="Bezmezer"/>
        <w:spacing w:line="276" w:lineRule="auto"/>
        <w:rPr>
          <w:rFonts w:ascii="Segoe UI Emoji" w:eastAsia="Segoe UI Emoji" w:hAnsi="Segoe UI Emoji" w:cs="Segoe UI Emoji"/>
        </w:rPr>
      </w:pPr>
    </w:p>
    <w:p w14:paraId="519B0473" w14:textId="0EFEB0AC" w:rsidR="001323E2" w:rsidRPr="00442EA3" w:rsidRDefault="001323E2" w:rsidP="001323E2">
      <w:pPr>
        <w:pStyle w:val="Bezmezer"/>
        <w:spacing w:line="276" w:lineRule="auto"/>
        <w:rPr>
          <w:rFonts w:ascii="Segoe UI Emoji" w:eastAsia="Segoe UI Emoji" w:hAnsi="Segoe UI Emoji" w:cs="Segoe UI Emoji"/>
        </w:rPr>
      </w:pPr>
      <w:r w:rsidRPr="00442EA3">
        <w:rPr>
          <w:rFonts w:ascii="Segoe UI Emoji" w:eastAsia="Segoe UI Emoji" w:hAnsi="Segoe UI Emoji" w:cs="Segoe UI Emoji"/>
        </w:rPr>
        <w:lastRenderedPageBreak/>
        <w:t>Dobrovoln</w:t>
      </w:r>
      <w:r w:rsidRPr="00442EA3">
        <w:rPr>
          <w:rFonts w:eastAsia="Segoe UI Emoji" w:cs="Calibri"/>
        </w:rPr>
        <w:t>ě</w:t>
      </w:r>
      <w:r w:rsidRPr="00442EA3">
        <w:rPr>
          <w:rFonts w:ascii="Segoe UI Emoji" w:eastAsia="Segoe UI Emoji" w:hAnsi="Segoe UI Emoji" w:cs="Segoe UI Emoji"/>
        </w:rPr>
        <w:t>😊:</w:t>
      </w:r>
    </w:p>
    <w:p w14:paraId="43068678" w14:textId="77777777" w:rsidR="001323E2" w:rsidRDefault="001323E2" w:rsidP="001323E2">
      <w:pPr>
        <w:pStyle w:val="Bezmezer"/>
        <w:spacing w:line="276" w:lineRule="auto"/>
        <w:rPr>
          <w:rFonts w:ascii="Calibri" w:eastAsia="Segoe UI Emoji" w:hAnsi="Calibri" w:cs="Calibri"/>
        </w:rPr>
      </w:pPr>
      <w:r>
        <w:rPr>
          <w:rFonts w:ascii="Segoe UI Emoji" w:eastAsia="Segoe UI Emoji" w:hAnsi="Segoe UI Emoji" w:cs="Segoe UI Emoji"/>
        </w:rPr>
        <w:t>Procvi</w:t>
      </w:r>
      <w:r>
        <w:rPr>
          <w:rFonts w:ascii="Calibri" w:eastAsia="Segoe UI Emoji" w:hAnsi="Calibri" w:cs="Calibri"/>
        </w:rPr>
        <w:t xml:space="preserve">čování: </w:t>
      </w:r>
    </w:p>
    <w:p w14:paraId="6C618980" w14:textId="77777777" w:rsidR="001323E2" w:rsidRDefault="00367F08" w:rsidP="001323E2">
      <w:pPr>
        <w:pStyle w:val="Bezmezer"/>
        <w:spacing w:line="276" w:lineRule="auto"/>
        <w:rPr>
          <w:rFonts w:ascii="Calibri" w:eastAsia="Segoe UI Emoji" w:hAnsi="Calibri" w:cs="Calibri"/>
        </w:rPr>
      </w:pPr>
      <w:hyperlink r:id="rId5" w:anchor="3" w:history="1">
        <w:r w:rsidR="001323E2" w:rsidRPr="008F6851">
          <w:rPr>
            <w:rStyle w:val="Hypertextovodkaz"/>
            <w:rFonts w:ascii="Calibri" w:eastAsia="Segoe UI Emoji" w:hAnsi="Calibri" w:cs="Calibri"/>
          </w:rPr>
          <w:t>https://www.gramar.in/cs/#3</w:t>
        </w:r>
      </w:hyperlink>
    </w:p>
    <w:p w14:paraId="74E4E085" w14:textId="77777777" w:rsidR="001323E2" w:rsidRPr="00CA47D0" w:rsidRDefault="001323E2" w:rsidP="001323E2">
      <w:pPr>
        <w:pStyle w:val="Bezmezer"/>
        <w:spacing w:line="276" w:lineRule="auto"/>
        <w:rPr>
          <w:rFonts w:ascii="Calibri" w:eastAsia="Segoe UI Emoji" w:hAnsi="Calibri" w:cs="Calibri"/>
        </w:rPr>
      </w:pPr>
      <w:r>
        <w:rPr>
          <w:rFonts w:ascii="Calibri" w:eastAsia="Segoe UI Emoji" w:hAnsi="Calibri" w:cs="Calibri"/>
        </w:rPr>
        <w:t>hledej podstatná jména:</w:t>
      </w:r>
    </w:p>
    <w:p w14:paraId="0B863340" w14:textId="77777777" w:rsidR="001323E2" w:rsidRDefault="00367F08" w:rsidP="001323E2">
      <w:pPr>
        <w:pStyle w:val="Bezmezer"/>
        <w:spacing w:line="276" w:lineRule="auto"/>
        <w:rPr>
          <w:rFonts w:ascii="Segoe UI Emoji" w:eastAsia="Segoe UI Emoji" w:hAnsi="Segoe UI Emoji" w:cs="Segoe UI Emoji"/>
        </w:rPr>
      </w:pPr>
      <w:hyperlink r:id="rId6" w:history="1">
        <w:r w:rsidR="001323E2" w:rsidRPr="008F6851">
          <w:rPr>
            <w:rStyle w:val="Hypertextovodkaz"/>
            <w:rFonts w:ascii="Segoe UI Emoji" w:eastAsia="Segoe UI Emoji" w:hAnsi="Segoe UI Emoji" w:cs="Segoe UI Emoji"/>
          </w:rPr>
          <w:t>https://www.gramar.in/cs/test.php?g_idt=6004195a2cea4</w:t>
        </w:r>
      </w:hyperlink>
    </w:p>
    <w:p w14:paraId="3668C524" w14:textId="77777777" w:rsidR="001323E2" w:rsidRDefault="001323E2" w:rsidP="001323E2">
      <w:pPr>
        <w:pStyle w:val="Bezmezer"/>
        <w:spacing w:line="276" w:lineRule="auto"/>
        <w:rPr>
          <w:rFonts w:ascii="Segoe UI Emoji" w:eastAsia="Segoe UI Emoji" w:hAnsi="Segoe UI Emoji" w:cs="Segoe UI Emoji"/>
        </w:rPr>
      </w:pPr>
    </w:p>
    <w:p w14:paraId="6C5FB3F7" w14:textId="77777777" w:rsidR="001323E2" w:rsidRDefault="001323E2" w:rsidP="001323E2">
      <w:pPr>
        <w:spacing w:line="254" w:lineRule="auto"/>
      </w:pPr>
      <w:r>
        <w:t>hledej v textu slovesa:</w:t>
      </w:r>
    </w:p>
    <w:p w14:paraId="2E880C48" w14:textId="77777777" w:rsidR="001323E2" w:rsidRDefault="00367F08" w:rsidP="001323E2">
      <w:pPr>
        <w:spacing w:line="254" w:lineRule="auto"/>
      </w:pPr>
      <w:hyperlink r:id="rId7" w:history="1">
        <w:r w:rsidR="001323E2" w:rsidRPr="008F6851">
          <w:rPr>
            <w:rStyle w:val="Hypertextovodkaz"/>
          </w:rPr>
          <w:t>https://www.gramar.in/cs/test.php?g_idt=600419a695a41VS</w:t>
        </w:r>
      </w:hyperlink>
      <w:r w:rsidR="001323E2">
        <w:t xml:space="preserve"> </w:t>
      </w:r>
    </w:p>
    <w:p w14:paraId="344C023F" w14:textId="77777777" w:rsidR="001323E2" w:rsidRDefault="001323E2" w:rsidP="001323E2">
      <w:pPr>
        <w:spacing w:line="254" w:lineRule="auto"/>
      </w:pPr>
      <w:r>
        <w:t>VS po Z:</w:t>
      </w:r>
    </w:p>
    <w:p w14:paraId="62FEE76D" w14:textId="77777777" w:rsidR="001323E2" w:rsidRDefault="00367F08" w:rsidP="001323E2">
      <w:pPr>
        <w:spacing w:line="254" w:lineRule="auto"/>
      </w:pPr>
      <w:hyperlink r:id="rId8" w:history="1">
        <w:r w:rsidR="001323E2" w:rsidRPr="008F6851">
          <w:rPr>
            <w:rStyle w:val="Hypertextovodkaz"/>
          </w:rPr>
          <w:t>https://www.gramar.in/cs/test.php?g_idt=600419c449df3</w:t>
        </w:r>
      </w:hyperlink>
    </w:p>
    <w:p w14:paraId="680137CE" w14:textId="77777777" w:rsidR="001323E2" w:rsidRDefault="001323E2" w:rsidP="001323E2">
      <w:pPr>
        <w:spacing w:line="254" w:lineRule="auto"/>
      </w:pPr>
      <w:r>
        <w:t>VS po B:</w:t>
      </w:r>
    </w:p>
    <w:p w14:paraId="11C6D9AB" w14:textId="77777777" w:rsidR="001323E2" w:rsidRDefault="00367F08" w:rsidP="001323E2">
      <w:pPr>
        <w:spacing w:line="254" w:lineRule="auto"/>
      </w:pPr>
      <w:hyperlink r:id="rId9" w:history="1">
        <w:r w:rsidR="001323E2" w:rsidRPr="008F6851">
          <w:rPr>
            <w:rStyle w:val="Hypertextovodkaz"/>
          </w:rPr>
          <w:t>https://www.gramar.in/cs/test.php?g_idt=600419f52489c</w:t>
        </w:r>
      </w:hyperlink>
    </w:p>
    <w:p w14:paraId="149923F4" w14:textId="77777777" w:rsidR="001323E2" w:rsidRDefault="001323E2" w:rsidP="001323E2">
      <w:pPr>
        <w:spacing w:line="254" w:lineRule="auto"/>
      </w:pPr>
      <w:r>
        <w:t>VS po L:</w:t>
      </w:r>
    </w:p>
    <w:p w14:paraId="52050F45" w14:textId="77777777" w:rsidR="001323E2" w:rsidRDefault="00367F08" w:rsidP="001323E2">
      <w:pPr>
        <w:spacing w:line="254" w:lineRule="auto"/>
      </w:pPr>
      <w:hyperlink r:id="rId10" w:history="1">
        <w:r w:rsidR="001323E2" w:rsidRPr="008F6851">
          <w:rPr>
            <w:rStyle w:val="Hypertextovodkaz"/>
          </w:rPr>
          <w:t>https://www.gramar.in/cs/test.php?g_idt=60041a0ed3c2b</w:t>
        </w:r>
      </w:hyperlink>
    </w:p>
    <w:p w14:paraId="2727BCC9" w14:textId="77777777" w:rsidR="001323E2" w:rsidRDefault="001323E2" w:rsidP="001323E2">
      <w:pPr>
        <w:spacing w:line="254" w:lineRule="auto"/>
      </w:pPr>
      <w:r>
        <w:t>opakování abecedy:</w:t>
      </w:r>
    </w:p>
    <w:p w14:paraId="3A822204" w14:textId="77777777" w:rsidR="001323E2" w:rsidRDefault="00367F08" w:rsidP="001323E2">
      <w:pPr>
        <w:spacing w:line="254" w:lineRule="auto"/>
      </w:pPr>
      <w:hyperlink r:id="rId11" w:history="1">
        <w:r w:rsidR="001323E2" w:rsidRPr="008F6851">
          <w:rPr>
            <w:rStyle w:val="Hypertextovodkaz"/>
          </w:rPr>
          <w:t>https://www.gramar.in/cs/test.php?g_idt=60041a2ea06fd</w:t>
        </w:r>
      </w:hyperlink>
    </w:p>
    <w:p w14:paraId="2D5FD9BB" w14:textId="77777777" w:rsidR="001323E2" w:rsidRDefault="001323E2" w:rsidP="001323E2">
      <w:pPr>
        <w:spacing w:line="254" w:lineRule="auto"/>
      </w:pPr>
      <w:r>
        <w:t>kořen slova:</w:t>
      </w:r>
    </w:p>
    <w:p w14:paraId="5130B273" w14:textId="77777777" w:rsidR="001323E2" w:rsidRDefault="00367F08" w:rsidP="001323E2">
      <w:pPr>
        <w:spacing w:line="254" w:lineRule="auto"/>
      </w:pPr>
      <w:hyperlink r:id="rId12" w:history="1">
        <w:r w:rsidR="001323E2" w:rsidRPr="008F6851">
          <w:rPr>
            <w:rStyle w:val="Hypertextovodkaz"/>
          </w:rPr>
          <w:t>https://www.gramar.in/cs/test.php?g_idt=60041a56c42c1</w:t>
        </w:r>
      </w:hyperlink>
    </w:p>
    <w:p w14:paraId="06E86AA7" w14:textId="77777777" w:rsidR="005C7DBF" w:rsidRDefault="005C7DBF" w:rsidP="005C7DBF">
      <w:pPr>
        <w:rPr>
          <w:b/>
          <w:sz w:val="26"/>
          <w:szCs w:val="26"/>
          <w:u w:val="single"/>
        </w:rPr>
      </w:pPr>
    </w:p>
    <w:p w14:paraId="1D5040DE" w14:textId="77777777" w:rsidR="005C7DBF" w:rsidRDefault="005C7DBF" w:rsidP="005C7DBF">
      <w:pPr>
        <w:pStyle w:val="Odstavecseseznamem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MATEMATIKA</w:t>
      </w:r>
    </w:p>
    <w:p w14:paraId="2AD540F8" w14:textId="77777777" w:rsidR="005C7DBF" w:rsidRDefault="005C7DBF" w:rsidP="005C7DBF">
      <w:pPr>
        <w:pStyle w:val="Odstavecseseznamem"/>
        <w:rPr>
          <w:b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5989"/>
        <w:gridCol w:w="2381"/>
      </w:tblGrid>
      <w:tr w:rsidR="005C7DBF" w14:paraId="5A43BC37" w14:textId="77777777" w:rsidTr="00DA5D86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609" w14:textId="77777777" w:rsidR="005C7DBF" w:rsidRDefault="005C7DBF" w:rsidP="00141BBB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„Procvičujeme s Matýskem“</w:t>
            </w:r>
          </w:p>
          <w:p w14:paraId="36020D19" w14:textId="77777777" w:rsidR="005C7DBF" w:rsidRDefault="005C7DBF" w:rsidP="00141BBB">
            <w:pPr>
              <w:pStyle w:val="Odstavecseseznamem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4F39" w14:textId="10AB312D" w:rsidR="00DA5D86" w:rsidRPr="00DA5D86" w:rsidRDefault="00DA5D86" w:rsidP="005C7DBF">
            <w:pPr>
              <w:pStyle w:val="Bezmezer"/>
              <w:numPr>
                <w:ilvl w:val="0"/>
                <w:numId w:val="7"/>
              </w:numPr>
              <w:spacing w:line="276" w:lineRule="auto"/>
            </w:pPr>
            <w:r>
              <w:rPr>
                <w:sz w:val="26"/>
                <w:szCs w:val="26"/>
              </w:rPr>
              <w:t xml:space="preserve">str. 15/1,2,3,4 – </w:t>
            </w:r>
            <w:r w:rsidRPr="00DA5D86">
              <w:t xml:space="preserve">v pondělí na </w:t>
            </w:r>
            <w:proofErr w:type="spellStart"/>
            <w:r w:rsidRPr="00DA5D86">
              <w:t>Skypu</w:t>
            </w:r>
            <w:proofErr w:type="spellEnd"/>
            <w:r w:rsidRPr="00DA5D86">
              <w:t xml:space="preserve"> si vysvětlíme pojmy sudá a lichá čísla</w:t>
            </w:r>
          </w:p>
          <w:p w14:paraId="07BD4C28" w14:textId="62DC5087" w:rsidR="005C7DBF" w:rsidRDefault="005C7DBF" w:rsidP="005C7DBF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</w:t>
            </w:r>
            <w:r w:rsidR="00C776C1">
              <w:rPr>
                <w:sz w:val="26"/>
                <w:szCs w:val="26"/>
              </w:rPr>
              <w:t xml:space="preserve">21/1                 </w:t>
            </w:r>
            <w:r>
              <w:rPr>
                <w:sz w:val="26"/>
                <w:szCs w:val="26"/>
              </w:rPr>
              <w:t>2</w:t>
            </w:r>
            <w:r w:rsidR="00DA5D8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/1</w:t>
            </w:r>
          </w:p>
          <w:p w14:paraId="3EDB4197" w14:textId="50700954" w:rsidR="005C7DBF" w:rsidRDefault="005C7DBF" w:rsidP="00C776C1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str.2</w:t>
            </w:r>
            <w:r w:rsidR="00DA5D8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</w:t>
            </w:r>
            <w:r w:rsidR="00C776C1">
              <w:rPr>
                <w:sz w:val="26"/>
                <w:szCs w:val="26"/>
              </w:rPr>
              <w:t>3,4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853" w14:textId="77777777" w:rsidR="00C776C1" w:rsidRDefault="00C776C1" w:rsidP="00C776C1">
            <w:pPr>
              <w:pStyle w:val="Bezmezer"/>
              <w:spacing w:line="276" w:lineRule="auto"/>
              <w:rPr>
                <w:rFonts w:ascii="Segoe UI Emoji" w:eastAsia="Segoe UI Emoji" w:hAnsi="Segoe UI Emoji" w:cs="Segoe UI Emoji"/>
              </w:rPr>
            </w:pPr>
            <w:r>
              <w:rPr>
                <w:rFonts w:ascii="Segoe UI Emoji" w:eastAsia="Segoe UI Emoji" w:hAnsi="Segoe UI Emoji" w:cs="Segoe UI Emoji"/>
              </w:rPr>
              <w:t>Dobrovoln</w:t>
            </w:r>
            <w:r>
              <w:rPr>
                <w:rFonts w:eastAsia="Segoe UI Emoji" w:cs="Calibri"/>
              </w:rPr>
              <w:t>ě</w:t>
            </w:r>
            <w:r>
              <w:rPr>
                <w:rFonts w:ascii="Segoe UI Emoji" w:eastAsia="Segoe UI Emoji" w:hAnsi="Segoe UI Emoji" w:cs="Segoe UI Emoji"/>
              </w:rPr>
              <w:t>😊:</w:t>
            </w:r>
          </w:p>
          <w:p w14:paraId="636FFCD7" w14:textId="6B05DF45" w:rsidR="00CA47D0" w:rsidRDefault="00C776C1" w:rsidP="00DA5D86">
            <w:pPr>
              <w:pStyle w:val="Bezmezer"/>
              <w:spacing w:line="256" w:lineRule="auto"/>
              <w:rPr>
                <w:rFonts w:eastAsia="Segoe UI Emoji" w:cs="Calibri"/>
                <w:sz w:val="24"/>
                <w:szCs w:val="24"/>
              </w:rPr>
            </w:pPr>
            <w:r>
              <w:rPr>
                <w:rFonts w:eastAsia="Segoe UI Emoji" w:cs="Calibri"/>
                <w:sz w:val="24"/>
                <w:szCs w:val="24"/>
              </w:rPr>
              <w:t>26/3,4,5,6</w:t>
            </w:r>
          </w:p>
        </w:tc>
      </w:tr>
    </w:tbl>
    <w:p w14:paraId="07B4862F" w14:textId="77777777" w:rsidR="00DA5D86" w:rsidRDefault="00DA5D86" w:rsidP="00DA5D86">
      <w:pPr>
        <w:pStyle w:val="Bezmezer"/>
        <w:spacing w:line="256" w:lineRule="auto"/>
        <w:rPr>
          <w:rFonts w:ascii="Segoe UI Emoji" w:eastAsia="Segoe UI Emoji" w:hAnsi="Segoe UI Emoji" w:cs="Segoe UI Emoji"/>
        </w:rPr>
      </w:pPr>
      <w:r>
        <w:t>Dobrovolně</w:t>
      </w:r>
      <w:r>
        <w:rPr>
          <w:rFonts w:ascii="Segoe UI Emoji" w:eastAsia="Segoe UI Emoji" w:hAnsi="Segoe UI Emoji" w:cs="Segoe UI Emoji"/>
        </w:rPr>
        <w:t>😊:</w:t>
      </w:r>
    </w:p>
    <w:p w14:paraId="338C68BB" w14:textId="77777777" w:rsidR="00DA5D86" w:rsidRDefault="00367F08" w:rsidP="00DA5D86">
      <w:pPr>
        <w:pStyle w:val="Bezmezer"/>
        <w:spacing w:line="256" w:lineRule="auto"/>
        <w:rPr>
          <w:rFonts w:ascii="Segoe UI Emoji" w:eastAsia="Segoe UI Emoji" w:hAnsi="Segoe UI Emoji" w:cs="Segoe UI Emoji"/>
        </w:rPr>
      </w:pPr>
      <w:hyperlink r:id="rId13" w:anchor="3" w:history="1">
        <w:r w:rsidR="00DA5D86" w:rsidRPr="008F6851">
          <w:rPr>
            <w:rStyle w:val="Hypertextovodkaz"/>
            <w:rFonts w:ascii="Segoe UI Emoji" w:eastAsia="Segoe UI Emoji" w:hAnsi="Segoe UI Emoji" w:cs="Segoe UI Emoji"/>
          </w:rPr>
          <w:t>https://www.matika.in/cs/#3</w:t>
        </w:r>
      </w:hyperlink>
    </w:p>
    <w:p w14:paraId="2C9A957E" w14:textId="77777777" w:rsidR="00DA5D86" w:rsidRDefault="00DA5D86" w:rsidP="00DA5D86">
      <w:pPr>
        <w:pStyle w:val="Bezmezer"/>
        <w:spacing w:line="256" w:lineRule="auto"/>
        <w:rPr>
          <w:rFonts w:ascii="Segoe UI Emoji" w:eastAsia="Segoe UI Emoji" w:hAnsi="Segoe UI Emoji" w:cs="Segoe UI Emoji"/>
        </w:rPr>
      </w:pPr>
    </w:p>
    <w:p w14:paraId="4165C828" w14:textId="77777777" w:rsidR="00DA5D86" w:rsidRDefault="00DA5D86" w:rsidP="00DA5D86">
      <w:pPr>
        <w:pStyle w:val="Bezmezer"/>
        <w:spacing w:line="256" w:lineRule="auto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>poznávání hodin:</w:t>
      </w:r>
    </w:p>
    <w:p w14:paraId="78BC8803" w14:textId="77777777" w:rsidR="00DA5D86" w:rsidRDefault="00367F08" w:rsidP="00DA5D86">
      <w:pPr>
        <w:pStyle w:val="Bezmezer"/>
        <w:spacing w:line="256" w:lineRule="auto"/>
        <w:rPr>
          <w:rFonts w:eastAsia="Segoe UI Emoji" w:cs="Calibri"/>
          <w:sz w:val="24"/>
          <w:szCs w:val="24"/>
        </w:rPr>
      </w:pPr>
      <w:hyperlink r:id="rId14" w:history="1">
        <w:r w:rsidR="00DA5D86" w:rsidRPr="008F6851">
          <w:rPr>
            <w:rStyle w:val="Hypertextovodkaz"/>
            <w:rFonts w:eastAsia="Segoe UI Emoji" w:cs="Calibri"/>
            <w:sz w:val="24"/>
            <w:szCs w:val="24"/>
          </w:rPr>
          <w:t>https://www.umimematiku.cz/rozhodovacka-hodiny-poznavani-1-uroven/947</w:t>
        </w:r>
      </w:hyperlink>
    </w:p>
    <w:p w14:paraId="73BAC0FD" w14:textId="77777777" w:rsidR="00DA5D86" w:rsidRDefault="00DA5D86" w:rsidP="00DA5D86">
      <w:pPr>
        <w:pStyle w:val="Bezmezer"/>
        <w:spacing w:line="256" w:lineRule="auto"/>
        <w:rPr>
          <w:rFonts w:eastAsia="Segoe UI Emoji" w:cs="Calibri"/>
          <w:sz w:val="24"/>
          <w:szCs w:val="24"/>
        </w:rPr>
      </w:pPr>
    </w:p>
    <w:p w14:paraId="5E8AAB4F" w14:textId="77777777" w:rsidR="00DA5D86" w:rsidRDefault="00DA5D86" w:rsidP="00DA5D86">
      <w:pPr>
        <w:pStyle w:val="Bezmezer"/>
        <w:spacing w:line="256" w:lineRule="auto"/>
        <w:rPr>
          <w:rFonts w:eastAsia="Segoe UI Emoji" w:cs="Calibri"/>
          <w:sz w:val="24"/>
          <w:szCs w:val="24"/>
        </w:rPr>
      </w:pPr>
      <w:r>
        <w:rPr>
          <w:rFonts w:eastAsia="Segoe UI Emoji" w:cs="Calibri"/>
          <w:sz w:val="24"/>
          <w:szCs w:val="24"/>
        </w:rPr>
        <w:t>logické přemýšlení:</w:t>
      </w:r>
    </w:p>
    <w:p w14:paraId="08DAEA37" w14:textId="77777777" w:rsidR="00DA5D86" w:rsidRDefault="00367F08" w:rsidP="00DA5D86">
      <w:pPr>
        <w:pStyle w:val="Bezmezer"/>
        <w:spacing w:line="256" w:lineRule="auto"/>
        <w:rPr>
          <w:rFonts w:eastAsia="Segoe UI Emoji" w:cs="Calibri"/>
          <w:sz w:val="24"/>
          <w:szCs w:val="24"/>
        </w:rPr>
      </w:pPr>
      <w:hyperlink r:id="rId15" w:history="1">
        <w:r w:rsidR="00DA5D86" w:rsidRPr="008F6851">
          <w:rPr>
            <w:rStyle w:val="Hypertextovodkaz"/>
            <w:rFonts w:eastAsia="Segoe UI Emoji" w:cs="Calibri"/>
            <w:sz w:val="24"/>
            <w:szCs w:val="24"/>
          </w:rPr>
          <w:t>https://www.umimematiku.cz/presouvani-obrazkove-rovnice-1-uroven/681</w:t>
        </w:r>
      </w:hyperlink>
    </w:p>
    <w:p w14:paraId="73986A56" w14:textId="77777777" w:rsidR="005C7DBF" w:rsidRDefault="005C7DBF" w:rsidP="005C7DBF">
      <w:pPr>
        <w:pStyle w:val="Odstavecseseznamem"/>
        <w:ind w:left="0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054"/>
        <w:gridCol w:w="2381"/>
      </w:tblGrid>
      <w:tr w:rsidR="005C7DBF" w14:paraId="44D8E5DB" w14:textId="77777777" w:rsidTr="005C09D6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55B6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Matematika </w:t>
            </w:r>
            <w:proofErr w:type="gramStart"/>
            <w:r>
              <w:rPr>
                <w:b/>
                <w:sz w:val="26"/>
                <w:szCs w:val="26"/>
              </w:rPr>
              <w:t>-  učebnice</w:t>
            </w:r>
            <w:proofErr w:type="gramEnd"/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F352" w14:textId="77777777" w:rsidR="005C7DBF" w:rsidRDefault="005C7DBF" w:rsidP="005C7DBF">
            <w:pPr>
              <w:pStyle w:val="Bezmezer"/>
              <w:numPr>
                <w:ilvl w:val="0"/>
                <w:numId w:val="9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Vypracuj do školního sešitu:</w:t>
            </w:r>
          </w:p>
          <w:p w14:paraId="0FC4FDF1" w14:textId="77777777" w:rsidR="005C7DBF" w:rsidRDefault="005C09D6" w:rsidP="00141BBB">
            <w:pPr>
              <w:pStyle w:val="Bezmezer"/>
              <w:spacing w:line="276" w:lineRule="auto"/>
            </w:pPr>
            <w:r>
              <w:rPr>
                <w:sz w:val="26"/>
                <w:szCs w:val="26"/>
              </w:rPr>
              <w:t>Str. 40/</w:t>
            </w:r>
            <w:proofErr w:type="gramStart"/>
            <w:r>
              <w:rPr>
                <w:sz w:val="26"/>
                <w:szCs w:val="26"/>
              </w:rPr>
              <w:t>28</w:t>
            </w:r>
            <w:r w:rsidR="005C7DBF">
              <w:rPr>
                <w:sz w:val="26"/>
                <w:szCs w:val="26"/>
              </w:rPr>
              <w:t xml:space="preserve"> – </w:t>
            </w:r>
            <w:r w:rsidRPr="00DA5D86">
              <w:t>v</w:t>
            </w:r>
            <w:proofErr w:type="gramEnd"/>
            <w:r w:rsidRPr="00DA5D86">
              <w:t xml:space="preserve"> pondělí na </w:t>
            </w:r>
            <w:proofErr w:type="spellStart"/>
            <w:r w:rsidRPr="00DA5D86">
              <w:t>Skypu</w:t>
            </w:r>
            <w:proofErr w:type="spellEnd"/>
            <w:r w:rsidRPr="00DA5D86">
              <w:t xml:space="preserve"> si vysvětlíme </w:t>
            </w:r>
            <w:r>
              <w:t>(přečti si růžový rámeček na str. 40)</w:t>
            </w:r>
          </w:p>
          <w:p w14:paraId="1216E624" w14:textId="5AA0F391" w:rsidR="005C09D6" w:rsidRDefault="005C09D6" w:rsidP="005C09D6">
            <w:pPr>
              <w:pStyle w:val="Bezmezer"/>
              <w:numPr>
                <w:ilvl w:val="0"/>
                <w:numId w:val="9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Tento týden budeme na </w:t>
            </w:r>
            <w:proofErr w:type="spellStart"/>
            <w:r>
              <w:rPr>
                <w:sz w:val="26"/>
                <w:szCs w:val="26"/>
              </w:rPr>
              <w:t>Skypu</w:t>
            </w:r>
            <w:proofErr w:type="spellEnd"/>
            <w:r>
              <w:rPr>
                <w:sz w:val="26"/>
                <w:szCs w:val="26"/>
              </w:rPr>
              <w:t xml:space="preserve"> pracovat s jízdními řády – pracovní listy </w:t>
            </w:r>
            <w:r w:rsidRPr="005C09D6">
              <w:t>(dodám v pondělí)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74D" w14:textId="77777777" w:rsidR="005C7DBF" w:rsidRDefault="005C7DBF" w:rsidP="005C09D6">
            <w:pPr>
              <w:pStyle w:val="Bezmezer"/>
              <w:spacing w:line="276" w:lineRule="auto"/>
              <w:rPr>
                <w:sz w:val="26"/>
                <w:szCs w:val="26"/>
              </w:rPr>
            </w:pPr>
          </w:p>
        </w:tc>
      </w:tr>
    </w:tbl>
    <w:p w14:paraId="4BA5EFE9" w14:textId="77777777" w:rsidR="005C7DBF" w:rsidRDefault="005C7DBF" w:rsidP="005C7DBF">
      <w:pPr>
        <w:pStyle w:val="Odstavecseseznamem"/>
        <w:ind w:left="0"/>
        <w:rPr>
          <w:sz w:val="26"/>
          <w:szCs w:val="26"/>
        </w:rPr>
      </w:pPr>
    </w:p>
    <w:p w14:paraId="37F188B9" w14:textId="77777777" w:rsidR="005C7DBF" w:rsidRDefault="005C7DBF" w:rsidP="005C7DBF">
      <w:pPr>
        <w:pStyle w:val="Odstavecseseznamem"/>
        <w:numPr>
          <w:ilvl w:val="0"/>
          <w:numId w:val="6"/>
        </w:numPr>
        <w:spacing w:line="360" w:lineRule="auto"/>
        <w:rPr>
          <w:b/>
          <w:sz w:val="26"/>
          <w:szCs w:val="26"/>
          <w:u w:val="single"/>
        </w:rPr>
      </w:pPr>
      <w:bookmarkStart w:id="2" w:name="_Hlk55744385"/>
      <w:r>
        <w:rPr>
          <w:b/>
          <w:sz w:val="26"/>
          <w:szCs w:val="26"/>
          <w:u w:val="single"/>
        </w:rPr>
        <w:t xml:space="preserve">OBJEVY A POZNÁVÁNÍ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010"/>
        <w:gridCol w:w="2381"/>
      </w:tblGrid>
      <w:tr w:rsidR="005C7DBF" w14:paraId="636AD33C" w14:textId="77777777" w:rsidTr="00442EA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4816FB32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Prvouka 3 – pracovní sešit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E44" w14:textId="036A6375" w:rsidR="005C09D6" w:rsidRPr="005C09D6" w:rsidRDefault="005C7DBF" w:rsidP="005C09D6">
            <w:pPr>
              <w:pStyle w:val="Bezmezer"/>
              <w:numPr>
                <w:ilvl w:val="0"/>
                <w:numId w:val="3"/>
              </w:numPr>
              <w:spacing w:line="276" w:lineRule="auto"/>
            </w:pPr>
            <w:r>
              <w:rPr>
                <w:sz w:val="26"/>
                <w:szCs w:val="26"/>
              </w:rPr>
              <w:t>str. 2</w:t>
            </w:r>
            <w:r w:rsidR="005C09D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/</w:t>
            </w:r>
            <w:r w:rsidR="005C09D6">
              <w:rPr>
                <w:sz w:val="26"/>
                <w:szCs w:val="26"/>
              </w:rPr>
              <w:t xml:space="preserve">3,5,6 - </w:t>
            </w:r>
            <w:r w:rsidR="005C09D6" w:rsidRPr="005C09D6">
              <w:t xml:space="preserve">budeme vše dělat společně na </w:t>
            </w:r>
            <w:proofErr w:type="spellStart"/>
            <w:r w:rsidR="005C09D6" w:rsidRPr="005C09D6">
              <w:t>Skypu</w:t>
            </w:r>
            <w:proofErr w:type="spellEnd"/>
            <w:r w:rsidR="005C09D6" w:rsidRPr="005C09D6">
              <w:t xml:space="preserve"> (ve čtvrtek nebo v pátek) - Pokud máš možnost, připrav si dané pomůcky, které jsou v PS na str.27/6</w:t>
            </w:r>
          </w:p>
          <w:p w14:paraId="4EDAC63B" w14:textId="0F7AFA3E" w:rsidR="005C7DBF" w:rsidRDefault="005C09D6" w:rsidP="005C7DBF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napiš si zápis do sešitu na OP</w:t>
            </w:r>
          </w:p>
          <w:p w14:paraId="39F3B4ED" w14:textId="77777777" w:rsidR="005C7DBF" w:rsidRPr="008C225F" w:rsidRDefault="005C7DBF" w:rsidP="00141BBB">
            <w:pPr>
              <w:pStyle w:val="Bezmezer"/>
              <w:spacing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CCBA" w14:textId="77777777" w:rsidR="005C7DBF" w:rsidRDefault="005C7DBF" w:rsidP="00141BBB">
            <w:pPr>
              <w:pStyle w:val="Bezmezer"/>
              <w:spacing w:line="276" w:lineRule="auto"/>
              <w:rPr>
                <w:rFonts w:cs="Calibri"/>
              </w:rPr>
            </w:pPr>
          </w:p>
        </w:tc>
      </w:tr>
      <w:tr w:rsidR="005C7DBF" w14:paraId="3FD162B8" w14:textId="77777777" w:rsidTr="00442EA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9292" w14:textId="77777777" w:rsidR="005C7DBF" w:rsidRDefault="005C7DBF" w:rsidP="00141BB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Prvouka 3 – učebnice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A27D" w14:textId="09DF8A1A" w:rsidR="005C7DBF" w:rsidRDefault="005C7DBF" w:rsidP="005C7DBF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Přečti si strany v učebnici str.</w:t>
            </w:r>
            <w:r w:rsidR="005C09D6">
              <w:rPr>
                <w:sz w:val="26"/>
                <w:szCs w:val="26"/>
              </w:rPr>
              <w:t>33-36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8C6" w14:textId="77777777" w:rsidR="005C7DBF" w:rsidRDefault="005C7DBF" w:rsidP="00141BBB">
            <w:pPr>
              <w:pStyle w:val="Bezmezer"/>
              <w:spacing w:line="276" w:lineRule="auto"/>
              <w:rPr>
                <w:sz w:val="26"/>
                <w:szCs w:val="26"/>
              </w:rPr>
            </w:pPr>
          </w:p>
        </w:tc>
      </w:tr>
    </w:tbl>
    <w:p w14:paraId="0115D36E" w14:textId="77777777" w:rsidR="00392B15" w:rsidRDefault="00392B15"/>
    <w:p w14:paraId="7B6A0D57" w14:textId="6522F9B6" w:rsidR="0069086F" w:rsidRPr="00827A91" w:rsidRDefault="00827A91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B1D3" wp14:editId="1EC65CD1">
                <wp:simplePos x="0" y="0"/>
                <wp:positionH relativeFrom="column">
                  <wp:posOffset>2400300</wp:posOffset>
                </wp:positionH>
                <wp:positionV relativeFrom="paragraph">
                  <wp:posOffset>339090</wp:posOffset>
                </wp:positionV>
                <wp:extent cx="1619250" cy="790575"/>
                <wp:effectExtent l="0" t="0" r="19050" b="28575"/>
                <wp:wrapSquare wrapText="bothSides"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74161" w14:textId="27F4B4E4" w:rsidR="00392B15" w:rsidRPr="00827A91" w:rsidRDefault="00392B15" w:rsidP="00392B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7A91">
                              <w:rPr>
                                <w:sz w:val="28"/>
                                <w:szCs w:val="28"/>
                              </w:rPr>
                              <w:t>SVĚT KOLEM NÁS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5B1D3" id="Ovál 1" o:spid="_x0000_s1026" style="position:absolute;margin-left:189pt;margin-top:26.7pt;width:127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" fillcolor="white [3201]" strokecolor="black [3200]" strokeweight="1pt">
                <v:stroke joinstyle="miter"/>
                <v:textbox>
                  <w:txbxContent>
                    <w:p w14:paraId="29374161" w14:textId="27F4B4E4" w:rsidR="00392B15" w:rsidRPr="00827A91" w:rsidRDefault="00392B15" w:rsidP="00392B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7A91">
                        <w:rPr>
                          <w:sz w:val="28"/>
                          <w:szCs w:val="28"/>
                        </w:rPr>
                        <w:t>SVĚT KOLEM NÁS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392B15" w:rsidRPr="00827A91">
        <w:rPr>
          <w:sz w:val="28"/>
          <w:szCs w:val="28"/>
        </w:rPr>
        <w:t xml:space="preserve"> </w:t>
      </w:r>
      <w:r w:rsidR="00392B15" w:rsidRPr="00827A91">
        <w:rPr>
          <w:b/>
          <w:bCs/>
          <w:sz w:val="28"/>
          <w:szCs w:val="28"/>
          <w:u w:val="single"/>
        </w:rPr>
        <w:t xml:space="preserve">Napiš do sešitu na OP: </w:t>
      </w:r>
    </w:p>
    <w:p w14:paraId="2FDFFE3D" w14:textId="7220888A" w:rsidR="00392B15" w:rsidRDefault="00392B15">
      <w:r>
        <w:t xml:space="preserve">                                                                            </w:t>
      </w:r>
    </w:p>
    <w:p w14:paraId="778AD64D" w14:textId="3A72BC7E" w:rsidR="00392B15" w:rsidRDefault="00392B15"/>
    <w:p w14:paraId="1CE43ED2" w14:textId="2EC368AD" w:rsidR="00392B15" w:rsidRDefault="00392B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351DD" wp14:editId="648BAAE3">
                <wp:simplePos x="0" y="0"/>
                <wp:positionH relativeFrom="column">
                  <wp:posOffset>3667125</wp:posOffset>
                </wp:positionH>
                <wp:positionV relativeFrom="paragraph">
                  <wp:posOffset>24765</wp:posOffset>
                </wp:positionV>
                <wp:extent cx="1257300" cy="514350"/>
                <wp:effectExtent l="0" t="0" r="7620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22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88.75pt;margin-top:1.95pt;width:99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FAA5F" wp14:editId="4C9C4A32">
                <wp:simplePos x="0" y="0"/>
                <wp:positionH relativeFrom="column">
                  <wp:posOffset>1228725</wp:posOffset>
                </wp:positionH>
                <wp:positionV relativeFrom="paragraph">
                  <wp:posOffset>43815</wp:posOffset>
                </wp:positionV>
                <wp:extent cx="1514475" cy="523875"/>
                <wp:effectExtent l="38100" t="0" r="28575" b="666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FD1D8" id="Přímá spojnice se šipkou 2" o:spid="_x0000_s1026" type="#_x0000_t32" style="position:absolute;margin-left:96.75pt;margin-top:3.45pt;width:119.25pt;height:4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14:paraId="7A2BA433" w14:textId="52C39BCA" w:rsidR="00AC4D2A" w:rsidRDefault="00AC4D2A"/>
    <w:p w14:paraId="00CB8188" w14:textId="120A343C" w:rsidR="00AC4D2A" w:rsidRPr="00392B15" w:rsidRDefault="00392B1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2938D" wp14:editId="444BFD5C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139700</wp:posOffset>
                </wp:positionV>
                <wp:extent cx="323850" cy="152400"/>
                <wp:effectExtent l="0" t="0" r="76200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FC903" id="Přímá spojnice se šipkou 5" o:spid="_x0000_s1026" type="#_x0000_t32" style="position:absolute;margin-left:114pt;margin-top:11pt;width:25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906BB" wp14:editId="3B36EEFA">
                <wp:simplePos x="0" y="0"/>
                <wp:positionH relativeFrom="column">
                  <wp:posOffset>628650</wp:posOffset>
                </wp:positionH>
                <wp:positionV relativeFrom="paragraph">
                  <wp:posOffset>177800</wp:posOffset>
                </wp:positionV>
                <wp:extent cx="276225" cy="123825"/>
                <wp:effectExtent l="38100" t="0" r="28575" b="666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4E0EF" id="Přímá spojnice se šipkou 4" o:spid="_x0000_s1026" type="#_x0000_t32" style="position:absolute;margin-left:49.5pt;margin-top:14pt;width:21.75pt;height:9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</w:t>
      </w:r>
      <w:r w:rsidRPr="00392B15">
        <w:rPr>
          <w:b/>
          <w:bCs/>
        </w:rPr>
        <w:t xml:space="preserve">PŘÍRODA </w:t>
      </w:r>
      <w:r>
        <w:t xml:space="preserve">                                                                                                   </w:t>
      </w:r>
      <w:r w:rsidRPr="00392B15">
        <w:rPr>
          <w:b/>
          <w:bCs/>
        </w:rPr>
        <w:t>VÝROBKY</w:t>
      </w:r>
    </w:p>
    <w:p w14:paraId="22681F1F" w14:textId="176D176D" w:rsidR="00392B15" w:rsidRPr="00392B15" w:rsidRDefault="00392B15">
      <w:r w:rsidRPr="00827A91">
        <w:t xml:space="preserve">      </w:t>
      </w:r>
      <w:r w:rsidRPr="00827A91">
        <w:rPr>
          <w:u w:val="single"/>
        </w:rPr>
        <w:t>Živá příroda</w:t>
      </w:r>
      <w:r w:rsidRPr="00827A91">
        <w:t xml:space="preserve"> </w:t>
      </w:r>
      <w:r w:rsidRPr="00392B15">
        <w:t xml:space="preserve">                         </w:t>
      </w:r>
      <w:r w:rsidRPr="00392B15">
        <w:rPr>
          <w:u w:val="single"/>
        </w:rPr>
        <w:t>neživá příroda</w:t>
      </w:r>
      <w:r w:rsidRPr="00392B15">
        <w:t xml:space="preserve">                                                            </w:t>
      </w:r>
      <w:r w:rsidRPr="00392B15">
        <w:rPr>
          <w:u w:val="single"/>
        </w:rPr>
        <w:t>vše, co vytvořil člověk</w:t>
      </w:r>
    </w:p>
    <w:p w14:paraId="32B92448" w14:textId="0BA569DD" w:rsidR="00392B15" w:rsidRDefault="00392B15">
      <w:r>
        <w:t xml:space="preserve">(živé </w:t>
      </w:r>
      <w:proofErr w:type="gramStart"/>
      <w:r>
        <w:t xml:space="preserve">přírodniny)   </w:t>
      </w:r>
      <w:proofErr w:type="gramEnd"/>
      <w:r>
        <w:t xml:space="preserve">                (neživé přírodniny)                   </w:t>
      </w:r>
    </w:p>
    <w:p w14:paraId="7C2A7D08" w14:textId="4F286A12" w:rsidR="00AC4D2A" w:rsidRDefault="00AC4D2A"/>
    <w:p w14:paraId="5C7A0B3B" w14:textId="1A4B9ACE" w:rsidR="00392B15" w:rsidRPr="00B94B87" w:rsidRDefault="00827A91">
      <w:pPr>
        <w:rPr>
          <w:b/>
          <w:bCs/>
          <w:sz w:val="32"/>
          <w:szCs w:val="32"/>
          <w:u w:val="single"/>
        </w:rPr>
      </w:pPr>
      <w:r>
        <w:t xml:space="preserve">                                                                          </w:t>
      </w:r>
      <w:r w:rsidR="00B94B87">
        <w:t xml:space="preserve">         </w:t>
      </w:r>
      <w:r w:rsidRPr="00B94B87">
        <w:rPr>
          <w:b/>
          <w:bCs/>
          <w:sz w:val="32"/>
          <w:szCs w:val="32"/>
          <w:u w:val="single"/>
        </w:rPr>
        <w:t>P</w:t>
      </w:r>
      <w:r w:rsidR="00B94B87">
        <w:rPr>
          <w:b/>
          <w:bCs/>
          <w:sz w:val="32"/>
          <w:szCs w:val="32"/>
          <w:u w:val="single"/>
        </w:rPr>
        <w:t>Ř</w:t>
      </w:r>
      <w:r w:rsidRPr="00B94B87">
        <w:rPr>
          <w:b/>
          <w:bCs/>
          <w:sz w:val="32"/>
          <w:szCs w:val="32"/>
          <w:u w:val="single"/>
        </w:rPr>
        <w:t>ÍRODA</w:t>
      </w:r>
    </w:p>
    <w:p w14:paraId="161914A1" w14:textId="61EC63AF" w:rsidR="00392B15" w:rsidRDefault="00392B15">
      <w:pPr>
        <w:rPr>
          <w:b/>
          <w:bCs/>
        </w:rPr>
      </w:pPr>
      <w:r>
        <w:rPr>
          <w:b/>
          <w:bCs/>
        </w:rPr>
        <w:t xml:space="preserve">    </w:t>
      </w:r>
      <w:r w:rsidRPr="00392B15">
        <w:rPr>
          <w:b/>
          <w:bCs/>
        </w:rPr>
        <w:t>NEŽIVÉ PŘÍRODNINY</w:t>
      </w:r>
      <w:r>
        <w:rPr>
          <w:b/>
          <w:bCs/>
        </w:rPr>
        <w:t xml:space="preserve">: </w:t>
      </w:r>
    </w:p>
    <w:p w14:paraId="76208C55" w14:textId="60AC1446" w:rsidR="00392B15" w:rsidRDefault="00392B15" w:rsidP="00392B15">
      <w:pPr>
        <w:pStyle w:val="Odstavecseseznamem"/>
        <w:numPr>
          <w:ilvl w:val="0"/>
          <w:numId w:val="13"/>
        </w:numPr>
      </w:pPr>
      <w:r>
        <w:t>jsou v</w:t>
      </w:r>
      <w:r w:rsidRPr="00392B15">
        <w:t>oda, vzduch, světlo a teplo ze Slunce, nerosty a horniny</w:t>
      </w:r>
    </w:p>
    <w:p w14:paraId="4492A516" w14:textId="50E08CBC" w:rsidR="00392B15" w:rsidRDefault="00392B15" w:rsidP="00392B15">
      <w:pPr>
        <w:pStyle w:val="Odstavecseseznamem"/>
        <w:numPr>
          <w:ilvl w:val="0"/>
          <w:numId w:val="13"/>
        </w:numPr>
      </w:pPr>
      <w:bookmarkStart w:id="3" w:name="_Hlk61781384"/>
      <w:r>
        <w:t xml:space="preserve">nakresli si k tomu obrázky (jako jsou třeba v učebnici </w:t>
      </w:r>
      <w:r w:rsidR="00827A91">
        <w:t xml:space="preserve">str. 31 </w:t>
      </w:r>
      <w:r>
        <w:t xml:space="preserve">nebo v pracovním sešitě </w:t>
      </w:r>
      <w:r w:rsidR="00827A91">
        <w:t>str.26</w:t>
      </w:r>
      <w:r>
        <w:t>)</w:t>
      </w:r>
    </w:p>
    <w:bookmarkEnd w:id="3"/>
    <w:p w14:paraId="2FC1EE70" w14:textId="04F193E1" w:rsidR="00392B15" w:rsidRDefault="00392B15" w:rsidP="00392B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B94B87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bookmarkStart w:id="4" w:name="_Hlk61781395"/>
      <w:r w:rsidRPr="00392B15">
        <w:rPr>
          <w:sz w:val="36"/>
          <w:szCs w:val="36"/>
        </w:rPr>
        <w:t>O B R Á Z K</w:t>
      </w:r>
      <w:r>
        <w:rPr>
          <w:sz w:val="36"/>
          <w:szCs w:val="36"/>
        </w:rPr>
        <w:t> </w:t>
      </w:r>
      <w:r w:rsidRPr="00392B15">
        <w:rPr>
          <w:sz w:val="36"/>
          <w:szCs w:val="36"/>
        </w:rPr>
        <w:t>Y</w:t>
      </w:r>
      <w:bookmarkEnd w:id="4"/>
    </w:p>
    <w:p w14:paraId="71184B91" w14:textId="518ED50D" w:rsidR="00392B15" w:rsidRDefault="00392B15" w:rsidP="00392B15">
      <w:pPr>
        <w:rPr>
          <w:b/>
          <w:bCs/>
        </w:rPr>
      </w:pPr>
      <w:r>
        <w:rPr>
          <w:b/>
          <w:bCs/>
        </w:rPr>
        <w:t xml:space="preserve">    </w:t>
      </w:r>
      <w:r w:rsidRPr="00392B15">
        <w:rPr>
          <w:b/>
          <w:bCs/>
        </w:rPr>
        <w:t>ŽIVÉ PŘÍRODNINY</w:t>
      </w:r>
      <w:r>
        <w:rPr>
          <w:b/>
          <w:bCs/>
        </w:rPr>
        <w:t xml:space="preserve">: </w:t>
      </w:r>
    </w:p>
    <w:p w14:paraId="6F9046BC" w14:textId="394D324B" w:rsidR="00392B15" w:rsidRDefault="00392B15" w:rsidP="00392B15">
      <w:pPr>
        <w:pStyle w:val="Odstavecseseznamem"/>
        <w:numPr>
          <w:ilvl w:val="0"/>
          <w:numId w:val="13"/>
        </w:numPr>
      </w:pPr>
      <w:r w:rsidRPr="00827A91">
        <w:t>všichni živočichové, rostliny a houby</w:t>
      </w:r>
    </w:p>
    <w:p w14:paraId="4396784B" w14:textId="62FEF155" w:rsidR="00827A91" w:rsidRDefault="00827A91" w:rsidP="00827A91">
      <w:pPr>
        <w:pStyle w:val="Odstavecseseznamem"/>
        <w:numPr>
          <w:ilvl w:val="0"/>
          <w:numId w:val="13"/>
        </w:numPr>
      </w:pPr>
      <w:r>
        <w:t>nakresli si k tomu obrázky (jako jsou třeba v učebnici str. 48 nebo v pracovním sešitě str. 37)</w:t>
      </w:r>
    </w:p>
    <w:p w14:paraId="2773AC98" w14:textId="2C3BD259" w:rsidR="00392B15" w:rsidRPr="00392B15" w:rsidRDefault="00827A91" w:rsidP="00392B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B94B87">
        <w:rPr>
          <w:sz w:val="36"/>
          <w:szCs w:val="36"/>
        </w:rPr>
        <w:t xml:space="preserve">     </w:t>
      </w:r>
      <w:r w:rsidRPr="00392B15">
        <w:rPr>
          <w:sz w:val="36"/>
          <w:szCs w:val="36"/>
        </w:rPr>
        <w:t>O B R Á Z K</w:t>
      </w:r>
      <w:r>
        <w:rPr>
          <w:sz w:val="36"/>
          <w:szCs w:val="36"/>
        </w:rPr>
        <w:t> </w:t>
      </w:r>
      <w:r w:rsidRPr="00392B15">
        <w:rPr>
          <w:sz w:val="36"/>
          <w:szCs w:val="36"/>
        </w:rPr>
        <w:t>Y</w:t>
      </w:r>
    </w:p>
    <w:p w14:paraId="269520DF" w14:textId="421AD57E" w:rsidR="00AC4D2A" w:rsidRDefault="00AC4D2A"/>
    <w:p w14:paraId="570FCA4A" w14:textId="36A240FC" w:rsidR="00AC4D2A" w:rsidRDefault="00AC4D2A"/>
    <w:p w14:paraId="09A3C902" w14:textId="03319C7C" w:rsidR="00827A91" w:rsidRDefault="00827A91"/>
    <w:p w14:paraId="214CF62C" w14:textId="208CC783" w:rsidR="00442EA3" w:rsidRDefault="00442EA3"/>
    <w:p w14:paraId="50CE1C05" w14:textId="77777777" w:rsidR="00523FC6" w:rsidRDefault="00523FC6">
      <w:pPr>
        <w:rPr>
          <w:b/>
          <w:bCs/>
          <w:u w:val="single"/>
        </w:rPr>
      </w:pPr>
    </w:p>
    <w:p w14:paraId="279D296A" w14:textId="77777777" w:rsidR="00C059B6" w:rsidRDefault="00C059B6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36488FD9" w14:textId="77777777" w:rsidR="00C059B6" w:rsidRPr="001B19EB" w:rsidRDefault="00C059B6" w:rsidP="00C059B6">
      <w:pPr>
        <w:rPr>
          <w:b/>
          <w:bCs/>
          <w:sz w:val="24"/>
          <w:szCs w:val="24"/>
          <w:u w:val="single"/>
        </w:rPr>
      </w:pPr>
      <w:r w:rsidRPr="001B19EB">
        <w:rPr>
          <w:b/>
          <w:bCs/>
          <w:sz w:val="24"/>
          <w:szCs w:val="24"/>
          <w:u w:val="single"/>
        </w:rPr>
        <w:lastRenderedPageBreak/>
        <w:t xml:space="preserve">Rozpis hodin </w:t>
      </w:r>
      <w:proofErr w:type="spellStart"/>
      <w:r w:rsidRPr="001B19EB">
        <w:rPr>
          <w:b/>
          <w:bCs/>
          <w:sz w:val="24"/>
          <w:szCs w:val="24"/>
          <w:u w:val="single"/>
        </w:rPr>
        <w:t>Skypu</w:t>
      </w:r>
      <w:proofErr w:type="spellEnd"/>
      <w:r w:rsidRPr="001B19EB">
        <w:rPr>
          <w:b/>
          <w:bCs/>
          <w:sz w:val="24"/>
          <w:szCs w:val="24"/>
          <w:u w:val="single"/>
        </w:rPr>
        <w:t>:</w:t>
      </w:r>
    </w:p>
    <w:tbl>
      <w:tblPr>
        <w:tblStyle w:val="Mkatabulky"/>
        <w:tblW w:w="10915" w:type="dxa"/>
        <w:tblInd w:w="-147" w:type="dxa"/>
        <w:tblLook w:val="04A0" w:firstRow="1" w:lastRow="0" w:firstColumn="1" w:lastColumn="0" w:noHBand="0" w:noVBand="1"/>
      </w:tblPr>
      <w:tblGrid>
        <w:gridCol w:w="1276"/>
        <w:gridCol w:w="2410"/>
        <w:gridCol w:w="1985"/>
        <w:gridCol w:w="2268"/>
        <w:gridCol w:w="2976"/>
      </w:tblGrid>
      <w:tr w:rsidR="00C059B6" w:rsidRPr="00637358" w14:paraId="4730134A" w14:textId="77777777" w:rsidTr="00B21B6E">
        <w:tc>
          <w:tcPr>
            <w:tcW w:w="1276" w:type="dxa"/>
          </w:tcPr>
          <w:p w14:paraId="18C340D1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den</w:t>
            </w:r>
          </w:p>
        </w:tc>
        <w:tc>
          <w:tcPr>
            <w:tcW w:w="2410" w:type="dxa"/>
          </w:tcPr>
          <w:p w14:paraId="159A4242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 xml:space="preserve">rozvržení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637358">
              <w:rPr>
                <w:sz w:val="24"/>
                <w:szCs w:val="24"/>
              </w:rPr>
              <w:t>kypu</w:t>
            </w:r>
            <w:proofErr w:type="spellEnd"/>
          </w:p>
        </w:tc>
        <w:tc>
          <w:tcPr>
            <w:tcW w:w="1985" w:type="dxa"/>
          </w:tcPr>
          <w:p w14:paraId="59EC9785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2268" w:type="dxa"/>
          </w:tcPr>
          <w:p w14:paraId="647DB656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rozvržení </w:t>
            </w:r>
            <w:proofErr w:type="spellStart"/>
            <w:r>
              <w:rPr>
                <w:sz w:val="24"/>
                <w:szCs w:val="24"/>
              </w:rPr>
              <w:t>Skypu</w:t>
            </w:r>
            <w:proofErr w:type="spellEnd"/>
          </w:p>
        </w:tc>
        <w:tc>
          <w:tcPr>
            <w:tcW w:w="2976" w:type="dxa"/>
          </w:tcPr>
          <w:p w14:paraId="45C8E618" w14:textId="77777777" w:rsid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</w:tr>
      <w:tr w:rsidR="00C059B6" w:rsidRPr="00637358" w14:paraId="4E146FBA" w14:textId="77777777" w:rsidTr="00B21B6E">
        <w:trPr>
          <w:trHeight w:val="4162"/>
        </w:trPr>
        <w:tc>
          <w:tcPr>
            <w:tcW w:w="1276" w:type="dxa"/>
          </w:tcPr>
          <w:p w14:paraId="1A60DF4B" w14:textId="2AA8DA24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Pondělí 1</w:t>
            </w:r>
            <w:r>
              <w:rPr>
                <w:sz w:val="24"/>
                <w:szCs w:val="24"/>
              </w:rPr>
              <w:t>8</w:t>
            </w:r>
            <w:r w:rsidRPr="0063735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563ABC0" w14:textId="49C88645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– 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>9:45</w:t>
            </w:r>
            <w:r w:rsidRPr="00637358">
              <w:rPr>
                <w:sz w:val="24"/>
                <w:szCs w:val="24"/>
              </w:rPr>
              <w:t xml:space="preserve">                  8 : 00  –  8 :30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ČJ</w:t>
            </w:r>
          </w:p>
          <w:p w14:paraId="4BC0BDFD" w14:textId="7777777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30  – 8 : 35          přestávka</w:t>
            </w:r>
          </w:p>
          <w:p w14:paraId="3C457990" w14:textId="77BB39A9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35  –  9 : 05             </w:t>
            </w:r>
            <w:r>
              <w:rPr>
                <w:sz w:val="24"/>
                <w:szCs w:val="24"/>
              </w:rPr>
              <w:t>M</w:t>
            </w:r>
          </w:p>
          <w:p w14:paraId="50555D4E" w14:textId="7777777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05  – 9 : 10          přestávka</w:t>
            </w:r>
          </w:p>
          <w:p w14:paraId="75E96AED" w14:textId="7777777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10 – 9 : 40               </w:t>
            </w:r>
            <w:r>
              <w:rPr>
                <w:sz w:val="24"/>
                <w:szCs w:val="24"/>
              </w:rPr>
              <w:t>OP</w:t>
            </w:r>
          </w:p>
          <w:p w14:paraId="16B7EE07" w14:textId="77777777" w:rsidR="00C059B6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40  –  9: 45    hodnocení, apod.</w:t>
            </w:r>
          </w:p>
          <w:p w14:paraId="7CDB38E9" w14:textId="10A21747" w:rsidR="00C059B6" w:rsidRPr="009938D4" w:rsidRDefault="00C059B6" w:rsidP="003B793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1232FD2" w14:textId="77777777" w:rsidR="00C059B6" w:rsidRPr="009938D4" w:rsidRDefault="00C059B6" w:rsidP="003B79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</w:tc>
        <w:tc>
          <w:tcPr>
            <w:tcW w:w="2268" w:type="dxa"/>
          </w:tcPr>
          <w:p w14:paraId="3DEE316E" w14:textId="57F2D241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–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11 : 45</w:t>
            </w:r>
            <w:r w:rsidRPr="009938D4">
              <w:t xml:space="preserve">        10 : 00 – 10 : 30             ČJ</w:t>
            </w:r>
          </w:p>
          <w:p w14:paraId="75EB0DE5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30 – 10 : 35       přestávka</w:t>
            </w:r>
          </w:p>
          <w:p w14:paraId="5580F3B0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35 – 11 : 05           M</w:t>
            </w:r>
          </w:p>
          <w:p w14:paraId="4F119D8C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05 – 11 : 10       přestávka</w:t>
            </w:r>
          </w:p>
          <w:p w14:paraId="71D5F24D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10 – 11:  40           OP</w:t>
            </w:r>
          </w:p>
          <w:p w14:paraId="37BD6A23" w14:textId="77777777" w:rsidR="00C059B6" w:rsidRPr="009938D4" w:rsidRDefault="00C059B6" w:rsidP="003B7936">
            <w:pPr>
              <w:spacing w:line="276" w:lineRule="auto"/>
              <w:jc w:val="center"/>
            </w:pPr>
            <w:r w:rsidRPr="009938D4">
              <w:t xml:space="preserve">11: </w:t>
            </w:r>
            <w:proofErr w:type="gramStart"/>
            <w:r w:rsidRPr="009938D4">
              <w:t>40  –</w:t>
            </w:r>
            <w:proofErr w:type="gramEnd"/>
            <w:r w:rsidRPr="009938D4">
              <w:t xml:space="preserve">  11: 45    hodnocení, apod.</w:t>
            </w:r>
          </w:p>
        </w:tc>
        <w:tc>
          <w:tcPr>
            <w:tcW w:w="2976" w:type="dxa"/>
          </w:tcPr>
          <w:p w14:paraId="789D856C" w14:textId="77777777" w:rsidR="00C059B6" w:rsidRPr="009938D4" w:rsidRDefault="00C059B6" w:rsidP="003B7936">
            <w:pPr>
              <w:spacing w:line="276" w:lineRule="auto"/>
              <w:rPr>
                <w:sz w:val="24"/>
                <w:szCs w:val="24"/>
              </w:rPr>
            </w:pPr>
            <w:r w:rsidRPr="009938D4">
              <w:rPr>
                <w:sz w:val="24"/>
                <w:szCs w:val="24"/>
              </w:rPr>
              <w:t xml:space="preserve">Markétka, Karolínka, Amálka, </w:t>
            </w:r>
            <w:proofErr w:type="spellStart"/>
            <w:r w:rsidRPr="009938D4">
              <w:rPr>
                <w:sz w:val="24"/>
                <w:szCs w:val="24"/>
              </w:rPr>
              <w:t>Nelinka</w:t>
            </w:r>
            <w:proofErr w:type="spellEnd"/>
            <w:r w:rsidRPr="009938D4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F., Max</w:t>
            </w:r>
          </w:p>
        </w:tc>
      </w:tr>
      <w:tr w:rsidR="00C059B6" w:rsidRPr="00637358" w14:paraId="1D4E34EC" w14:textId="77777777" w:rsidTr="00B21B6E">
        <w:tc>
          <w:tcPr>
            <w:tcW w:w="1276" w:type="dxa"/>
          </w:tcPr>
          <w:p w14:paraId="010F1734" w14:textId="700EA122" w:rsidR="00C059B6" w:rsidRPr="00637358" w:rsidRDefault="00C059B6" w:rsidP="003B7936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Úterý 1</w:t>
            </w:r>
            <w:r>
              <w:rPr>
                <w:sz w:val="24"/>
                <w:szCs w:val="24"/>
              </w:rPr>
              <w:t>9</w:t>
            </w:r>
            <w:r w:rsidRPr="0063735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AF9D732" w14:textId="78ED14F6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 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>–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9:45</w:t>
            </w:r>
            <w:r w:rsidRPr="00637358">
              <w:rPr>
                <w:sz w:val="24"/>
                <w:szCs w:val="24"/>
              </w:rPr>
              <w:t xml:space="preserve">                  8 : 00  –  8 :30             </w:t>
            </w:r>
            <w:r>
              <w:rPr>
                <w:sz w:val="24"/>
                <w:szCs w:val="24"/>
              </w:rPr>
              <w:t xml:space="preserve">  </w:t>
            </w:r>
            <w:r w:rsidRPr="00637358">
              <w:rPr>
                <w:sz w:val="24"/>
                <w:szCs w:val="24"/>
              </w:rPr>
              <w:t>M</w:t>
            </w:r>
          </w:p>
          <w:p w14:paraId="1DC16093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30  – 8 : 35          přestávka</w:t>
            </w:r>
          </w:p>
          <w:p w14:paraId="1EA2AA51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35  –  9 : 05             </w:t>
            </w:r>
            <w:r>
              <w:rPr>
                <w:sz w:val="24"/>
                <w:szCs w:val="24"/>
              </w:rPr>
              <w:t>ČJ</w:t>
            </w:r>
          </w:p>
          <w:p w14:paraId="616CA0C4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05  – 9 : 10          přestávka</w:t>
            </w:r>
          </w:p>
          <w:p w14:paraId="1F607A03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10 – 9 : 40               </w:t>
            </w:r>
            <w:r>
              <w:rPr>
                <w:sz w:val="24"/>
                <w:szCs w:val="24"/>
              </w:rPr>
              <w:t>OP</w:t>
            </w:r>
          </w:p>
          <w:p w14:paraId="533593C4" w14:textId="77777777" w:rsid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40  –  9: 45    hodnocení, apod.</w:t>
            </w:r>
          </w:p>
          <w:p w14:paraId="49729567" w14:textId="77777777" w:rsid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BDA6A08" w14:textId="1978DED5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B21B6E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B21B6E">
              <w:rPr>
                <w:b/>
                <w:bCs/>
                <w:sz w:val="24"/>
                <w:szCs w:val="24"/>
                <w:u w:val="single"/>
              </w:rPr>
              <w:t xml:space="preserve"> 00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21B6E">
              <w:rPr>
                <w:b/>
                <w:bCs/>
                <w:sz w:val="24"/>
                <w:szCs w:val="24"/>
                <w:u w:val="single"/>
              </w:rPr>
              <w:t xml:space="preserve"> – 10 : 45</w:t>
            </w:r>
            <w:r>
              <w:rPr>
                <w:sz w:val="24"/>
                <w:szCs w:val="24"/>
              </w:rPr>
              <w:t xml:space="preserve">          AJ (výuka s p. uč. N. </w:t>
            </w:r>
            <w:proofErr w:type="spellStart"/>
            <w:r>
              <w:rPr>
                <w:sz w:val="24"/>
                <w:szCs w:val="24"/>
              </w:rPr>
              <w:t>Goňovou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522980A" w14:textId="77777777" w:rsidR="00C059B6" w:rsidRPr="00637358" w:rsidRDefault="00C059B6" w:rsidP="003B79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114C01" w14:textId="5BD02105" w:rsidR="00B21B6E" w:rsidRPr="009938D4" w:rsidRDefault="00C059B6" w:rsidP="00B21B6E">
            <w:pPr>
              <w:spacing w:line="276" w:lineRule="auto"/>
              <w:rPr>
                <w:sz w:val="24"/>
                <w:szCs w:val="24"/>
              </w:rPr>
            </w:pPr>
            <w:r w:rsidRPr="009938D4">
              <w:rPr>
                <w:sz w:val="24"/>
                <w:szCs w:val="24"/>
              </w:rPr>
              <w:t xml:space="preserve">Markétka, </w:t>
            </w:r>
            <w:r w:rsidR="00B21B6E" w:rsidRPr="009938D4">
              <w:rPr>
                <w:sz w:val="24"/>
                <w:szCs w:val="24"/>
              </w:rPr>
              <w:t>Max</w:t>
            </w:r>
            <w:r w:rsidR="00B21B6E">
              <w:rPr>
                <w:sz w:val="24"/>
                <w:szCs w:val="24"/>
              </w:rPr>
              <w:t>,</w:t>
            </w:r>
          </w:p>
          <w:p w14:paraId="6B2F7705" w14:textId="564AC663" w:rsidR="00C059B6" w:rsidRPr="009938D4" w:rsidRDefault="00C059B6" w:rsidP="003B7936">
            <w:pPr>
              <w:spacing w:line="276" w:lineRule="auto"/>
              <w:rPr>
                <w:sz w:val="24"/>
                <w:szCs w:val="24"/>
              </w:rPr>
            </w:pPr>
            <w:r w:rsidRPr="009938D4">
              <w:rPr>
                <w:sz w:val="24"/>
                <w:szCs w:val="24"/>
              </w:rPr>
              <w:t xml:space="preserve">Amálka, </w:t>
            </w:r>
            <w:proofErr w:type="spellStart"/>
            <w:r w:rsidRPr="009938D4">
              <w:rPr>
                <w:sz w:val="24"/>
                <w:szCs w:val="24"/>
              </w:rPr>
              <w:t>Nelinka</w:t>
            </w:r>
            <w:proofErr w:type="spellEnd"/>
            <w:r w:rsidRPr="009938D4">
              <w:rPr>
                <w:sz w:val="24"/>
                <w:szCs w:val="24"/>
              </w:rPr>
              <w:t>, Domča, David</w:t>
            </w:r>
          </w:p>
          <w:p w14:paraId="16F5EE49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73C3168C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1E44E343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53CF321E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EC28C41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88B6DE9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8044462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6C03B0C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7A5EDDC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3A2FB18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E5A020B" w14:textId="77777777" w:rsidR="00B21B6E" w:rsidRDefault="00B21B6E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0DD91044" w14:textId="0DA998DD" w:rsidR="00B21B6E" w:rsidRDefault="00C059B6" w:rsidP="003B7936">
            <w:pPr>
              <w:spacing w:line="276" w:lineRule="auto"/>
              <w:rPr>
                <w:sz w:val="24"/>
                <w:szCs w:val="24"/>
              </w:rPr>
            </w:pPr>
            <w:r w:rsidRPr="009938D4">
              <w:rPr>
                <w:sz w:val="24"/>
                <w:szCs w:val="24"/>
              </w:rPr>
              <w:t xml:space="preserve">Markétka, </w:t>
            </w:r>
            <w:r w:rsidR="00B21B6E" w:rsidRPr="009938D4">
              <w:rPr>
                <w:sz w:val="24"/>
                <w:szCs w:val="24"/>
              </w:rPr>
              <w:t>Max</w:t>
            </w:r>
            <w:r w:rsidR="00B21B6E">
              <w:rPr>
                <w:sz w:val="24"/>
                <w:szCs w:val="24"/>
              </w:rPr>
              <w:t>,</w:t>
            </w:r>
            <w:r w:rsidR="00B21B6E" w:rsidRPr="009938D4">
              <w:rPr>
                <w:sz w:val="24"/>
                <w:szCs w:val="24"/>
              </w:rPr>
              <w:t xml:space="preserve"> </w:t>
            </w:r>
            <w:r w:rsidRPr="009938D4">
              <w:rPr>
                <w:sz w:val="24"/>
                <w:szCs w:val="24"/>
              </w:rPr>
              <w:t xml:space="preserve">Amálka, </w:t>
            </w:r>
            <w:r w:rsidR="00B21B6E" w:rsidRPr="009938D4">
              <w:rPr>
                <w:sz w:val="24"/>
                <w:szCs w:val="24"/>
              </w:rPr>
              <w:t>Domča,</w:t>
            </w:r>
            <w:r w:rsidR="00B21B6E">
              <w:rPr>
                <w:sz w:val="24"/>
                <w:szCs w:val="24"/>
              </w:rPr>
              <w:t xml:space="preserve"> </w:t>
            </w:r>
            <w:r w:rsidRPr="009938D4">
              <w:rPr>
                <w:sz w:val="24"/>
                <w:szCs w:val="24"/>
              </w:rPr>
              <w:t xml:space="preserve">Karolínka, </w:t>
            </w:r>
            <w:proofErr w:type="spellStart"/>
            <w:r w:rsidRPr="009938D4">
              <w:rPr>
                <w:sz w:val="24"/>
                <w:szCs w:val="24"/>
              </w:rPr>
              <w:t>Nelinka</w:t>
            </w:r>
            <w:proofErr w:type="spellEnd"/>
            <w:r w:rsidRPr="009938D4">
              <w:rPr>
                <w:sz w:val="24"/>
                <w:szCs w:val="24"/>
              </w:rPr>
              <w:t xml:space="preserve">, David, </w:t>
            </w: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F.</w:t>
            </w:r>
          </w:p>
          <w:p w14:paraId="017975B1" w14:textId="52F7F75A" w:rsidR="00C059B6" w:rsidRPr="009938D4" w:rsidRDefault="00C059B6" w:rsidP="003B7936">
            <w:pPr>
              <w:spacing w:line="276" w:lineRule="auto"/>
              <w:rPr>
                <w:sz w:val="24"/>
                <w:szCs w:val="24"/>
              </w:rPr>
            </w:pPr>
            <w:r w:rsidRPr="00993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A4B336" w14:textId="41947F86" w:rsidR="00C059B6" w:rsidRPr="0098233A" w:rsidRDefault="00C059B6" w:rsidP="003B793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98233A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00 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8233A">
              <w:rPr>
                <w:b/>
                <w:bCs/>
                <w:sz w:val="24"/>
                <w:szCs w:val="24"/>
                <w:u w:val="single"/>
              </w:rPr>
              <w:t>–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8 : 45</w:t>
            </w:r>
          </w:p>
          <w:p w14:paraId="687BE307" w14:textId="77777777" w:rsid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(výuka s p. uč. N. </w:t>
            </w:r>
            <w:proofErr w:type="spellStart"/>
            <w:r>
              <w:rPr>
                <w:sz w:val="24"/>
                <w:szCs w:val="24"/>
              </w:rPr>
              <w:t>Goňovou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3C162A9" w14:textId="77777777" w:rsidR="00C059B6" w:rsidRDefault="00C059B6" w:rsidP="003B7936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  <w:p w14:paraId="5CF2F11E" w14:textId="77777777" w:rsidR="00C059B6" w:rsidRDefault="00C059B6" w:rsidP="003B793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F18F253" w14:textId="67408C50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 – 11 : 45</w:t>
            </w:r>
            <w:r w:rsidRPr="009938D4">
              <w:t xml:space="preserve">        10 : 00 – 10 : 30             </w:t>
            </w:r>
            <w:r>
              <w:t>M</w:t>
            </w:r>
          </w:p>
          <w:p w14:paraId="2B153F9B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30 – 10 : 35       přestávka</w:t>
            </w:r>
          </w:p>
          <w:p w14:paraId="6935F50C" w14:textId="7DAC9746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35 – 11 : 05           </w:t>
            </w:r>
            <w:r>
              <w:t>ČJ</w:t>
            </w:r>
          </w:p>
          <w:p w14:paraId="5606C219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05 – 11 : 10       přestávka</w:t>
            </w:r>
          </w:p>
          <w:p w14:paraId="5C5112C5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10 – 11:  40           OP</w:t>
            </w:r>
          </w:p>
          <w:p w14:paraId="2D49F9AB" w14:textId="77777777" w:rsidR="00C059B6" w:rsidRPr="00133452" w:rsidRDefault="00C059B6" w:rsidP="003B793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38D4">
              <w:t xml:space="preserve">11: </w:t>
            </w:r>
            <w:proofErr w:type="gramStart"/>
            <w:r w:rsidRPr="009938D4">
              <w:t>40  –</w:t>
            </w:r>
            <w:proofErr w:type="gramEnd"/>
            <w:r w:rsidRPr="009938D4">
              <w:t xml:space="preserve">  11: 45    hodnocení, apod.</w:t>
            </w:r>
          </w:p>
        </w:tc>
        <w:tc>
          <w:tcPr>
            <w:tcW w:w="2976" w:type="dxa"/>
          </w:tcPr>
          <w:p w14:paraId="09FBD065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  <w:p w14:paraId="1C7659CE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36006A3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15EB43AE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7D9020FB" w14:textId="77777777" w:rsidR="00C059B6" w:rsidRPr="00133452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</w:tc>
      </w:tr>
      <w:tr w:rsidR="00C059B6" w:rsidRPr="00637358" w14:paraId="1F6A2B46" w14:textId="77777777" w:rsidTr="00B21B6E">
        <w:tc>
          <w:tcPr>
            <w:tcW w:w="1276" w:type="dxa"/>
          </w:tcPr>
          <w:p w14:paraId="5C50FF66" w14:textId="22405754" w:rsidR="00C059B6" w:rsidRPr="00637358" w:rsidRDefault="00C059B6" w:rsidP="003B7936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 xml:space="preserve">Středa </w:t>
            </w:r>
            <w:r>
              <w:rPr>
                <w:sz w:val="24"/>
                <w:szCs w:val="24"/>
              </w:rPr>
              <w:t>20</w:t>
            </w:r>
            <w:r w:rsidRPr="00637358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14:paraId="6F16461C" w14:textId="7A1BBAC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–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9:45</w:t>
            </w:r>
            <w:r w:rsidRPr="00637358">
              <w:rPr>
                <w:sz w:val="24"/>
                <w:szCs w:val="24"/>
              </w:rPr>
              <w:t xml:space="preserve">                  8 : 00  –  8 :30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ČJ</w:t>
            </w:r>
          </w:p>
          <w:p w14:paraId="448C962F" w14:textId="7777777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30  – 8 : 35          přestávka</w:t>
            </w:r>
          </w:p>
          <w:p w14:paraId="606A6635" w14:textId="43CB257E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35  –  9 : 05             </w:t>
            </w:r>
            <w:r>
              <w:rPr>
                <w:sz w:val="24"/>
                <w:szCs w:val="24"/>
              </w:rPr>
              <w:t>M</w:t>
            </w:r>
          </w:p>
          <w:p w14:paraId="6CDFF6FD" w14:textId="7777777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05  – 9 : 10          přestávka</w:t>
            </w:r>
          </w:p>
          <w:p w14:paraId="67132BCA" w14:textId="7777777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lastRenderedPageBreak/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10 – 9 : 40               </w:t>
            </w:r>
            <w:r>
              <w:rPr>
                <w:sz w:val="24"/>
                <w:szCs w:val="24"/>
              </w:rPr>
              <w:t>OP</w:t>
            </w:r>
          </w:p>
          <w:p w14:paraId="6583C32A" w14:textId="77777777" w:rsidR="00C059B6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40  –  9: 45    hodnocení, apod.</w:t>
            </w:r>
          </w:p>
          <w:p w14:paraId="2A62D8B4" w14:textId="053A19A8" w:rsidR="00C059B6" w:rsidRPr="00637358" w:rsidRDefault="00C059B6" w:rsidP="00B21B6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831095" w14:textId="5C784733" w:rsidR="00C059B6" w:rsidRDefault="00C059B6" w:rsidP="00C059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lastRenderedPageBreak/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</w:t>
            </w:r>
          </w:p>
          <w:p w14:paraId="2D203367" w14:textId="77777777" w:rsidR="00C059B6" w:rsidRPr="00637358" w:rsidRDefault="00C059B6" w:rsidP="003B79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BC0ECE" w14:textId="6F3C988F" w:rsidR="00C059B6" w:rsidRDefault="00C059B6" w:rsidP="00C059B6">
            <w:pPr>
              <w:spacing w:line="276" w:lineRule="auto"/>
              <w:jc w:val="center"/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–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11 : 45</w:t>
            </w:r>
            <w:r w:rsidRPr="009938D4">
              <w:t xml:space="preserve">        10 : 00 – 10 : 30             ČJ</w:t>
            </w:r>
          </w:p>
          <w:p w14:paraId="4E90C65B" w14:textId="77777777" w:rsidR="00C059B6" w:rsidRDefault="00C059B6" w:rsidP="00C059B6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30 – 10 : 35       přestávka</w:t>
            </w:r>
          </w:p>
          <w:p w14:paraId="231682E0" w14:textId="77777777" w:rsidR="00C059B6" w:rsidRDefault="00C059B6" w:rsidP="00C059B6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35 – 11 : 05           M</w:t>
            </w:r>
          </w:p>
          <w:p w14:paraId="31A7A1D8" w14:textId="77777777" w:rsidR="00C059B6" w:rsidRDefault="00C059B6" w:rsidP="00C059B6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05 – 11 : 10       přestávka</w:t>
            </w:r>
          </w:p>
          <w:p w14:paraId="06F8A67A" w14:textId="77777777" w:rsidR="00C059B6" w:rsidRDefault="00C059B6" w:rsidP="00C059B6">
            <w:pPr>
              <w:spacing w:line="276" w:lineRule="auto"/>
              <w:jc w:val="center"/>
            </w:pPr>
            <w:proofErr w:type="gramStart"/>
            <w:r w:rsidRPr="009938D4">
              <w:lastRenderedPageBreak/>
              <w:t>11 :</w:t>
            </w:r>
            <w:proofErr w:type="gramEnd"/>
            <w:r w:rsidRPr="009938D4">
              <w:t xml:space="preserve"> 10 – 11:  40           OP</w:t>
            </w:r>
          </w:p>
          <w:p w14:paraId="4760D13B" w14:textId="0C1742FB" w:rsidR="00C059B6" w:rsidRPr="00637358" w:rsidRDefault="00C059B6" w:rsidP="00C059B6">
            <w:pPr>
              <w:jc w:val="center"/>
              <w:rPr>
                <w:sz w:val="24"/>
                <w:szCs w:val="24"/>
              </w:rPr>
            </w:pPr>
            <w:r w:rsidRPr="009938D4">
              <w:t xml:space="preserve">11: </w:t>
            </w:r>
            <w:proofErr w:type="gramStart"/>
            <w:r w:rsidRPr="009938D4">
              <w:t>40  –</w:t>
            </w:r>
            <w:proofErr w:type="gramEnd"/>
            <w:r w:rsidRPr="009938D4">
              <w:t xml:space="preserve">  11: 45    hodnocení, apod.</w:t>
            </w:r>
          </w:p>
        </w:tc>
        <w:tc>
          <w:tcPr>
            <w:tcW w:w="2976" w:type="dxa"/>
          </w:tcPr>
          <w:p w14:paraId="6847A3F7" w14:textId="69CA22A1" w:rsidR="00C059B6" w:rsidRPr="00637358" w:rsidRDefault="00C059B6" w:rsidP="003B7936">
            <w:pPr>
              <w:rPr>
                <w:sz w:val="24"/>
                <w:szCs w:val="24"/>
              </w:rPr>
            </w:pPr>
            <w:r w:rsidRPr="009938D4">
              <w:rPr>
                <w:sz w:val="24"/>
                <w:szCs w:val="24"/>
              </w:rPr>
              <w:lastRenderedPageBreak/>
              <w:t xml:space="preserve">Markétka, Amálka, </w:t>
            </w:r>
            <w:proofErr w:type="spellStart"/>
            <w:r w:rsidRPr="009938D4">
              <w:rPr>
                <w:sz w:val="24"/>
                <w:szCs w:val="24"/>
              </w:rPr>
              <w:t>Nelinka</w:t>
            </w:r>
            <w:proofErr w:type="spellEnd"/>
            <w:r w:rsidRPr="009938D4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F., Max</w:t>
            </w:r>
          </w:p>
        </w:tc>
      </w:tr>
      <w:tr w:rsidR="00C059B6" w:rsidRPr="00637358" w14:paraId="2BFE3651" w14:textId="77777777" w:rsidTr="00B21B6E">
        <w:tc>
          <w:tcPr>
            <w:tcW w:w="1276" w:type="dxa"/>
          </w:tcPr>
          <w:p w14:paraId="470AEF86" w14:textId="003C671C" w:rsidR="00C059B6" w:rsidRPr="00637358" w:rsidRDefault="00C059B6" w:rsidP="003B7936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 xml:space="preserve">Čtvrtek </w:t>
            </w:r>
            <w:r>
              <w:rPr>
                <w:sz w:val="24"/>
                <w:szCs w:val="24"/>
              </w:rPr>
              <w:t>21</w:t>
            </w:r>
            <w:r w:rsidRPr="00637358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14:paraId="0993D262" w14:textId="26C4D074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8233A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00 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8233A">
              <w:rPr>
                <w:b/>
                <w:bCs/>
                <w:sz w:val="24"/>
                <w:szCs w:val="24"/>
                <w:u w:val="single"/>
              </w:rPr>
              <w:t>–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9:45</w:t>
            </w:r>
            <w:r w:rsidRPr="00637358">
              <w:rPr>
                <w:sz w:val="24"/>
                <w:szCs w:val="24"/>
              </w:rPr>
              <w:t xml:space="preserve">                  8 : 00  –  8 :30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ČJ</w:t>
            </w:r>
          </w:p>
          <w:p w14:paraId="06FA9FE5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30  – 8 : 35          přestávka</w:t>
            </w:r>
          </w:p>
          <w:p w14:paraId="57D4C0B3" w14:textId="3C0E2D01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35  –  9 : 05             </w:t>
            </w:r>
            <w:r>
              <w:rPr>
                <w:sz w:val="24"/>
                <w:szCs w:val="24"/>
              </w:rPr>
              <w:t>M</w:t>
            </w:r>
          </w:p>
          <w:p w14:paraId="17F168D3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05  – 9 : 10          přestávka</w:t>
            </w:r>
          </w:p>
          <w:p w14:paraId="234F194E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10 – 9 : 40               </w:t>
            </w:r>
            <w:r>
              <w:rPr>
                <w:sz w:val="24"/>
                <w:szCs w:val="24"/>
              </w:rPr>
              <w:t>OP</w:t>
            </w:r>
          </w:p>
          <w:p w14:paraId="2C8A9716" w14:textId="77777777" w:rsid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40  –  9: 45    hodnocení, apod.</w:t>
            </w:r>
          </w:p>
          <w:p w14:paraId="5BD2E0FC" w14:textId="77777777" w:rsid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40E1404" w14:textId="77777777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8233A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00 – 10 : 45</w:t>
            </w:r>
            <w:r>
              <w:rPr>
                <w:sz w:val="24"/>
                <w:szCs w:val="24"/>
              </w:rPr>
              <w:t xml:space="preserve">          AJ (výuka s p. uč. N. </w:t>
            </w:r>
            <w:proofErr w:type="spellStart"/>
            <w:r>
              <w:rPr>
                <w:sz w:val="24"/>
                <w:szCs w:val="24"/>
              </w:rPr>
              <w:t>Goňovou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B22A994" w14:textId="77777777" w:rsidR="00C059B6" w:rsidRPr="00637358" w:rsidRDefault="00C059B6" w:rsidP="003B793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08196" w14:textId="7A631306" w:rsidR="00C059B6" w:rsidRPr="0098233A" w:rsidRDefault="00C059B6" w:rsidP="003B7936">
            <w:pPr>
              <w:spacing w:line="276" w:lineRule="auto"/>
              <w:rPr>
                <w:sz w:val="24"/>
                <w:szCs w:val="24"/>
              </w:rPr>
            </w:pPr>
            <w:r w:rsidRPr="0098233A">
              <w:rPr>
                <w:sz w:val="24"/>
                <w:szCs w:val="24"/>
              </w:rPr>
              <w:t>Markétka, Max</w:t>
            </w:r>
            <w:r>
              <w:rPr>
                <w:sz w:val="24"/>
                <w:szCs w:val="24"/>
              </w:rPr>
              <w:t>,</w:t>
            </w:r>
            <w:r w:rsidRPr="0098233A">
              <w:rPr>
                <w:sz w:val="24"/>
                <w:szCs w:val="24"/>
              </w:rPr>
              <w:t xml:space="preserve"> </w:t>
            </w:r>
            <w:r w:rsidRPr="0098233A">
              <w:rPr>
                <w:sz w:val="24"/>
                <w:szCs w:val="24"/>
              </w:rPr>
              <w:t xml:space="preserve">Amálka, </w:t>
            </w:r>
            <w:r w:rsidR="00B21B6E" w:rsidRPr="0098233A">
              <w:rPr>
                <w:sz w:val="24"/>
                <w:szCs w:val="24"/>
              </w:rPr>
              <w:t>Domča,</w:t>
            </w:r>
            <w:r w:rsidR="00B21B6E">
              <w:rPr>
                <w:sz w:val="24"/>
                <w:szCs w:val="24"/>
              </w:rPr>
              <w:t xml:space="preserve"> </w:t>
            </w:r>
            <w:r w:rsidRPr="0098233A">
              <w:rPr>
                <w:sz w:val="24"/>
                <w:szCs w:val="24"/>
              </w:rPr>
              <w:t xml:space="preserve">Karolínka, </w:t>
            </w:r>
            <w:proofErr w:type="spellStart"/>
            <w:r w:rsidRPr="0098233A">
              <w:rPr>
                <w:sz w:val="24"/>
                <w:szCs w:val="24"/>
              </w:rPr>
              <w:t>Nelinka</w:t>
            </w:r>
            <w:proofErr w:type="spellEnd"/>
            <w:r w:rsidRPr="0098233A">
              <w:rPr>
                <w:sz w:val="24"/>
                <w:szCs w:val="24"/>
              </w:rPr>
              <w:t xml:space="preserve">, David </w:t>
            </w:r>
          </w:p>
          <w:p w14:paraId="790823D7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4853F2D4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57979571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6D4CF580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3C732D74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29A3A205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58B5C5B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E62CDEC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F82BFC9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E294B5B" w14:textId="77777777" w:rsidR="00B21B6E" w:rsidRDefault="00B21B6E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747C639D" w14:textId="013CB17D" w:rsidR="00C059B6" w:rsidRPr="00637358" w:rsidRDefault="00C059B6" w:rsidP="003B7936">
            <w:pPr>
              <w:spacing w:line="276" w:lineRule="auto"/>
              <w:rPr>
                <w:sz w:val="24"/>
                <w:szCs w:val="24"/>
              </w:rPr>
            </w:pPr>
            <w:r w:rsidRPr="0098233A">
              <w:rPr>
                <w:sz w:val="24"/>
                <w:szCs w:val="24"/>
              </w:rPr>
              <w:t>Markétka, Max</w:t>
            </w:r>
            <w:r>
              <w:rPr>
                <w:sz w:val="24"/>
                <w:szCs w:val="24"/>
              </w:rPr>
              <w:t xml:space="preserve">, </w:t>
            </w:r>
            <w:r w:rsidRPr="0098233A">
              <w:rPr>
                <w:sz w:val="24"/>
                <w:szCs w:val="24"/>
              </w:rPr>
              <w:t>Amálka,</w:t>
            </w:r>
            <w:r w:rsidR="00B21B6E">
              <w:rPr>
                <w:sz w:val="24"/>
                <w:szCs w:val="24"/>
              </w:rPr>
              <w:t xml:space="preserve"> </w:t>
            </w:r>
            <w:r w:rsidR="00B21B6E" w:rsidRPr="0098233A">
              <w:rPr>
                <w:sz w:val="24"/>
                <w:szCs w:val="24"/>
              </w:rPr>
              <w:t>Domča,</w:t>
            </w:r>
            <w:r w:rsidR="00B21B6E">
              <w:rPr>
                <w:sz w:val="24"/>
                <w:szCs w:val="24"/>
              </w:rPr>
              <w:t xml:space="preserve"> </w:t>
            </w:r>
            <w:r w:rsidRPr="0098233A">
              <w:rPr>
                <w:sz w:val="24"/>
                <w:szCs w:val="24"/>
              </w:rPr>
              <w:t xml:space="preserve">Karolínka, </w:t>
            </w:r>
            <w:proofErr w:type="spellStart"/>
            <w:r w:rsidRPr="0098233A">
              <w:rPr>
                <w:sz w:val="24"/>
                <w:szCs w:val="24"/>
              </w:rPr>
              <w:t>Nelinka</w:t>
            </w:r>
            <w:proofErr w:type="spellEnd"/>
            <w:r w:rsidRPr="0098233A">
              <w:rPr>
                <w:sz w:val="24"/>
                <w:szCs w:val="24"/>
              </w:rPr>
              <w:t xml:space="preserve">, David, </w:t>
            </w:r>
            <w:proofErr w:type="spellStart"/>
            <w:r w:rsidRPr="0098233A">
              <w:rPr>
                <w:sz w:val="24"/>
                <w:szCs w:val="24"/>
              </w:rPr>
              <w:t>Daník</w:t>
            </w:r>
            <w:proofErr w:type="spellEnd"/>
            <w:r w:rsidRPr="0098233A">
              <w:rPr>
                <w:sz w:val="24"/>
                <w:szCs w:val="24"/>
              </w:rPr>
              <w:t xml:space="preserve"> F. </w:t>
            </w:r>
          </w:p>
        </w:tc>
        <w:tc>
          <w:tcPr>
            <w:tcW w:w="2268" w:type="dxa"/>
          </w:tcPr>
          <w:p w14:paraId="63066F1A" w14:textId="5B5E4386" w:rsidR="00C059B6" w:rsidRPr="0098233A" w:rsidRDefault="00C059B6" w:rsidP="003B793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98233A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00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–</w:t>
            </w:r>
            <w:r w:rsidR="00B21B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8 : 45</w:t>
            </w:r>
          </w:p>
          <w:p w14:paraId="08E11609" w14:textId="77777777" w:rsid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(výuka s p. uč. N. </w:t>
            </w:r>
            <w:proofErr w:type="spellStart"/>
            <w:r>
              <w:rPr>
                <w:sz w:val="24"/>
                <w:szCs w:val="24"/>
              </w:rPr>
              <w:t>Goňovou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E1705BA" w14:textId="77777777" w:rsidR="00C059B6" w:rsidRDefault="00C059B6" w:rsidP="003B793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14437BBA" w14:textId="77777777" w:rsidR="00C059B6" w:rsidRDefault="00C059B6" w:rsidP="003B793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BEE4929" w14:textId="148983B3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 – 11 : 45</w:t>
            </w:r>
            <w:r w:rsidRPr="009938D4">
              <w:t xml:space="preserve">        10 : 00 – 10 : 30             </w:t>
            </w:r>
            <w:r>
              <w:t>ČJ</w:t>
            </w:r>
          </w:p>
          <w:p w14:paraId="7F79ABBE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30 – 10 : 35       přestávka</w:t>
            </w:r>
          </w:p>
          <w:p w14:paraId="79BE8FFB" w14:textId="0FEE1D22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35 – 11 : 05           </w:t>
            </w:r>
            <w:r>
              <w:t>M</w:t>
            </w:r>
          </w:p>
          <w:p w14:paraId="1EA6890C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05 – 11 : 10       přestávka</w:t>
            </w:r>
          </w:p>
          <w:p w14:paraId="75E44462" w14:textId="77777777" w:rsidR="00C059B6" w:rsidRDefault="00C059B6" w:rsidP="003B7936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10 – 11:  40           OP</w:t>
            </w:r>
          </w:p>
          <w:p w14:paraId="51205830" w14:textId="77777777" w:rsidR="00C059B6" w:rsidRPr="00133452" w:rsidRDefault="00C059B6" w:rsidP="003B793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38D4">
              <w:t xml:space="preserve">11: </w:t>
            </w:r>
            <w:proofErr w:type="gramStart"/>
            <w:r w:rsidRPr="009938D4">
              <w:t>40  –</w:t>
            </w:r>
            <w:proofErr w:type="gramEnd"/>
            <w:r w:rsidRPr="009938D4">
              <w:t xml:space="preserve">  11: 45    hodnocení, apod.</w:t>
            </w:r>
          </w:p>
        </w:tc>
        <w:tc>
          <w:tcPr>
            <w:tcW w:w="2976" w:type="dxa"/>
          </w:tcPr>
          <w:p w14:paraId="60E41B8D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  <w:p w14:paraId="2A01E291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55D8F32" w14:textId="77777777" w:rsidR="00C059B6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14B45B0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0FBD2038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6589CF6C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</w:p>
          <w:p w14:paraId="72E73C38" w14:textId="77777777" w:rsidR="00C059B6" w:rsidRPr="00133452" w:rsidRDefault="00C059B6" w:rsidP="003B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</w:tc>
      </w:tr>
      <w:tr w:rsidR="00C059B6" w:rsidRPr="00637358" w14:paraId="5E803E4E" w14:textId="77777777" w:rsidTr="00B21B6E">
        <w:tc>
          <w:tcPr>
            <w:tcW w:w="1276" w:type="dxa"/>
          </w:tcPr>
          <w:p w14:paraId="52769293" w14:textId="293A2872" w:rsidR="00C059B6" w:rsidRPr="00637358" w:rsidRDefault="00C059B6" w:rsidP="003B7936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 xml:space="preserve">Pátek </w:t>
            </w:r>
            <w:r>
              <w:rPr>
                <w:sz w:val="24"/>
                <w:szCs w:val="24"/>
              </w:rPr>
              <w:t>22</w:t>
            </w:r>
            <w:r w:rsidRPr="00637358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14:paraId="68A619FD" w14:textId="35BA7A42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8233A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00 – 9:45</w:t>
            </w:r>
            <w:r w:rsidRPr="00637358">
              <w:rPr>
                <w:sz w:val="24"/>
                <w:szCs w:val="24"/>
              </w:rPr>
              <w:t xml:space="preserve">                  8 : 00  –  8 :30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</w:p>
          <w:p w14:paraId="473FDC45" w14:textId="7777777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30  – 8 : 35          přestávka</w:t>
            </w:r>
          </w:p>
          <w:p w14:paraId="77F22957" w14:textId="1697B4C6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35  –  9 : 05             </w:t>
            </w:r>
            <w:r>
              <w:rPr>
                <w:sz w:val="24"/>
                <w:szCs w:val="24"/>
              </w:rPr>
              <w:t>ČJ</w:t>
            </w:r>
          </w:p>
          <w:p w14:paraId="2028EC7D" w14:textId="7777777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05  – 9 : 10          přestávka</w:t>
            </w:r>
          </w:p>
          <w:p w14:paraId="5D0530E1" w14:textId="77777777" w:rsidR="00C059B6" w:rsidRPr="00637358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10 – 9 : 40               </w:t>
            </w:r>
            <w:r>
              <w:rPr>
                <w:sz w:val="24"/>
                <w:szCs w:val="24"/>
              </w:rPr>
              <w:t>OP</w:t>
            </w:r>
          </w:p>
          <w:p w14:paraId="2B310DCB" w14:textId="77777777" w:rsidR="00C059B6" w:rsidRDefault="00C059B6" w:rsidP="00C059B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40  –  9: 45    hodnocení, apod.</w:t>
            </w:r>
          </w:p>
          <w:p w14:paraId="5969ADF2" w14:textId="310003FF" w:rsidR="00C059B6" w:rsidRPr="00637358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6430C68" w14:textId="6CA69660" w:rsidR="00C059B6" w:rsidRPr="001B19EB" w:rsidRDefault="00C059B6" w:rsidP="003B7936">
            <w:pPr>
              <w:spacing w:line="276" w:lineRule="auto"/>
              <w:rPr>
                <w:sz w:val="24"/>
                <w:szCs w:val="24"/>
              </w:rPr>
            </w:pPr>
            <w:r w:rsidRPr="001B19EB">
              <w:rPr>
                <w:sz w:val="24"/>
                <w:szCs w:val="24"/>
              </w:rPr>
              <w:t>Markétka, Max</w:t>
            </w:r>
            <w:r>
              <w:rPr>
                <w:sz w:val="24"/>
                <w:szCs w:val="24"/>
              </w:rPr>
              <w:t xml:space="preserve">, </w:t>
            </w:r>
            <w:r w:rsidRPr="001B19EB">
              <w:rPr>
                <w:sz w:val="24"/>
                <w:szCs w:val="24"/>
              </w:rPr>
              <w:t>Amálka, Domča,</w:t>
            </w:r>
            <w:r>
              <w:rPr>
                <w:sz w:val="24"/>
                <w:szCs w:val="24"/>
              </w:rPr>
              <w:t xml:space="preserve"> </w:t>
            </w:r>
            <w:r w:rsidRPr="001B19EB">
              <w:rPr>
                <w:sz w:val="24"/>
                <w:szCs w:val="24"/>
              </w:rPr>
              <w:t xml:space="preserve">Karolínka, </w:t>
            </w:r>
            <w:proofErr w:type="spellStart"/>
            <w:r w:rsidRPr="001B19EB">
              <w:rPr>
                <w:sz w:val="24"/>
                <w:szCs w:val="24"/>
              </w:rPr>
              <w:t>Nelinka</w:t>
            </w:r>
            <w:proofErr w:type="spellEnd"/>
            <w:r w:rsidRPr="001B19EB">
              <w:rPr>
                <w:sz w:val="24"/>
                <w:szCs w:val="24"/>
              </w:rPr>
              <w:t xml:space="preserve">, David, </w:t>
            </w:r>
            <w:proofErr w:type="spellStart"/>
            <w:r w:rsidRPr="001B19EB">
              <w:rPr>
                <w:sz w:val="24"/>
                <w:szCs w:val="24"/>
              </w:rPr>
              <w:t>Daník</w:t>
            </w:r>
            <w:proofErr w:type="spellEnd"/>
            <w:r w:rsidRPr="001B19EB">
              <w:rPr>
                <w:sz w:val="24"/>
                <w:szCs w:val="24"/>
              </w:rPr>
              <w:t xml:space="preserve"> F. </w:t>
            </w:r>
          </w:p>
        </w:tc>
        <w:tc>
          <w:tcPr>
            <w:tcW w:w="2268" w:type="dxa"/>
          </w:tcPr>
          <w:p w14:paraId="153FD66A" w14:textId="4D6D1503" w:rsidR="00C059B6" w:rsidRP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059B6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C059B6">
              <w:rPr>
                <w:b/>
                <w:bCs/>
                <w:sz w:val="24"/>
                <w:szCs w:val="24"/>
                <w:u w:val="single"/>
              </w:rPr>
              <w:t xml:space="preserve"> 00 – 11 : 45</w:t>
            </w:r>
            <w:r w:rsidRPr="00C059B6">
              <w:rPr>
                <w:sz w:val="24"/>
                <w:szCs w:val="24"/>
              </w:rPr>
              <w:t xml:space="preserve">        10 : 00 – 10 : 30             </w:t>
            </w:r>
            <w:r w:rsidRPr="00C059B6">
              <w:rPr>
                <w:sz w:val="24"/>
                <w:szCs w:val="24"/>
              </w:rPr>
              <w:t>M</w:t>
            </w:r>
          </w:p>
          <w:p w14:paraId="4D1151CF" w14:textId="77777777" w:rsidR="00C059B6" w:rsidRP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059B6">
              <w:rPr>
                <w:sz w:val="24"/>
                <w:szCs w:val="24"/>
              </w:rPr>
              <w:t>10 :</w:t>
            </w:r>
            <w:proofErr w:type="gramEnd"/>
            <w:r w:rsidRPr="00C059B6">
              <w:rPr>
                <w:sz w:val="24"/>
                <w:szCs w:val="24"/>
              </w:rPr>
              <w:t xml:space="preserve"> 30 – 10 : 35       přestávka</w:t>
            </w:r>
          </w:p>
          <w:p w14:paraId="2C7C5FF8" w14:textId="49CE189E" w:rsidR="00C059B6" w:rsidRP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059B6">
              <w:rPr>
                <w:sz w:val="24"/>
                <w:szCs w:val="24"/>
              </w:rPr>
              <w:t>10 :</w:t>
            </w:r>
            <w:proofErr w:type="gramEnd"/>
            <w:r w:rsidRPr="00C059B6">
              <w:rPr>
                <w:sz w:val="24"/>
                <w:szCs w:val="24"/>
              </w:rPr>
              <w:t xml:space="preserve"> 35 – 11 : 05           </w:t>
            </w:r>
            <w:r w:rsidRPr="00C059B6">
              <w:rPr>
                <w:sz w:val="24"/>
                <w:szCs w:val="24"/>
              </w:rPr>
              <w:t>ČJ</w:t>
            </w:r>
          </w:p>
          <w:p w14:paraId="3A7A8AE8" w14:textId="77777777" w:rsidR="00C059B6" w:rsidRP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059B6">
              <w:rPr>
                <w:sz w:val="24"/>
                <w:szCs w:val="24"/>
              </w:rPr>
              <w:t>11 :</w:t>
            </w:r>
            <w:proofErr w:type="gramEnd"/>
            <w:r w:rsidRPr="00C059B6">
              <w:rPr>
                <w:sz w:val="24"/>
                <w:szCs w:val="24"/>
              </w:rPr>
              <w:t xml:space="preserve"> 05 – 11 : 10       přestávka</w:t>
            </w:r>
          </w:p>
          <w:p w14:paraId="0A2FA9A5" w14:textId="77777777" w:rsidR="00C059B6" w:rsidRPr="00C059B6" w:rsidRDefault="00C059B6" w:rsidP="003B7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059B6">
              <w:rPr>
                <w:sz w:val="24"/>
                <w:szCs w:val="24"/>
              </w:rPr>
              <w:t>11 :</w:t>
            </w:r>
            <w:proofErr w:type="gramEnd"/>
            <w:r w:rsidRPr="00C059B6">
              <w:rPr>
                <w:sz w:val="24"/>
                <w:szCs w:val="24"/>
              </w:rPr>
              <w:t xml:space="preserve"> 10 – 11:  40           OP</w:t>
            </w:r>
          </w:p>
          <w:p w14:paraId="618BDDBB" w14:textId="77777777" w:rsidR="00C059B6" w:rsidRPr="00133452" w:rsidRDefault="00C059B6" w:rsidP="003B7936">
            <w:pPr>
              <w:jc w:val="center"/>
              <w:rPr>
                <w:b/>
                <w:bCs/>
                <w:sz w:val="24"/>
                <w:szCs w:val="24"/>
              </w:rPr>
            </w:pPr>
            <w:r w:rsidRPr="00C059B6">
              <w:rPr>
                <w:sz w:val="24"/>
                <w:szCs w:val="24"/>
              </w:rPr>
              <w:t xml:space="preserve">11: </w:t>
            </w:r>
            <w:proofErr w:type="gramStart"/>
            <w:r w:rsidRPr="00C059B6">
              <w:rPr>
                <w:sz w:val="24"/>
                <w:szCs w:val="24"/>
              </w:rPr>
              <w:t>40  –</w:t>
            </w:r>
            <w:proofErr w:type="gramEnd"/>
            <w:r w:rsidRPr="00C059B6">
              <w:rPr>
                <w:sz w:val="24"/>
                <w:szCs w:val="24"/>
              </w:rPr>
              <w:t xml:space="preserve">  11: 45    hodnocení, apod.</w:t>
            </w:r>
          </w:p>
        </w:tc>
        <w:tc>
          <w:tcPr>
            <w:tcW w:w="2976" w:type="dxa"/>
          </w:tcPr>
          <w:p w14:paraId="4DC63104" w14:textId="77777777" w:rsidR="00C059B6" w:rsidRDefault="00C059B6" w:rsidP="003B793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  <w:p w14:paraId="47533760" w14:textId="77777777" w:rsidR="00C059B6" w:rsidRPr="00133452" w:rsidRDefault="00C059B6" w:rsidP="003B793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E32DC5" w14:textId="77777777" w:rsidR="00C059B6" w:rsidRDefault="00C059B6" w:rsidP="00C059B6">
      <w:pPr>
        <w:rPr>
          <w:sz w:val="24"/>
          <w:szCs w:val="24"/>
        </w:rPr>
      </w:pPr>
    </w:p>
    <w:p w14:paraId="739B63A8" w14:textId="77777777" w:rsidR="00B21B6E" w:rsidRDefault="00B21B6E" w:rsidP="00C059B6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AA78B70" w14:textId="77777777" w:rsidR="00B21B6E" w:rsidRDefault="00B21B6E" w:rsidP="00C059B6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551A233" w14:textId="77777777" w:rsidR="00B21B6E" w:rsidRDefault="00B21B6E" w:rsidP="00C059B6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98E9B5E" w14:textId="77777777" w:rsidR="00B21B6E" w:rsidRDefault="00B21B6E" w:rsidP="00C059B6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E5FCCF0" w14:textId="77C84867" w:rsidR="00C059B6" w:rsidRPr="00AC52F6" w:rsidRDefault="00C059B6" w:rsidP="00C059B6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B19EB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Rozpis výuky SKYPE s p. asistentkou Pavlínkou: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775"/>
      </w:tblGrid>
      <w:tr w:rsidR="00C059B6" w14:paraId="3BA477A1" w14:textId="77777777" w:rsidTr="003B7936">
        <w:tc>
          <w:tcPr>
            <w:tcW w:w="1696" w:type="dxa"/>
          </w:tcPr>
          <w:p w14:paraId="7C45DC17" w14:textId="12059126" w:rsidR="00C059B6" w:rsidRDefault="00C059B6" w:rsidP="003B7936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 xml:space="preserve">Úterý </w:t>
            </w:r>
            <w:r w:rsidR="00B21B6E">
              <w:rPr>
                <w:sz w:val="24"/>
                <w:szCs w:val="24"/>
              </w:rPr>
              <w:t>19.</w:t>
            </w:r>
            <w:proofErr w:type="gramStart"/>
            <w:r w:rsidR="00B21B6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14:paraId="1F195472" w14:textId="77777777" w:rsidR="00C059B6" w:rsidRDefault="00C059B6" w:rsidP="003B79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Karolínka</w:t>
            </w:r>
          </w:p>
          <w:p w14:paraId="29C95715" w14:textId="77777777" w:rsidR="00C059B6" w:rsidRDefault="00C059B6" w:rsidP="003B79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Daník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</w:tc>
        <w:tc>
          <w:tcPr>
            <w:tcW w:w="6775" w:type="dxa"/>
          </w:tcPr>
          <w:p w14:paraId="2C1E86EA" w14:textId="77777777" w:rsidR="00C059B6" w:rsidRPr="00AC52F6" w:rsidRDefault="00C059B6" w:rsidP="003B793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8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8 :45   </w:t>
            </w:r>
            <w:r>
              <w:rPr>
                <w:sz w:val="24"/>
                <w:szCs w:val="24"/>
              </w:rPr>
              <w:t xml:space="preserve">procvičování učiva </w:t>
            </w:r>
          </w:p>
          <w:p w14:paraId="2A2A8105" w14:textId="77777777" w:rsidR="00C059B6" w:rsidRDefault="00C059B6" w:rsidP="003B793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9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9 : 45</w:t>
            </w:r>
            <w:r w:rsidRPr="006373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procvičování učiva </w:t>
            </w:r>
          </w:p>
        </w:tc>
      </w:tr>
      <w:tr w:rsidR="00C059B6" w14:paraId="52E74A8D" w14:textId="77777777" w:rsidTr="003B7936">
        <w:tc>
          <w:tcPr>
            <w:tcW w:w="1696" w:type="dxa"/>
          </w:tcPr>
          <w:p w14:paraId="2F8E3B06" w14:textId="6821C7E5" w:rsidR="00C059B6" w:rsidRDefault="00C059B6" w:rsidP="003B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Středa </w:t>
            </w:r>
            <w:r w:rsidR="00B21B6E">
              <w:rPr>
                <w:sz w:val="24"/>
                <w:szCs w:val="24"/>
              </w:rPr>
              <w:t>20.1.</w:t>
            </w:r>
          </w:p>
        </w:tc>
        <w:tc>
          <w:tcPr>
            <w:tcW w:w="1985" w:type="dxa"/>
          </w:tcPr>
          <w:p w14:paraId="7E7B1F5B" w14:textId="77777777" w:rsidR="00C059B6" w:rsidRDefault="00C059B6" w:rsidP="003B793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T.</w:t>
            </w:r>
          </w:p>
          <w:p w14:paraId="546EDF84" w14:textId="77777777" w:rsidR="00C059B6" w:rsidRDefault="00C059B6" w:rsidP="003B79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Karolínka</w:t>
            </w:r>
          </w:p>
        </w:tc>
        <w:tc>
          <w:tcPr>
            <w:tcW w:w="6775" w:type="dxa"/>
          </w:tcPr>
          <w:p w14:paraId="3C81B5BA" w14:textId="503F6FBD" w:rsidR="00C059B6" w:rsidRPr="00AC52F6" w:rsidRDefault="00C059B6" w:rsidP="003B793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8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8 :</w:t>
            </w:r>
            <w:r w:rsidR="00B21B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45   </w:t>
            </w:r>
            <w:r>
              <w:rPr>
                <w:sz w:val="24"/>
                <w:szCs w:val="24"/>
              </w:rPr>
              <w:t xml:space="preserve">procvičování učiva </w:t>
            </w:r>
          </w:p>
          <w:p w14:paraId="57257430" w14:textId="77777777" w:rsidR="00C059B6" w:rsidRDefault="00C059B6" w:rsidP="003B793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9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9 : 45</w:t>
            </w:r>
            <w:r w:rsidRPr="006373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procvičování učiva </w:t>
            </w:r>
          </w:p>
        </w:tc>
      </w:tr>
      <w:tr w:rsidR="00C059B6" w14:paraId="40348E8D" w14:textId="77777777" w:rsidTr="003B7936">
        <w:tc>
          <w:tcPr>
            <w:tcW w:w="1696" w:type="dxa"/>
          </w:tcPr>
          <w:p w14:paraId="0E23D965" w14:textId="4E7794DE" w:rsidR="00C059B6" w:rsidRDefault="00C059B6" w:rsidP="003B7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Čtvrtek </w:t>
            </w:r>
            <w:r w:rsidR="00B21B6E">
              <w:rPr>
                <w:sz w:val="24"/>
                <w:szCs w:val="24"/>
              </w:rPr>
              <w:t>21.1.</w:t>
            </w:r>
          </w:p>
        </w:tc>
        <w:tc>
          <w:tcPr>
            <w:tcW w:w="1985" w:type="dxa"/>
          </w:tcPr>
          <w:p w14:paraId="1057A6D3" w14:textId="77777777" w:rsidR="00C059B6" w:rsidRDefault="00C059B6" w:rsidP="003B793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Daník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0DA7A9CC" w14:textId="3B34B5EB" w:rsidR="00C059B6" w:rsidRDefault="00C059B6" w:rsidP="003B79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21B6E">
              <w:rPr>
                <w:sz w:val="24"/>
                <w:szCs w:val="24"/>
              </w:rPr>
              <w:t>Marek T.</w:t>
            </w:r>
          </w:p>
        </w:tc>
        <w:tc>
          <w:tcPr>
            <w:tcW w:w="6775" w:type="dxa"/>
          </w:tcPr>
          <w:p w14:paraId="7429B2F9" w14:textId="2CAE83B2" w:rsidR="00C059B6" w:rsidRPr="00AC52F6" w:rsidRDefault="00C059B6" w:rsidP="003B793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8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8 :</w:t>
            </w:r>
            <w:r w:rsidR="00B21B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45  </w:t>
            </w:r>
            <w:r>
              <w:rPr>
                <w:sz w:val="24"/>
                <w:szCs w:val="24"/>
              </w:rPr>
              <w:t>procvičování učiva</w:t>
            </w:r>
          </w:p>
          <w:p w14:paraId="7EC3FFAD" w14:textId="77777777" w:rsidR="00C059B6" w:rsidRDefault="00C059B6" w:rsidP="003B793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9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9 : 45</w:t>
            </w:r>
            <w:r w:rsidRPr="00637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procvičování učiva </w:t>
            </w:r>
          </w:p>
        </w:tc>
      </w:tr>
    </w:tbl>
    <w:p w14:paraId="70FFE64B" w14:textId="77777777" w:rsidR="00C059B6" w:rsidRDefault="00C059B6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4C0FC863" w14:textId="77777777" w:rsidR="00C059B6" w:rsidRDefault="00C059B6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1433EFCC" w14:textId="2A4FCA36" w:rsidR="00F76803" w:rsidRPr="005C7DBF" w:rsidRDefault="00F76803" w:rsidP="00F76803">
      <w:pPr>
        <w:pStyle w:val="Bezmezer"/>
        <w:rPr>
          <w:b/>
          <w:bCs/>
          <w:sz w:val="24"/>
          <w:szCs w:val="24"/>
          <w:u w:val="single"/>
        </w:rPr>
      </w:pPr>
      <w:r w:rsidRPr="005C7DBF">
        <w:rPr>
          <w:b/>
          <w:bCs/>
          <w:sz w:val="24"/>
          <w:szCs w:val="24"/>
          <w:u w:val="single"/>
        </w:rPr>
        <w:t>Na Skype se mnou si,</w:t>
      </w:r>
      <w:r w:rsidR="005C7DBF" w:rsidRPr="005C7DBF">
        <w:rPr>
          <w:b/>
          <w:bCs/>
          <w:sz w:val="24"/>
          <w:szCs w:val="24"/>
          <w:u w:val="single"/>
        </w:rPr>
        <w:t xml:space="preserve"> </w:t>
      </w:r>
      <w:r w:rsidRPr="005C7DBF">
        <w:rPr>
          <w:b/>
          <w:bCs/>
          <w:sz w:val="24"/>
          <w:szCs w:val="24"/>
          <w:u w:val="single"/>
        </w:rPr>
        <w:t>prosím, připrav:</w:t>
      </w:r>
    </w:p>
    <w:p w14:paraId="27832EB1" w14:textId="36430651" w:rsidR="00F76803" w:rsidRDefault="00F76803" w:rsidP="00F76803">
      <w:pPr>
        <w:pStyle w:val="Bezmezer"/>
        <w:numPr>
          <w:ilvl w:val="0"/>
          <w:numId w:val="1"/>
        </w:numPr>
      </w:pPr>
      <w:r>
        <w:t>učebnice ČJ</w:t>
      </w:r>
      <w:r w:rsidR="00827A91">
        <w:t>,</w:t>
      </w:r>
      <w:r>
        <w:t xml:space="preserve"> M, OP</w:t>
      </w:r>
    </w:p>
    <w:p w14:paraId="6EA2FE03" w14:textId="507CE761" w:rsidR="00F76803" w:rsidRDefault="00F76803" w:rsidP="00F76803">
      <w:pPr>
        <w:pStyle w:val="Bezmezer"/>
        <w:numPr>
          <w:ilvl w:val="0"/>
          <w:numId w:val="1"/>
        </w:numPr>
      </w:pPr>
      <w:r>
        <w:t>pracovní sešity ČJ, M, OP</w:t>
      </w:r>
    </w:p>
    <w:p w14:paraId="7DF79E64" w14:textId="7D839F4A" w:rsidR="00F76803" w:rsidRDefault="00F76803" w:rsidP="00F76803">
      <w:pPr>
        <w:pStyle w:val="Bezmezer"/>
        <w:numPr>
          <w:ilvl w:val="0"/>
          <w:numId w:val="1"/>
        </w:numPr>
      </w:pPr>
      <w:r>
        <w:t>malé sešity ČJ, M, OP</w:t>
      </w:r>
    </w:p>
    <w:p w14:paraId="1F845259" w14:textId="4456195B" w:rsidR="00F76803" w:rsidRDefault="00F76803" w:rsidP="00F76803">
      <w:pPr>
        <w:pStyle w:val="Bezmezer"/>
        <w:numPr>
          <w:ilvl w:val="0"/>
          <w:numId w:val="1"/>
        </w:numPr>
      </w:pPr>
      <w:r>
        <w:t>tabulku a fix, hadřík nebo ubrousek na mazání</w:t>
      </w:r>
    </w:p>
    <w:p w14:paraId="3617A049" w14:textId="6B4C2D61" w:rsidR="00827A91" w:rsidRDefault="00827A91" w:rsidP="00F76803">
      <w:pPr>
        <w:pStyle w:val="Bezmezer"/>
        <w:numPr>
          <w:ilvl w:val="0"/>
          <w:numId w:val="1"/>
        </w:numPr>
      </w:pPr>
      <w:r>
        <w:t xml:space="preserve">pracovní listy </w:t>
      </w:r>
      <w:r w:rsidR="00675406">
        <w:t>„Bob a Bobek na horách“</w:t>
      </w:r>
      <w:r>
        <w:t xml:space="preserve"> (dodám v pondělí)</w:t>
      </w:r>
    </w:p>
    <w:p w14:paraId="10147CEE" w14:textId="3D82D225" w:rsidR="00827A91" w:rsidRDefault="00827A91" w:rsidP="00F76803">
      <w:pPr>
        <w:pStyle w:val="Bezmezer"/>
        <w:numPr>
          <w:ilvl w:val="0"/>
          <w:numId w:val="1"/>
        </w:numPr>
      </w:pPr>
      <w:r>
        <w:t>pracovní listy – jízdní řády (dodám v pondělí)</w:t>
      </w:r>
    </w:p>
    <w:p w14:paraId="0B5C6AD4" w14:textId="4E27D60B" w:rsidR="00827A91" w:rsidRDefault="00827A91" w:rsidP="00F76803">
      <w:pPr>
        <w:pStyle w:val="Bezmezer"/>
        <w:numPr>
          <w:ilvl w:val="0"/>
          <w:numId w:val="1"/>
        </w:numPr>
      </w:pPr>
      <w:r>
        <w:t>sešit na vyjmenovaná slova</w:t>
      </w:r>
    </w:p>
    <w:p w14:paraId="3257E917" w14:textId="77777777" w:rsidR="00F76803" w:rsidRDefault="00F76803" w:rsidP="00F76803">
      <w:pPr>
        <w:pStyle w:val="Bezmezer"/>
        <w:numPr>
          <w:ilvl w:val="0"/>
          <w:numId w:val="1"/>
        </w:numPr>
      </w:pPr>
      <w:r>
        <w:t>psací potřeby – pero, pastelky, tužku</w:t>
      </w:r>
    </w:p>
    <w:p w14:paraId="7195D924" w14:textId="77777777" w:rsidR="00F76803" w:rsidRDefault="00F76803" w:rsidP="00F76803">
      <w:pPr>
        <w:pStyle w:val="Bezmezer"/>
        <w:numPr>
          <w:ilvl w:val="0"/>
          <w:numId w:val="1"/>
        </w:numPr>
      </w:pPr>
      <w:r>
        <w:t>pomůcky na rýsování – trojúhelník nebo pravítko, tužku</w:t>
      </w:r>
    </w:p>
    <w:p w14:paraId="1CB8265A" w14:textId="3A2A0EFA" w:rsidR="00F76803" w:rsidRDefault="00F76803" w:rsidP="00F76803">
      <w:pPr>
        <w:pStyle w:val="Bezmezer"/>
        <w:numPr>
          <w:ilvl w:val="0"/>
          <w:numId w:val="1"/>
        </w:numPr>
      </w:pPr>
      <w:r>
        <w:t>volné papíry – např. na bingo, kreslení apod.</w:t>
      </w:r>
    </w:p>
    <w:p w14:paraId="7A8D58A5" w14:textId="5A03C925" w:rsidR="00442EA3" w:rsidRDefault="00442EA3" w:rsidP="00F76803">
      <w:pPr>
        <w:pStyle w:val="Bezmezer"/>
        <w:numPr>
          <w:ilvl w:val="0"/>
          <w:numId w:val="1"/>
        </w:numPr>
      </w:pPr>
      <w:r>
        <w:t>dobrovolně – pomůcky na pokus: misku se solí, misku s moukou, polévkovou lžíci, 2 prázdné misky</w:t>
      </w:r>
    </w:p>
    <w:p w14:paraId="5E487FE5" w14:textId="79FE5EDC" w:rsidR="00442EA3" w:rsidRDefault="00442EA3" w:rsidP="00442EA3">
      <w:pPr>
        <w:pStyle w:val="Bezmezer"/>
        <w:ind w:left="720"/>
      </w:pPr>
      <w:r>
        <w:t>(Pokus str.27/4 udělám já na dálku – nyní je těžké sehnat 2 bílé rostliny)</w:t>
      </w:r>
    </w:p>
    <w:p w14:paraId="0EFBBBAD" w14:textId="77777777" w:rsidR="00B40CBB" w:rsidRDefault="00B40CBB" w:rsidP="00B40CBB">
      <w:pPr>
        <w:pStyle w:val="Bezmezer"/>
        <w:ind w:left="720"/>
      </w:pPr>
    </w:p>
    <w:p w14:paraId="1B770C15" w14:textId="77777777" w:rsidR="001D2B78" w:rsidRDefault="001D2B78" w:rsidP="001C6375">
      <w:pPr>
        <w:rPr>
          <w:b/>
          <w:bCs/>
          <w:sz w:val="24"/>
          <w:szCs w:val="24"/>
          <w:u w:val="single"/>
        </w:rPr>
      </w:pPr>
    </w:p>
    <w:p w14:paraId="6C0A43E3" w14:textId="71B3D81F" w:rsidR="001C6375" w:rsidRPr="005C7DBF" w:rsidRDefault="001C6375" w:rsidP="001C6375">
      <w:pPr>
        <w:rPr>
          <w:b/>
          <w:bCs/>
          <w:sz w:val="24"/>
          <w:szCs w:val="24"/>
          <w:u w:val="single"/>
        </w:rPr>
      </w:pPr>
      <w:r w:rsidRPr="005C7DBF">
        <w:rPr>
          <w:b/>
          <w:bCs/>
          <w:sz w:val="24"/>
          <w:szCs w:val="24"/>
          <w:u w:val="single"/>
        </w:rPr>
        <w:t xml:space="preserve">Na Skype s p. uč. </w:t>
      </w:r>
      <w:proofErr w:type="spellStart"/>
      <w:r w:rsidRPr="005C7DBF">
        <w:rPr>
          <w:b/>
          <w:bCs/>
          <w:sz w:val="24"/>
          <w:szCs w:val="24"/>
          <w:u w:val="single"/>
        </w:rPr>
        <w:t>Goňovou</w:t>
      </w:r>
      <w:proofErr w:type="spellEnd"/>
      <w:r w:rsidRPr="005C7DBF">
        <w:rPr>
          <w:b/>
          <w:bCs/>
          <w:sz w:val="24"/>
          <w:szCs w:val="24"/>
          <w:u w:val="single"/>
        </w:rPr>
        <w:t xml:space="preserve"> si, prosím, připrav (p. učitelka toto psala i do úkolů z AJ):</w:t>
      </w:r>
    </w:p>
    <w:p w14:paraId="21E4C1E1" w14:textId="77777777" w:rsidR="001D2B78" w:rsidRDefault="001D2B78" w:rsidP="001D2B78">
      <w:pPr>
        <w:jc w:val="both"/>
        <w:rPr>
          <w:u w:val="single"/>
        </w:rPr>
      </w:pPr>
      <w:r>
        <w:rPr>
          <w:u w:val="single"/>
        </w:rPr>
        <w:t xml:space="preserve">SKYPE ÚTERÝ </w:t>
      </w:r>
    </w:p>
    <w:p w14:paraId="5FEEA57E" w14:textId="77777777" w:rsidR="001D2B78" w:rsidRDefault="001D2B78" w:rsidP="001D2B78">
      <w:pPr>
        <w:ind w:firstLine="708"/>
        <w:jc w:val="both"/>
      </w:pPr>
      <w:r>
        <w:t xml:space="preserve">Připravte si prosím </w:t>
      </w:r>
      <w:r>
        <w:rPr>
          <w:u w:val="single"/>
        </w:rPr>
        <w:t>UČEBNICI</w:t>
      </w:r>
      <w:r>
        <w:t xml:space="preserve"> a</w:t>
      </w:r>
      <w:r>
        <w:rPr>
          <w:u w:val="single"/>
        </w:rPr>
        <w:t xml:space="preserve"> PRACOVNÍ SEŠIT</w:t>
      </w:r>
      <w:r>
        <w:t>. Zkontrolujeme domácí úkoly z minulého týdne (děkuji těm, kteří mi je poslali vyfocené). Naučíme se nová slovíčka (</w:t>
      </w:r>
      <w:proofErr w:type="spellStart"/>
      <w:r>
        <w:t>angry</w:t>
      </w:r>
      <w:proofErr w:type="spellEnd"/>
      <w:r>
        <w:t xml:space="preserve">, </w:t>
      </w:r>
      <w:proofErr w:type="spellStart"/>
      <w:r>
        <w:t>clever</w:t>
      </w:r>
      <w:proofErr w:type="spellEnd"/>
      <w:r>
        <w:t xml:space="preserve">, happy, nice, sad) a tvorbu otázek a odpovědí typu: Are </w:t>
      </w:r>
      <w:proofErr w:type="spellStart"/>
      <w:r>
        <w:t>you</w:t>
      </w:r>
      <w:proofErr w:type="spellEnd"/>
      <w:r>
        <w:t xml:space="preserve"> nice?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./No, I </w:t>
      </w:r>
      <w:proofErr w:type="spellStart"/>
      <w:r>
        <w:t>am</w:t>
      </w:r>
      <w:proofErr w:type="spellEnd"/>
      <w:r>
        <w:t xml:space="preserve"> not. </w:t>
      </w:r>
    </w:p>
    <w:p w14:paraId="614FAD23" w14:textId="77777777" w:rsidR="001D2B78" w:rsidRDefault="001D2B78" w:rsidP="001D2B78">
      <w:pPr>
        <w:jc w:val="both"/>
      </w:pPr>
    </w:p>
    <w:p w14:paraId="48B1F3CD" w14:textId="77777777" w:rsidR="001D2B78" w:rsidRDefault="001D2B78" w:rsidP="001D2B78">
      <w:pPr>
        <w:jc w:val="both"/>
        <w:rPr>
          <w:u w:val="single"/>
        </w:rPr>
      </w:pPr>
      <w:r>
        <w:rPr>
          <w:u w:val="single"/>
        </w:rPr>
        <w:t xml:space="preserve">SKYPE ČTVRTEK </w:t>
      </w:r>
    </w:p>
    <w:p w14:paraId="193E3E5B" w14:textId="57479F37" w:rsidR="005C7DBF" w:rsidRDefault="001D2B78" w:rsidP="001D2B78">
      <w:pPr>
        <w:ind w:firstLine="708"/>
        <w:jc w:val="both"/>
      </w:pPr>
      <w:r>
        <w:t xml:space="preserve">Připravte si prosím </w:t>
      </w:r>
      <w:r>
        <w:rPr>
          <w:u w:val="single"/>
        </w:rPr>
        <w:t>PRACOVNÍ SEŠIT.</w:t>
      </w:r>
      <w:r>
        <w:t xml:space="preserve"> Zopakujeme vše, co jsem se na téma FAMILY naučili. Vysvětlím vám a pošlu odkaz na </w:t>
      </w:r>
      <w:proofErr w:type="spellStart"/>
      <w:r>
        <w:t>Kahoot</w:t>
      </w:r>
      <w:proofErr w:type="spellEnd"/>
      <w:r>
        <w:t xml:space="preserve"> (online kvíz na zopakování celé lekce), který poté všichni vyplníte. Poslouží mi jako jeden z pokladů pro pololetní hodnocení.</w:t>
      </w:r>
    </w:p>
    <w:p w14:paraId="59FC13E9" w14:textId="77777777" w:rsidR="00B21B6E" w:rsidRDefault="005C7DBF" w:rsidP="00F76803">
      <w:r>
        <w:t xml:space="preserve">                                                                                                         </w:t>
      </w:r>
    </w:p>
    <w:p w14:paraId="67EF7957" w14:textId="464AC0C1" w:rsidR="005C7DBF" w:rsidRDefault="00B21B6E" w:rsidP="00F76803">
      <w:r>
        <w:t xml:space="preserve">                                                                                                       </w:t>
      </w:r>
      <w:r w:rsidR="00367F08">
        <w:t xml:space="preserve">Na </w:t>
      </w:r>
      <w:r w:rsidR="005C7DBF">
        <w:t>Těším se na Tebe</w:t>
      </w:r>
      <w:r w:rsidR="005C7D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7DBF">
        <w:t>! Tvoje paní učitelka Eva Uhlířová</w:t>
      </w:r>
    </w:p>
    <w:p w14:paraId="75C65F60" w14:textId="77777777" w:rsidR="00F76803" w:rsidRPr="00637358" w:rsidRDefault="00F76803">
      <w:pPr>
        <w:rPr>
          <w:sz w:val="24"/>
          <w:szCs w:val="24"/>
        </w:rPr>
      </w:pPr>
    </w:p>
    <w:sectPr w:rsidR="00F76803" w:rsidRPr="00637358" w:rsidSect="001D5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857"/>
    <w:multiLevelType w:val="hybridMultilevel"/>
    <w:tmpl w:val="B5DC58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2B5"/>
    <w:multiLevelType w:val="hybridMultilevel"/>
    <w:tmpl w:val="D9B0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5902"/>
    <w:multiLevelType w:val="hybridMultilevel"/>
    <w:tmpl w:val="B93A8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DB4"/>
    <w:multiLevelType w:val="hybridMultilevel"/>
    <w:tmpl w:val="E7EA9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05B"/>
    <w:multiLevelType w:val="hybridMultilevel"/>
    <w:tmpl w:val="151E5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4F9E"/>
    <w:multiLevelType w:val="hybridMultilevel"/>
    <w:tmpl w:val="9F76D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49E6"/>
    <w:multiLevelType w:val="hybridMultilevel"/>
    <w:tmpl w:val="A1501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C68FC"/>
    <w:multiLevelType w:val="hybridMultilevel"/>
    <w:tmpl w:val="C302AB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8291D"/>
    <w:multiLevelType w:val="hybridMultilevel"/>
    <w:tmpl w:val="BA74A070"/>
    <w:lvl w:ilvl="0" w:tplc="4468C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F7941"/>
    <w:multiLevelType w:val="hybridMultilevel"/>
    <w:tmpl w:val="F2C62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44213"/>
    <w:multiLevelType w:val="hybridMultilevel"/>
    <w:tmpl w:val="49FA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5618A"/>
    <w:multiLevelType w:val="hybridMultilevel"/>
    <w:tmpl w:val="9ECA20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5C83"/>
    <w:multiLevelType w:val="hybridMultilevel"/>
    <w:tmpl w:val="B8F65F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6F"/>
    <w:rsid w:val="001323E2"/>
    <w:rsid w:val="001C6375"/>
    <w:rsid w:val="001D2B78"/>
    <w:rsid w:val="001D52D3"/>
    <w:rsid w:val="001F5EBA"/>
    <w:rsid w:val="002B4604"/>
    <w:rsid w:val="00367F08"/>
    <w:rsid w:val="003774AA"/>
    <w:rsid w:val="00392B15"/>
    <w:rsid w:val="00393E18"/>
    <w:rsid w:val="00413F48"/>
    <w:rsid w:val="00442EA3"/>
    <w:rsid w:val="004E6EB9"/>
    <w:rsid w:val="00523FC6"/>
    <w:rsid w:val="005C09D6"/>
    <w:rsid w:val="005C7DBF"/>
    <w:rsid w:val="00637358"/>
    <w:rsid w:val="00675406"/>
    <w:rsid w:val="0069086F"/>
    <w:rsid w:val="00794077"/>
    <w:rsid w:val="007B6E49"/>
    <w:rsid w:val="00827A91"/>
    <w:rsid w:val="00A94E4B"/>
    <w:rsid w:val="00AC4D2A"/>
    <w:rsid w:val="00B21B6E"/>
    <w:rsid w:val="00B40CBB"/>
    <w:rsid w:val="00B94B87"/>
    <w:rsid w:val="00BA3737"/>
    <w:rsid w:val="00C059B6"/>
    <w:rsid w:val="00C776C1"/>
    <w:rsid w:val="00CA47D0"/>
    <w:rsid w:val="00DA5D86"/>
    <w:rsid w:val="00DF65E3"/>
    <w:rsid w:val="00E169D0"/>
    <w:rsid w:val="00E206D9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5A1"/>
  <w15:chartTrackingRefBased/>
  <w15:docId w15:val="{9CED84B3-C7C3-4ECE-A500-2907F514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6803"/>
    <w:pPr>
      <w:spacing w:after="0" w:line="240" w:lineRule="auto"/>
    </w:pPr>
  </w:style>
  <w:style w:type="character" w:styleId="Hypertextovodkaz">
    <w:name w:val="Hyperlink"/>
    <w:uiPriority w:val="99"/>
    <w:unhideWhenUsed/>
    <w:rsid w:val="005C7D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7D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CA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test.php?g_idt=600419c449df3" TargetMode="External"/><Relationship Id="rId13" Type="http://schemas.openxmlformats.org/officeDocument/2006/relationships/hyperlink" Target="https://www.matika.in/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mar.in/cs/test.php?g_idt=600419a695a41VS" TargetMode="External"/><Relationship Id="rId12" Type="http://schemas.openxmlformats.org/officeDocument/2006/relationships/hyperlink" Target="https://www.gramar.in/cs/test.php?g_idt=60041a56c42c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ramar.in/cs/test.php?g_idt=6004195a2cea4" TargetMode="External"/><Relationship Id="rId11" Type="http://schemas.openxmlformats.org/officeDocument/2006/relationships/hyperlink" Target="https://www.gramar.in/cs/test.php?g_idt=60041a2ea06fd" TargetMode="External"/><Relationship Id="rId5" Type="http://schemas.openxmlformats.org/officeDocument/2006/relationships/hyperlink" Target="https://www.gramar.in/cs/" TargetMode="External"/><Relationship Id="rId15" Type="http://schemas.openxmlformats.org/officeDocument/2006/relationships/hyperlink" Target="https://www.umimematiku.cz/presouvani-obrazkove-rovnice-1-uroven/681" TargetMode="External"/><Relationship Id="rId10" Type="http://schemas.openxmlformats.org/officeDocument/2006/relationships/hyperlink" Target="https://www.gramar.in/cs/test.php?g_idt=60041a0ed3c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mar.in/cs/test.php?g_idt=600419f52489c" TargetMode="External"/><Relationship Id="rId14" Type="http://schemas.openxmlformats.org/officeDocument/2006/relationships/hyperlink" Target="https://www.umimematiku.cz/rozhodovacka-hodiny-poznavani-1-uroven/94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Uhlíř</dc:creator>
  <cp:keywords/>
  <dc:description/>
  <cp:lastModifiedBy>Karel Uhlíř</cp:lastModifiedBy>
  <cp:revision>2</cp:revision>
  <dcterms:created xsi:type="dcterms:W3CDTF">2021-01-18T19:17:00Z</dcterms:created>
  <dcterms:modified xsi:type="dcterms:W3CDTF">2021-01-18T19:17:00Z</dcterms:modified>
</cp:coreProperties>
</file>