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83D4A" w14:textId="59623FBE" w:rsidR="005D4ED7" w:rsidRPr="00BA5E86" w:rsidRDefault="005D4ED7">
      <w:r>
        <w:t>ANGLICKÝ JAZYK 3. ROČNÍK (11.–17. 1.)</w:t>
      </w:r>
      <w:r w:rsidR="00BA5E86">
        <w:t>, t</w:t>
      </w:r>
      <w:r>
        <w:t xml:space="preserve">éma: </w:t>
      </w:r>
      <w:r w:rsidRPr="005D4ED7">
        <w:rPr>
          <w:b/>
          <w:bCs/>
        </w:rPr>
        <w:t>FAMILY</w:t>
      </w:r>
    </w:p>
    <w:p w14:paraId="6F9D11FD" w14:textId="6183ADD5" w:rsidR="005D4ED7" w:rsidRDefault="005D4ED7">
      <w:r>
        <w:t xml:space="preserve">Milí </w:t>
      </w:r>
      <w:proofErr w:type="spellStart"/>
      <w:r>
        <w:t>třeťáčci</w:t>
      </w:r>
      <w:proofErr w:type="spellEnd"/>
      <w:r>
        <w:t xml:space="preserve">, </w:t>
      </w:r>
    </w:p>
    <w:p w14:paraId="13B0B36D" w14:textId="7CEC75D4" w:rsidR="005D4ED7" w:rsidRDefault="005D4ED7">
      <w:r>
        <w:t xml:space="preserve">v tomto týdnu nás čekají dvě online výuky. Na Skype </w:t>
      </w:r>
      <w:r w:rsidR="00BA5E86">
        <w:t>jsem vytvořila dvě skupiny, kd</w:t>
      </w:r>
      <w:r>
        <w:t xml:space="preserve">e </w:t>
      </w:r>
      <w:r w:rsidR="00BA5E86">
        <w:t xml:space="preserve">se </w:t>
      </w:r>
      <w:r>
        <w:t xml:space="preserve">potkáme v úterý a ve čtvrtek. </w:t>
      </w:r>
      <w:r w:rsidR="005C2EAC">
        <w:t xml:space="preserve">Snad se nám povede připojení se všemi. </w:t>
      </w:r>
    </w:p>
    <w:p w14:paraId="1F2D2F08" w14:textId="3B5628FA" w:rsidR="00BA5E86" w:rsidRDefault="00BA5E86">
      <w:r>
        <w:t xml:space="preserve">Týdenní úkoly: </w:t>
      </w:r>
    </w:p>
    <w:p w14:paraId="736EC447" w14:textId="056E32C6" w:rsidR="00BA5E86" w:rsidRDefault="00BA5E86" w:rsidP="00BA5E86">
      <w:pPr>
        <w:pStyle w:val="Odstavecseseznamem"/>
        <w:numPr>
          <w:ilvl w:val="0"/>
          <w:numId w:val="5"/>
        </w:numPr>
      </w:pPr>
      <w:r>
        <w:t xml:space="preserve">Přepsat slovíčka (tabulka níže) do sešitu. Doufám, že je máte u sebe. Pokud ne, tak si slovíčka alespoň procvičte. </w:t>
      </w:r>
    </w:p>
    <w:p w14:paraId="3D4F4986" w14:textId="3A2190D8" w:rsidR="00BA5E86" w:rsidRDefault="00BA5E86" w:rsidP="00BA5E86">
      <w:pPr>
        <w:pStyle w:val="Odstavecseseznamem"/>
        <w:numPr>
          <w:ilvl w:val="0"/>
          <w:numId w:val="5"/>
        </w:numPr>
      </w:pPr>
      <w:r>
        <w:t xml:space="preserve">PS str. 36 </w:t>
      </w:r>
      <w:proofErr w:type="spellStart"/>
      <w:r>
        <w:t>cv</w:t>
      </w:r>
      <w:proofErr w:type="spellEnd"/>
      <w:r>
        <w:t>. 1</w:t>
      </w:r>
    </w:p>
    <w:p w14:paraId="1B24A361" w14:textId="6BC553E7" w:rsidR="00BA5E86" w:rsidRDefault="00BA5E86" w:rsidP="00BA5E86">
      <w:pPr>
        <w:pStyle w:val="Odstavecseseznamem"/>
        <w:numPr>
          <w:ilvl w:val="0"/>
          <w:numId w:val="5"/>
        </w:numPr>
      </w:pPr>
      <w:r>
        <w:t xml:space="preserve">PS str. 36 </w:t>
      </w:r>
      <w:proofErr w:type="spellStart"/>
      <w:r>
        <w:t>cv</w:t>
      </w:r>
      <w:proofErr w:type="spellEnd"/>
      <w:r>
        <w:t xml:space="preserve">. 3 (případně si vysvětlíme na </w:t>
      </w:r>
      <w:r w:rsidR="00746F5E">
        <w:t>S</w:t>
      </w:r>
      <w:r>
        <w:t>kype)</w:t>
      </w:r>
    </w:p>
    <w:p w14:paraId="30FBA197" w14:textId="270DAEEB" w:rsidR="00BA5E86" w:rsidRDefault="00BA5E86" w:rsidP="00BA5E86">
      <w:pPr>
        <w:pStyle w:val="Odstavecseseznamem"/>
        <w:numPr>
          <w:ilvl w:val="0"/>
          <w:numId w:val="5"/>
        </w:numPr>
      </w:pPr>
      <w:r>
        <w:t xml:space="preserve">Další 2 krátká cvičení vám zadám až ve čtvrtek v online výuce poté, co si je vysvětlíme. </w:t>
      </w:r>
    </w:p>
    <w:p w14:paraId="52FC348D" w14:textId="77777777" w:rsidR="00BA5E86" w:rsidRDefault="00BA5E86" w:rsidP="00BA5E86">
      <w:pPr>
        <w:pStyle w:val="Odstavecseseznamem"/>
      </w:pPr>
    </w:p>
    <w:p w14:paraId="72F4C146" w14:textId="059F8B25" w:rsidR="005C2EAC" w:rsidRDefault="005C2EAC">
      <w:r>
        <w:t xml:space="preserve">SKYPE ÚTERÝ </w:t>
      </w:r>
    </w:p>
    <w:p w14:paraId="16F3B182" w14:textId="3078F47E" w:rsidR="00ED6D5A" w:rsidRDefault="005C2EAC" w:rsidP="00F777BF">
      <w:pPr>
        <w:rPr>
          <w:u w:val="single"/>
        </w:rPr>
      </w:pPr>
      <w:r>
        <w:t xml:space="preserve">Zkontrolujeme úkoly z minulého týdne. Připravte si </w:t>
      </w:r>
      <w:r w:rsidR="00ED6D5A" w:rsidRPr="00F777BF">
        <w:rPr>
          <w:u w:val="single"/>
        </w:rPr>
        <w:t>PRACOVNÍ SEŠIT</w:t>
      </w:r>
      <w:r w:rsidR="00ED6D5A">
        <w:t xml:space="preserve"> </w:t>
      </w:r>
      <w:r>
        <w:t xml:space="preserve">a vyplněný obrázek převzatý z učebnice ze strany 39 (kdo mi neposlal). Procvičíme si slovíčka na téma: </w:t>
      </w:r>
      <w:proofErr w:type="spellStart"/>
      <w:r>
        <w:t>family</w:t>
      </w:r>
      <w:proofErr w:type="spellEnd"/>
      <w:r>
        <w:t xml:space="preserve"> a otázku </w:t>
      </w:r>
      <w:proofErr w:type="spellStart"/>
      <w:r>
        <w:t>Who’s</w:t>
      </w:r>
      <w:proofErr w:type="spellEnd"/>
      <w:r>
        <w:t xml:space="preserve"> </w:t>
      </w:r>
      <w:proofErr w:type="spellStart"/>
      <w:r>
        <w:t>this</w:t>
      </w:r>
      <w:proofErr w:type="spellEnd"/>
      <w:r>
        <w:t>? (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…). Připravte si prosím </w:t>
      </w:r>
      <w:r w:rsidRPr="00F777BF">
        <w:rPr>
          <w:u w:val="single"/>
        </w:rPr>
        <w:t>RODINNOU FOTOGRAFII</w:t>
      </w:r>
      <w:r w:rsidR="00ED6D5A" w:rsidRPr="00ED6D5A">
        <w:t xml:space="preserve"> nebo</w:t>
      </w:r>
      <w:r w:rsidR="00ED6D5A" w:rsidRPr="00F777BF">
        <w:rPr>
          <w:u w:val="single"/>
        </w:rPr>
        <w:t xml:space="preserve"> FOTOGRAFIE ČLENŮ RODINY. </w:t>
      </w:r>
    </w:p>
    <w:p w14:paraId="2B485580" w14:textId="77777777" w:rsidR="00BA5E86" w:rsidRPr="00ED6D5A" w:rsidRDefault="00BA5E86" w:rsidP="00F777BF"/>
    <w:p w14:paraId="5B22AA74" w14:textId="01276710" w:rsidR="00ED6D5A" w:rsidRDefault="00ED6D5A" w:rsidP="00ED6D5A">
      <w:r>
        <w:t xml:space="preserve">SKYPE ČTVRTEK </w:t>
      </w:r>
    </w:p>
    <w:p w14:paraId="51347604" w14:textId="43EB8101" w:rsidR="00ED6D5A" w:rsidRDefault="00ED6D5A" w:rsidP="00F777BF">
      <w:r>
        <w:t xml:space="preserve">Připravte si prosím </w:t>
      </w:r>
      <w:r w:rsidRPr="00F777BF">
        <w:rPr>
          <w:u w:val="single"/>
        </w:rPr>
        <w:t>PRACOVNÍ SEŠIT</w:t>
      </w:r>
      <w:r>
        <w:t xml:space="preserve"> a </w:t>
      </w:r>
      <w:r w:rsidRPr="00F777BF">
        <w:rPr>
          <w:u w:val="single"/>
        </w:rPr>
        <w:t>UČEBNICI.</w:t>
      </w:r>
      <w:r>
        <w:t xml:space="preserve"> Naučíme se přídavná jména</w:t>
      </w:r>
      <w:r w:rsidR="00F777BF">
        <w:t xml:space="preserve"> (</w:t>
      </w:r>
      <w:r>
        <w:t>tlustý, hubený, vysoký, malý, buclatý, vyzáblý</w:t>
      </w:r>
      <w:r w:rsidR="00F777BF">
        <w:t>),</w:t>
      </w:r>
      <w:r w:rsidR="007562A9">
        <w:t xml:space="preserve"> která si poté procvičíme pomocí otázek a odpovědí. </w:t>
      </w:r>
    </w:p>
    <w:p w14:paraId="1DEFE808" w14:textId="5FAEBEC2" w:rsidR="00BA5E86" w:rsidRDefault="00BA5E86" w:rsidP="00F777BF">
      <w:r>
        <w:t xml:space="preserve">Těším se </w:t>
      </w:r>
      <w:r w:rsidR="00746F5E">
        <w:t>na vás</w:t>
      </w:r>
    </w:p>
    <w:p w14:paraId="514A915E" w14:textId="77777777" w:rsidR="00746F5E" w:rsidRDefault="00746F5E" w:rsidP="00F777BF">
      <w:r>
        <w:t>S pozdravem Nikola Goňová</w:t>
      </w:r>
    </w:p>
    <w:p w14:paraId="003FB0E8" w14:textId="45325194" w:rsidR="00BA5E86" w:rsidRDefault="00746F5E" w:rsidP="00F777BF">
      <w:r>
        <w:t xml:space="preserve">V případně dotazů mě můžete kontaktovat na Skype nebo Messengeru (Niky Goňová). </w:t>
      </w:r>
    </w:p>
    <w:p w14:paraId="1030F610" w14:textId="415C8B5F" w:rsidR="00BA5E86" w:rsidRDefault="00BA5E86" w:rsidP="00F777BF"/>
    <w:p w14:paraId="165B80E6" w14:textId="331FF3C2" w:rsidR="00BA5E86" w:rsidRPr="00746F5E" w:rsidRDefault="00BA5E86" w:rsidP="00F777BF">
      <w:pPr>
        <w:rPr>
          <w:u w:val="single"/>
        </w:rPr>
      </w:pPr>
      <w:r w:rsidRPr="00746F5E">
        <w:rPr>
          <w:u w:val="single"/>
        </w:rPr>
        <w:t>Slovíčka (přepsat do sešitu):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53"/>
        <w:gridCol w:w="2931"/>
        <w:gridCol w:w="1839"/>
        <w:gridCol w:w="1839"/>
      </w:tblGrid>
      <w:tr w:rsidR="00ED7F5A" w14:paraId="3786DCA8" w14:textId="4D6F239B" w:rsidTr="00F867BC">
        <w:tc>
          <w:tcPr>
            <w:tcW w:w="5384" w:type="dxa"/>
            <w:gridSpan w:val="2"/>
          </w:tcPr>
          <w:p w14:paraId="0E8C4D87" w14:textId="5F829265" w:rsidR="00ED7F5A" w:rsidRPr="00ED7F5A" w:rsidRDefault="00ED7F5A" w:rsidP="00ED7F5A">
            <w:pPr>
              <w:jc w:val="center"/>
              <w:rPr>
                <w:b/>
                <w:bCs/>
                <w:sz w:val="32"/>
                <w:szCs w:val="32"/>
              </w:rPr>
            </w:pPr>
            <w:r w:rsidRPr="00ED7F5A">
              <w:rPr>
                <w:b/>
                <w:bCs/>
                <w:sz w:val="32"/>
                <w:szCs w:val="32"/>
              </w:rPr>
              <w:t>MY FAMILY</w:t>
            </w:r>
          </w:p>
        </w:tc>
        <w:tc>
          <w:tcPr>
            <w:tcW w:w="3678" w:type="dxa"/>
            <w:gridSpan w:val="2"/>
          </w:tcPr>
          <w:p w14:paraId="3BB5DD81" w14:textId="15437C68" w:rsidR="00ED7F5A" w:rsidRPr="00ED7F5A" w:rsidRDefault="00ED7F5A" w:rsidP="00ED7F5A">
            <w:pPr>
              <w:jc w:val="center"/>
              <w:rPr>
                <w:b/>
                <w:bCs/>
                <w:sz w:val="32"/>
                <w:szCs w:val="32"/>
              </w:rPr>
            </w:pPr>
            <w:r w:rsidRPr="00ED7F5A">
              <w:rPr>
                <w:b/>
                <w:bCs/>
                <w:sz w:val="32"/>
                <w:szCs w:val="32"/>
              </w:rPr>
              <w:t>MY FAMILY AGAIN</w:t>
            </w:r>
          </w:p>
        </w:tc>
      </w:tr>
      <w:tr w:rsidR="00ED7F5A" w14:paraId="01153BCD" w14:textId="4AFF82CB" w:rsidTr="00ED7F5A">
        <w:tc>
          <w:tcPr>
            <w:tcW w:w="2453" w:type="dxa"/>
          </w:tcPr>
          <w:p w14:paraId="4BCBDDBD" w14:textId="50FF2117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 xml:space="preserve">MOTHER/MUM  </w:t>
            </w:r>
          </w:p>
        </w:tc>
        <w:tc>
          <w:tcPr>
            <w:tcW w:w="2931" w:type="dxa"/>
          </w:tcPr>
          <w:p w14:paraId="67068B27" w14:textId="1EC63B32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>maminka</w:t>
            </w:r>
          </w:p>
        </w:tc>
        <w:tc>
          <w:tcPr>
            <w:tcW w:w="1839" w:type="dxa"/>
          </w:tcPr>
          <w:p w14:paraId="5F5328BB" w14:textId="75143907" w:rsidR="00ED7F5A" w:rsidRPr="00ED7F5A" w:rsidRDefault="00ED7F5A" w:rsidP="00F777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FAT</w:t>
            </w:r>
          </w:p>
        </w:tc>
        <w:tc>
          <w:tcPr>
            <w:tcW w:w="1839" w:type="dxa"/>
          </w:tcPr>
          <w:p w14:paraId="474972EC" w14:textId="0A8339AB" w:rsidR="00ED7F5A" w:rsidRPr="00ED7F5A" w:rsidRDefault="00ED7F5A" w:rsidP="00F777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tlustý</w:t>
            </w:r>
          </w:p>
        </w:tc>
      </w:tr>
      <w:tr w:rsidR="00ED7F5A" w14:paraId="4173E957" w14:textId="67CAA505" w:rsidTr="00ED7F5A">
        <w:tc>
          <w:tcPr>
            <w:tcW w:w="2453" w:type="dxa"/>
          </w:tcPr>
          <w:p w14:paraId="26A3D8C7" w14:textId="66683C85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>FATHER/DAD</w:t>
            </w:r>
          </w:p>
        </w:tc>
        <w:tc>
          <w:tcPr>
            <w:tcW w:w="2931" w:type="dxa"/>
          </w:tcPr>
          <w:p w14:paraId="76C011B3" w14:textId="7B35ADC7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 xml:space="preserve">tatínek </w:t>
            </w:r>
          </w:p>
        </w:tc>
        <w:tc>
          <w:tcPr>
            <w:tcW w:w="1839" w:type="dxa"/>
          </w:tcPr>
          <w:p w14:paraId="22CF9BFC" w14:textId="14E0A1A2" w:rsidR="00ED7F5A" w:rsidRPr="00ED7F5A" w:rsidRDefault="00ED7F5A" w:rsidP="00F777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SLIM</w:t>
            </w:r>
          </w:p>
        </w:tc>
        <w:tc>
          <w:tcPr>
            <w:tcW w:w="1839" w:type="dxa"/>
          </w:tcPr>
          <w:p w14:paraId="64299020" w14:textId="5023D76B" w:rsidR="00ED7F5A" w:rsidRPr="00ED7F5A" w:rsidRDefault="00ED7F5A" w:rsidP="00F777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hubený</w:t>
            </w:r>
          </w:p>
        </w:tc>
      </w:tr>
      <w:tr w:rsidR="00ED7F5A" w14:paraId="39D1D3C1" w14:textId="298AF744" w:rsidTr="00ED7F5A">
        <w:tc>
          <w:tcPr>
            <w:tcW w:w="2453" w:type="dxa"/>
          </w:tcPr>
          <w:p w14:paraId="16CB80A8" w14:textId="15B71455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>GRANDMOTHER</w:t>
            </w:r>
          </w:p>
        </w:tc>
        <w:tc>
          <w:tcPr>
            <w:tcW w:w="2931" w:type="dxa"/>
          </w:tcPr>
          <w:p w14:paraId="18135C8A" w14:textId="4B43DA04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>babička</w:t>
            </w:r>
          </w:p>
        </w:tc>
        <w:tc>
          <w:tcPr>
            <w:tcW w:w="1839" w:type="dxa"/>
          </w:tcPr>
          <w:p w14:paraId="3ED2086C" w14:textId="70B86669" w:rsidR="00ED7F5A" w:rsidRPr="00ED7F5A" w:rsidRDefault="00ED7F5A" w:rsidP="00F777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TALL</w:t>
            </w:r>
          </w:p>
        </w:tc>
        <w:tc>
          <w:tcPr>
            <w:tcW w:w="1839" w:type="dxa"/>
          </w:tcPr>
          <w:p w14:paraId="533CA4CC" w14:textId="5ABD0F39" w:rsidR="00ED7F5A" w:rsidRPr="00ED7F5A" w:rsidRDefault="00ED7F5A" w:rsidP="00F777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vysoký</w:t>
            </w:r>
          </w:p>
        </w:tc>
      </w:tr>
      <w:tr w:rsidR="00ED7F5A" w14:paraId="7B4F8ED3" w14:textId="588B0FAF" w:rsidTr="00ED7F5A">
        <w:tc>
          <w:tcPr>
            <w:tcW w:w="2453" w:type="dxa"/>
          </w:tcPr>
          <w:p w14:paraId="399C10D4" w14:textId="3E09869E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>GRANDFATHER</w:t>
            </w:r>
          </w:p>
        </w:tc>
        <w:tc>
          <w:tcPr>
            <w:tcW w:w="2931" w:type="dxa"/>
          </w:tcPr>
          <w:p w14:paraId="333E6258" w14:textId="71681B91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>dědeček</w:t>
            </w:r>
          </w:p>
        </w:tc>
        <w:tc>
          <w:tcPr>
            <w:tcW w:w="1839" w:type="dxa"/>
          </w:tcPr>
          <w:p w14:paraId="1E8B9A09" w14:textId="62DBCB70" w:rsidR="00ED7F5A" w:rsidRPr="00ED7F5A" w:rsidRDefault="00ED7F5A" w:rsidP="00F777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</w:t>
            </w:r>
          </w:p>
        </w:tc>
        <w:tc>
          <w:tcPr>
            <w:tcW w:w="1839" w:type="dxa"/>
          </w:tcPr>
          <w:p w14:paraId="69E583CA" w14:textId="43D865D6" w:rsidR="00ED7F5A" w:rsidRPr="00ED7F5A" w:rsidRDefault="00ED7F5A" w:rsidP="00F777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malý</w:t>
            </w:r>
          </w:p>
        </w:tc>
      </w:tr>
      <w:tr w:rsidR="00ED7F5A" w14:paraId="0A3284CA" w14:textId="24FDC6B5" w:rsidTr="00ED7F5A">
        <w:tc>
          <w:tcPr>
            <w:tcW w:w="2453" w:type="dxa"/>
          </w:tcPr>
          <w:p w14:paraId="3601AB9B" w14:textId="28F057F4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>SISTER</w:t>
            </w:r>
          </w:p>
        </w:tc>
        <w:tc>
          <w:tcPr>
            <w:tcW w:w="2931" w:type="dxa"/>
          </w:tcPr>
          <w:p w14:paraId="79213671" w14:textId="248A8EB7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>sestra</w:t>
            </w:r>
          </w:p>
        </w:tc>
        <w:tc>
          <w:tcPr>
            <w:tcW w:w="1839" w:type="dxa"/>
          </w:tcPr>
          <w:p w14:paraId="7784D51E" w14:textId="3B1B64E7" w:rsidR="00ED7F5A" w:rsidRPr="00ED7F5A" w:rsidRDefault="00ED7F5A" w:rsidP="00F777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CHUBBY</w:t>
            </w:r>
          </w:p>
        </w:tc>
        <w:tc>
          <w:tcPr>
            <w:tcW w:w="1839" w:type="dxa"/>
          </w:tcPr>
          <w:p w14:paraId="36BCDDEE" w14:textId="017D312A" w:rsidR="00ED7F5A" w:rsidRPr="00ED7F5A" w:rsidRDefault="00ED7F5A" w:rsidP="00F777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buclatý</w:t>
            </w:r>
          </w:p>
        </w:tc>
      </w:tr>
      <w:tr w:rsidR="00ED7F5A" w14:paraId="7E3C8DE7" w14:textId="069AB494" w:rsidTr="00ED7F5A">
        <w:tc>
          <w:tcPr>
            <w:tcW w:w="2453" w:type="dxa"/>
          </w:tcPr>
          <w:p w14:paraId="04EB6F4B" w14:textId="2544CFF2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>BROTHER</w:t>
            </w:r>
          </w:p>
        </w:tc>
        <w:tc>
          <w:tcPr>
            <w:tcW w:w="2931" w:type="dxa"/>
          </w:tcPr>
          <w:p w14:paraId="57193CC1" w14:textId="2AE16BEB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>bratr</w:t>
            </w:r>
          </w:p>
        </w:tc>
        <w:tc>
          <w:tcPr>
            <w:tcW w:w="1839" w:type="dxa"/>
          </w:tcPr>
          <w:p w14:paraId="59400051" w14:textId="47935ED7" w:rsidR="00ED7F5A" w:rsidRPr="00ED7F5A" w:rsidRDefault="00ED7F5A" w:rsidP="00F777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SKINNY</w:t>
            </w:r>
          </w:p>
        </w:tc>
        <w:tc>
          <w:tcPr>
            <w:tcW w:w="1839" w:type="dxa"/>
          </w:tcPr>
          <w:p w14:paraId="780E3F52" w14:textId="2074C4D1" w:rsidR="00ED7F5A" w:rsidRPr="00ED7F5A" w:rsidRDefault="00ED7F5A" w:rsidP="00F777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vyzáblý </w:t>
            </w:r>
          </w:p>
        </w:tc>
      </w:tr>
      <w:tr w:rsidR="00ED7F5A" w14:paraId="53BBCA4F" w14:textId="55A01769" w:rsidTr="00ED7F5A">
        <w:tc>
          <w:tcPr>
            <w:tcW w:w="2453" w:type="dxa"/>
          </w:tcPr>
          <w:p w14:paraId="3DEC4557" w14:textId="105F8BFC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>AUNT</w:t>
            </w:r>
          </w:p>
        </w:tc>
        <w:tc>
          <w:tcPr>
            <w:tcW w:w="2931" w:type="dxa"/>
          </w:tcPr>
          <w:p w14:paraId="2C2CF4E5" w14:textId="79764816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>teta</w:t>
            </w:r>
          </w:p>
        </w:tc>
        <w:tc>
          <w:tcPr>
            <w:tcW w:w="1839" w:type="dxa"/>
          </w:tcPr>
          <w:p w14:paraId="7DDEB584" w14:textId="77777777" w:rsidR="00ED7F5A" w:rsidRPr="00ED7F5A" w:rsidRDefault="00ED7F5A" w:rsidP="00F777BF">
            <w:pPr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14:paraId="79AF0343" w14:textId="77777777" w:rsidR="00ED7F5A" w:rsidRPr="00ED7F5A" w:rsidRDefault="00ED7F5A" w:rsidP="00F777BF">
            <w:pPr>
              <w:rPr>
                <w:sz w:val="32"/>
                <w:szCs w:val="32"/>
              </w:rPr>
            </w:pPr>
          </w:p>
        </w:tc>
      </w:tr>
      <w:tr w:rsidR="00ED7F5A" w14:paraId="7AB17A32" w14:textId="4A1D25AA" w:rsidTr="00ED7F5A">
        <w:tc>
          <w:tcPr>
            <w:tcW w:w="2453" w:type="dxa"/>
          </w:tcPr>
          <w:p w14:paraId="4DDC02CC" w14:textId="0939483F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>UNCLE</w:t>
            </w:r>
          </w:p>
        </w:tc>
        <w:tc>
          <w:tcPr>
            <w:tcW w:w="2931" w:type="dxa"/>
          </w:tcPr>
          <w:p w14:paraId="0C6430D1" w14:textId="20DC579B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>strýc</w:t>
            </w:r>
          </w:p>
        </w:tc>
        <w:tc>
          <w:tcPr>
            <w:tcW w:w="1839" w:type="dxa"/>
          </w:tcPr>
          <w:p w14:paraId="1D344059" w14:textId="77777777" w:rsidR="00ED7F5A" w:rsidRPr="00ED7F5A" w:rsidRDefault="00ED7F5A" w:rsidP="00F777BF">
            <w:pPr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14:paraId="5B3ABC34" w14:textId="77777777" w:rsidR="00ED7F5A" w:rsidRPr="00ED7F5A" w:rsidRDefault="00ED7F5A" w:rsidP="00F777BF">
            <w:pPr>
              <w:rPr>
                <w:sz w:val="32"/>
                <w:szCs w:val="32"/>
              </w:rPr>
            </w:pPr>
          </w:p>
        </w:tc>
      </w:tr>
      <w:tr w:rsidR="00ED7F5A" w14:paraId="65D25C68" w14:textId="775301BC" w:rsidTr="00ED7F5A">
        <w:tc>
          <w:tcPr>
            <w:tcW w:w="2453" w:type="dxa"/>
          </w:tcPr>
          <w:p w14:paraId="3F898F82" w14:textId="048FD85E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>COUSIN</w:t>
            </w:r>
          </w:p>
        </w:tc>
        <w:tc>
          <w:tcPr>
            <w:tcW w:w="2931" w:type="dxa"/>
          </w:tcPr>
          <w:p w14:paraId="1B534D8A" w14:textId="5EC56C36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>sestřenice/bratranec</w:t>
            </w:r>
          </w:p>
        </w:tc>
        <w:tc>
          <w:tcPr>
            <w:tcW w:w="1839" w:type="dxa"/>
          </w:tcPr>
          <w:p w14:paraId="15035BEE" w14:textId="77777777" w:rsidR="00ED7F5A" w:rsidRPr="00ED7F5A" w:rsidRDefault="00ED7F5A" w:rsidP="00F777BF">
            <w:pPr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14:paraId="46768A40" w14:textId="77777777" w:rsidR="00ED7F5A" w:rsidRPr="00ED7F5A" w:rsidRDefault="00ED7F5A" w:rsidP="00F777BF">
            <w:pPr>
              <w:rPr>
                <w:sz w:val="32"/>
                <w:szCs w:val="32"/>
              </w:rPr>
            </w:pPr>
          </w:p>
        </w:tc>
      </w:tr>
      <w:tr w:rsidR="00ED7F5A" w14:paraId="68465383" w14:textId="4CA283F4" w:rsidTr="00ED7F5A">
        <w:tc>
          <w:tcPr>
            <w:tcW w:w="2453" w:type="dxa"/>
          </w:tcPr>
          <w:p w14:paraId="66640F5E" w14:textId="35D993BC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>BABY</w:t>
            </w:r>
          </w:p>
        </w:tc>
        <w:tc>
          <w:tcPr>
            <w:tcW w:w="2931" w:type="dxa"/>
          </w:tcPr>
          <w:p w14:paraId="27AE6430" w14:textId="6B64A7F6" w:rsidR="00ED7F5A" w:rsidRPr="00ED7F5A" w:rsidRDefault="00ED7F5A" w:rsidP="00F777BF">
            <w:pPr>
              <w:rPr>
                <w:sz w:val="32"/>
                <w:szCs w:val="32"/>
              </w:rPr>
            </w:pPr>
            <w:r w:rsidRPr="00ED7F5A">
              <w:rPr>
                <w:sz w:val="32"/>
                <w:szCs w:val="32"/>
              </w:rPr>
              <w:t>miminko</w:t>
            </w:r>
          </w:p>
        </w:tc>
        <w:tc>
          <w:tcPr>
            <w:tcW w:w="1839" w:type="dxa"/>
          </w:tcPr>
          <w:p w14:paraId="0B02A69A" w14:textId="77777777" w:rsidR="00ED7F5A" w:rsidRPr="00ED7F5A" w:rsidRDefault="00ED7F5A" w:rsidP="00F777BF">
            <w:pPr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 w14:paraId="11AD0527" w14:textId="77777777" w:rsidR="00ED7F5A" w:rsidRPr="00ED7F5A" w:rsidRDefault="00ED7F5A" w:rsidP="00F777BF">
            <w:pPr>
              <w:rPr>
                <w:sz w:val="32"/>
                <w:szCs w:val="32"/>
              </w:rPr>
            </w:pPr>
          </w:p>
        </w:tc>
      </w:tr>
    </w:tbl>
    <w:p w14:paraId="131C8697" w14:textId="067A703F" w:rsidR="00ED7F5A" w:rsidRDefault="00ED7F5A" w:rsidP="00F777BF">
      <w:r>
        <w:lastRenderedPageBreak/>
        <w:t xml:space="preserve">DOBROVOLNÝ ÚKOL! (vytiskněte a doplňte) </w:t>
      </w:r>
    </w:p>
    <w:p w14:paraId="5F336DAE" w14:textId="47EA437B" w:rsidR="00ED7F5A" w:rsidRPr="00ED6D5A" w:rsidRDefault="00ED7F5A" w:rsidP="00F777BF">
      <w:r>
        <w:rPr>
          <w:noProof/>
        </w:rPr>
        <w:drawing>
          <wp:inline distT="0" distB="0" distL="0" distR="0" wp14:anchorId="5CC63229" wp14:editId="66857BE7">
            <wp:extent cx="5589270" cy="80733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711" cy="80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F5A" w:rsidRPr="00ED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00B"/>
    <w:multiLevelType w:val="hybridMultilevel"/>
    <w:tmpl w:val="A27CF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5EC"/>
    <w:multiLevelType w:val="hybridMultilevel"/>
    <w:tmpl w:val="6AF6D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A30B9"/>
    <w:multiLevelType w:val="hybridMultilevel"/>
    <w:tmpl w:val="23C49C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B07FE"/>
    <w:multiLevelType w:val="hybridMultilevel"/>
    <w:tmpl w:val="851E6A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25493"/>
    <w:multiLevelType w:val="hybridMultilevel"/>
    <w:tmpl w:val="5F105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E2"/>
    <w:rsid w:val="00083EF7"/>
    <w:rsid w:val="005C2EAC"/>
    <w:rsid w:val="005D4ED7"/>
    <w:rsid w:val="00746F5E"/>
    <w:rsid w:val="007562A9"/>
    <w:rsid w:val="00BA5E86"/>
    <w:rsid w:val="00E415BF"/>
    <w:rsid w:val="00E727E2"/>
    <w:rsid w:val="00ED6D5A"/>
    <w:rsid w:val="00ED7F5A"/>
    <w:rsid w:val="00F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BC32"/>
  <w15:chartTrackingRefBased/>
  <w15:docId w15:val="{F26A89D5-A1C4-4D31-A2E7-D99852F7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EAC"/>
    <w:pPr>
      <w:ind w:left="720"/>
      <w:contextualSpacing/>
    </w:pPr>
  </w:style>
  <w:style w:type="table" w:styleId="Mkatabulky">
    <w:name w:val="Table Grid"/>
    <w:basedOn w:val="Normlntabulka"/>
    <w:uiPriority w:val="39"/>
    <w:rsid w:val="00F7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Goňová</dc:creator>
  <cp:keywords/>
  <dc:description/>
  <cp:lastModifiedBy>Nikola Goňová</cp:lastModifiedBy>
  <cp:revision>2</cp:revision>
  <dcterms:created xsi:type="dcterms:W3CDTF">2021-01-10T08:33:00Z</dcterms:created>
  <dcterms:modified xsi:type="dcterms:W3CDTF">2021-01-10T10:11:00Z</dcterms:modified>
</cp:coreProperties>
</file>