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5CA9" w14:textId="51AE4871" w:rsidR="009938D4" w:rsidRPr="00B671CB" w:rsidRDefault="009938D4" w:rsidP="003670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Milí moji </w:t>
      </w:r>
      <w:proofErr w:type="spellStart"/>
      <w:r>
        <w:rPr>
          <w:b/>
          <w:bCs/>
          <w:sz w:val="26"/>
          <w:szCs w:val="26"/>
        </w:rPr>
        <w:t>třeťáčci</w:t>
      </w:r>
      <w:proofErr w:type="spellEnd"/>
      <w:r>
        <w:rPr>
          <w:b/>
          <w:bCs/>
          <w:sz w:val="26"/>
          <w:szCs w:val="26"/>
        </w:rPr>
        <w:t xml:space="preserve">, </w:t>
      </w:r>
    </w:p>
    <w:p w14:paraId="6BA5740D" w14:textId="63C557FE" w:rsidR="003670A9" w:rsidRDefault="003670A9" w:rsidP="00B671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mrzí mě to, ale ještě do 22.1. se budeme učit </w:t>
      </w:r>
      <w:proofErr w:type="gramStart"/>
      <w:r>
        <w:rPr>
          <w:sz w:val="24"/>
          <w:szCs w:val="24"/>
        </w:rPr>
        <w:t>„ na</w:t>
      </w:r>
      <w:proofErr w:type="gramEnd"/>
      <w:r>
        <w:rPr>
          <w:sz w:val="24"/>
          <w:szCs w:val="24"/>
        </w:rPr>
        <w:t xml:space="preserve"> dálku“ – distančně. Jak to bude dál, nevíme. Věřím, že společně vše zvládneme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. Tuto středu 13.1. nebudeme spolu </w:t>
      </w:r>
      <w:proofErr w:type="spellStart"/>
      <w:r>
        <w:rPr>
          <w:sz w:val="24"/>
          <w:szCs w:val="24"/>
        </w:rPr>
        <w:t>skypovat</w:t>
      </w:r>
      <w:proofErr w:type="spellEnd"/>
      <w:r>
        <w:rPr>
          <w:sz w:val="24"/>
          <w:szCs w:val="24"/>
        </w:rPr>
        <w:t>, protože i já mám školení on-line. Vše, co udělá</w:t>
      </w:r>
      <w:r w:rsidR="00E77696">
        <w:rPr>
          <w:sz w:val="24"/>
          <w:szCs w:val="24"/>
        </w:rPr>
        <w:t>te</w:t>
      </w:r>
      <w:r>
        <w:rPr>
          <w:sz w:val="24"/>
          <w:szCs w:val="24"/>
        </w:rPr>
        <w:t xml:space="preserve"> ve středu, společně probereme ve čtvrtečním </w:t>
      </w:r>
      <w:proofErr w:type="spellStart"/>
      <w:r>
        <w:rPr>
          <w:sz w:val="24"/>
          <w:szCs w:val="24"/>
        </w:rPr>
        <w:t>Skypu</w:t>
      </w:r>
      <w:proofErr w:type="spellEnd"/>
      <w:r>
        <w:rPr>
          <w:sz w:val="24"/>
          <w:szCs w:val="24"/>
        </w:rPr>
        <w:t xml:space="preserve">. </w:t>
      </w:r>
      <w:r w:rsidR="001B19EB">
        <w:rPr>
          <w:sz w:val="24"/>
          <w:szCs w:val="24"/>
        </w:rPr>
        <w:t xml:space="preserve">Každému z Vás posílám </w:t>
      </w:r>
      <w:r>
        <w:rPr>
          <w:sz w:val="24"/>
          <w:szCs w:val="24"/>
        </w:rPr>
        <w:t xml:space="preserve">rozpis </w:t>
      </w:r>
      <w:proofErr w:type="spellStart"/>
      <w:r>
        <w:rPr>
          <w:sz w:val="24"/>
          <w:szCs w:val="24"/>
        </w:rPr>
        <w:t>skypování</w:t>
      </w:r>
      <w:proofErr w:type="spellEnd"/>
      <w:r>
        <w:rPr>
          <w:sz w:val="24"/>
          <w:szCs w:val="24"/>
        </w:rPr>
        <w:t xml:space="preserve"> a rozpis skupin, s kým se na </w:t>
      </w:r>
      <w:proofErr w:type="spellStart"/>
      <w:r>
        <w:rPr>
          <w:sz w:val="24"/>
          <w:szCs w:val="24"/>
        </w:rPr>
        <w:t>Skypu</w:t>
      </w:r>
      <w:proofErr w:type="spellEnd"/>
      <w:r>
        <w:rPr>
          <w:sz w:val="24"/>
          <w:szCs w:val="24"/>
        </w:rPr>
        <w:t xml:space="preserve"> potká</w:t>
      </w:r>
      <w:r w:rsidR="001B19EB">
        <w:rPr>
          <w:sz w:val="24"/>
          <w:szCs w:val="24"/>
        </w:rPr>
        <w:t>te</w:t>
      </w:r>
      <w:r>
        <w:rPr>
          <w:sz w:val="24"/>
          <w:szCs w:val="24"/>
        </w:rPr>
        <w:t xml:space="preserve">. Opět si </w:t>
      </w:r>
      <w:r w:rsidR="00E77696">
        <w:rPr>
          <w:sz w:val="24"/>
          <w:szCs w:val="24"/>
        </w:rPr>
        <w:t>Vás</w:t>
      </w:r>
      <w:r>
        <w:rPr>
          <w:sz w:val="24"/>
          <w:szCs w:val="24"/>
        </w:rPr>
        <w:t xml:space="preserve"> já nebo p. učitelka N. </w:t>
      </w:r>
      <w:proofErr w:type="spellStart"/>
      <w:r>
        <w:rPr>
          <w:sz w:val="24"/>
          <w:szCs w:val="24"/>
        </w:rPr>
        <w:t>Goňová</w:t>
      </w:r>
      <w:proofErr w:type="spellEnd"/>
      <w:r>
        <w:rPr>
          <w:sz w:val="24"/>
          <w:szCs w:val="24"/>
        </w:rPr>
        <w:t xml:space="preserve"> budeme prozvánět. </w:t>
      </w:r>
    </w:p>
    <w:p w14:paraId="75B17FBE" w14:textId="00281F6E" w:rsidR="00B671CB" w:rsidRDefault="00B671CB" w:rsidP="00B671CB">
      <w:pPr>
        <w:rPr>
          <w:sz w:val="24"/>
          <w:szCs w:val="24"/>
        </w:rPr>
      </w:pPr>
      <w:bookmarkStart w:id="0" w:name="_Hlk61195222"/>
      <w:r w:rsidRPr="00ED042B">
        <w:rPr>
          <w:sz w:val="24"/>
          <w:szCs w:val="24"/>
        </w:rPr>
        <w:t>A co nás čeká tento týden od 11.1. do 15.1.?</w:t>
      </w:r>
      <w:bookmarkEnd w:id="0"/>
    </w:p>
    <w:p w14:paraId="1E4A7E34" w14:textId="77777777" w:rsidR="00B671CB" w:rsidRDefault="00B671CB" w:rsidP="00B671CB">
      <w:pPr>
        <w:rPr>
          <w:sz w:val="24"/>
          <w:szCs w:val="24"/>
        </w:rPr>
      </w:pPr>
    </w:p>
    <w:p w14:paraId="357E8CCB" w14:textId="77777777" w:rsidR="00B671CB" w:rsidRPr="00ED042B" w:rsidRDefault="00B671CB" w:rsidP="00B671CB">
      <w:pPr>
        <w:numPr>
          <w:ilvl w:val="0"/>
          <w:numId w:val="2"/>
        </w:numPr>
        <w:spacing w:after="200" w:line="276" w:lineRule="auto"/>
        <w:rPr>
          <w:b/>
          <w:sz w:val="26"/>
          <w:szCs w:val="26"/>
          <w:u w:val="single"/>
        </w:rPr>
      </w:pPr>
      <w:r w:rsidRPr="00ED042B">
        <w:rPr>
          <w:b/>
          <w:sz w:val="26"/>
          <w:szCs w:val="26"/>
          <w:u w:val="single"/>
        </w:rPr>
        <w:t>ČESKÝ JAZYK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835"/>
        <w:gridCol w:w="4253"/>
      </w:tblGrid>
      <w:tr w:rsidR="00B671CB" w:rsidRPr="00ED042B" w14:paraId="44F7028C" w14:textId="77777777" w:rsidTr="00C470E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0975" w14:textId="77777777" w:rsidR="00B671CB" w:rsidRPr="00ED042B" w:rsidRDefault="00B671CB" w:rsidP="00C470EA">
            <w:pPr>
              <w:jc w:val="center"/>
              <w:rPr>
                <w:b/>
                <w:sz w:val="26"/>
                <w:szCs w:val="26"/>
              </w:rPr>
            </w:pPr>
            <w:bookmarkStart w:id="1" w:name="_Hlk55130886"/>
            <w:r w:rsidRPr="00ED042B">
              <w:rPr>
                <w:b/>
                <w:sz w:val="26"/>
                <w:szCs w:val="26"/>
              </w:rPr>
              <w:t xml:space="preserve">Český </w:t>
            </w:r>
            <w:proofErr w:type="gramStart"/>
            <w:r w:rsidRPr="00ED042B">
              <w:rPr>
                <w:b/>
                <w:sz w:val="26"/>
                <w:szCs w:val="26"/>
              </w:rPr>
              <w:t>jazyk - učebnice</w:t>
            </w:r>
            <w:proofErr w:type="gram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B2CF" w14:textId="77777777" w:rsidR="00B671CB" w:rsidRPr="00ED042B" w:rsidRDefault="00B671CB" w:rsidP="00B671CB">
            <w:pPr>
              <w:numPr>
                <w:ilvl w:val="0"/>
                <w:numId w:val="4"/>
              </w:numPr>
              <w:spacing w:after="0" w:line="276" w:lineRule="auto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  <w:sz w:val="26"/>
                <w:szCs w:val="26"/>
              </w:rPr>
              <w:t>Kontrola nalepených obrázků v sešitu na vyjmenovaná slova a dopsání asi 2-3 příbuzných slov po L (z učebnice str.36)</w:t>
            </w:r>
          </w:p>
          <w:p w14:paraId="0E5F78DB" w14:textId="77777777" w:rsidR="00B671CB" w:rsidRPr="00ED042B" w:rsidRDefault="00B671CB" w:rsidP="00B671CB">
            <w:pPr>
              <w:numPr>
                <w:ilvl w:val="0"/>
                <w:numId w:val="4"/>
              </w:numPr>
              <w:spacing w:after="0" w:line="276" w:lineRule="auto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  <w:sz w:val="26"/>
                <w:szCs w:val="26"/>
              </w:rPr>
              <w:t>Z učebnice si přečti:</w:t>
            </w:r>
          </w:p>
          <w:p w14:paraId="7FAC323C" w14:textId="77777777" w:rsidR="00B671CB" w:rsidRPr="00ED042B" w:rsidRDefault="00B671CB" w:rsidP="00C470EA">
            <w:pPr>
              <w:spacing w:after="0" w:line="276" w:lineRule="auto"/>
              <w:ind w:left="720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  <w:sz w:val="26"/>
                <w:szCs w:val="26"/>
              </w:rPr>
              <w:t>Str. 37/2</w:t>
            </w:r>
          </w:p>
          <w:p w14:paraId="0C102F58" w14:textId="77777777" w:rsidR="00B671CB" w:rsidRPr="00ED042B" w:rsidRDefault="00B671CB" w:rsidP="00C470EA">
            <w:pPr>
              <w:spacing w:after="0" w:line="276" w:lineRule="auto"/>
              <w:ind w:left="360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  <w:sz w:val="26"/>
                <w:szCs w:val="26"/>
              </w:rPr>
              <w:t xml:space="preserve">      Str.38/</w:t>
            </w:r>
            <w:proofErr w:type="gramStart"/>
            <w:r w:rsidRPr="00ED042B">
              <w:rPr>
                <w:rFonts w:cs="Calibri"/>
                <w:sz w:val="26"/>
                <w:szCs w:val="26"/>
              </w:rPr>
              <w:t>9a</w:t>
            </w:r>
            <w:proofErr w:type="gramEnd"/>
          </w:p>
          <w:p w14:paraId="63F50D12" w14:textId="77777777" w:rsidR="00B671CB" w:rsidRPr="00ED042B" w:rsidRDefault="00B671CB" w:rsidP="00C470EA">
            <w:pPr>
              <w:spacing w:after="0" w:line="276" w:lineRule="auto"/>
              <w:ind w:left="360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  <w:sz w:val="26"/>
                <w:szCs w:val="26"/>
              </w:rPr>
              <w:t xml:space="preserve">      Str.39/12</w:t>
            </w:r>
          </w:p>
          <w:p w14:paraId="4B035E07" w14:textId="77777777" w:rsidR="00B671CB" w:rsidRPr="00ED042B" w:rsidRDefault="00B671CB" w:rsidP="00C470EA">
            <w:pPr>
              <w:spacing w:after="0" w:line="276" w:lineRule="auto"/>
              <w:ind w:left="360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  <w:sz w:val="26"/>
                <w:szCs w:val="26"/>
              </w:rPr>
              <w:t xml:space="preserve">       Str. 40/3</w:t>
            </w:r>
          </w:p>
          <w:p w14:paraId="5B3B215C" w14:textId="77777777" w:rsidR="00B671CB" w:rsidRPr="00ED042B" w:rsidRDefault="00B671CB" w:rsidP="00C470EA">
            <w:pPr>
              <w:spacing w:after="0" w:line="276" w:lineRule="auto"/>
              <w:ind w:left="360"/>
              <w:rPr>
                <w:rFonts w:cs="Calibri"/>
              </w:rPr>
            </w:pPr>
            <w:r w:rsidRPr="00ED042B">
              <w:rPr>
                <w:rFonts w:cs="Calibri"/>
              </w:rPr>
              <w:t xml:space="preserve">        (vše budeme procvičovat ústně po </w:t>
            </w:r>
            <w:proofErr w:type="spellStart"/>
            <w:r w:rsidRPr="00ED042B">
              <w:rPr>
                <w:rFonts w:cs="Calibri"/>
              </w:rPr>
              <w:t>Skypu</w:t>
            </w:r>
            <w:proofErr w:type="spellEnd"/>
            <w:r w:rsidRPr="00ED042B">
              <w:rPr>
                <w:rFonts w:cs="Calibri"/>
              </w:rPr>
              <w:t>)</w:t>
            </w:r>
          </w:p>
          <w:p w14:paraId="067BB911" w14:textId="77777777" w:rsidR="00B671CB" w:rsidRPr="00ED042B" w:rsidRDefault="00B671CB" w:rsidP="00B671CB">
            <w:pPr>
              <w:numPr>
                <w:ilvl w:val="0"/>
                <w:numId w:val="4"/>
              </w:numPr>
              <w:spacing w:after="0" w:line="276" w:lineRule="auto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  <w:sz w:val="26"/>
                <w:szCs w:val="26"/>
              </w:rPr>
              <w:t xml:space="preserve">Do ŠS – písemně str.39/14 (po slovo LÍDA– </w:t>
            </w:r>
            <w:r w:rsidRPr="00ED042B">
              <w:rPr>
                <w:rFonts w:cs="Calibri"/>
              </w:rPr>
              <w:t xml:space="preserve">kontrola ve čtvrtek na </w:t>
            </w:r>
            <w:proofErr w:type="spellStart"/>
            <w:r w:rsidRPr="00ED042B">
              <w:rPr>
                <w:rFonts w:cs="Calibri"/>
              </w:rPr>
              <w:t>Skypu</w:t>
            </w:r>
            <w:proofErr w:type="spellEnd"/>
            <w:r w:rsidRPr="00ED042B">
              <w:rPr>
                <w:rFonts w:cs="Calibri"/>
                <w:sz w:val="26"/>
                <w:szCs w:val="26"/>
              </w:rPr>
              <w:t xml:space="preserve"> – samostatná práce)</w:t>
            </w:r>
          </w:p>
          <w:p w14:paraId="53777134" w14:textId="77777777" w:rsidR="00B671CB" w:rsidRPr="00ED042B" w:rsidRDefault="00B671CB" w:rsidP="00C470EA">
            <w:pPr>
              <w:spacing w:after="0" w:line="276" w:lineRule="auto"/>
              <w:ind w:left="720"/>
              <w:rPr>
                <w:rFonts w:cs="Calibri"/>
                <w:sz w:val="26"/>
                <w:szCs w:val="26"/>
              </w:rPr>
            </w:pPr>
            <w:r w:rsidRPr="00ED042B">
              <w:rPr>
                <w:rFonts w:cs="Calibri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24A" w14:textId="77777777" w:rsidR="00B671CB" w:rsidRPr="00ED042B" w:rsidRDefault="00B671CB" w:rsidP="00C470EA">
            <w:pPr>
              <w:spacing w:after="0" w:line="276" w:lineRule="auto"/>
              <w:rPr>
                <w:rFonts w:ascii="Segoe UI Emoji" w:eastAsia="Segoe UI Emoji" w:hAnsi="Segoe UI Emoji" w:cs="Segoe UI Emoji"/>
              </w:rPr>
            </w:pPr>
            <w:r w:rsidRPr="00ED042B">
              <w:rPr>
                <w:rFonts w:ascii="Segoe UI Emoji" w:eastAsia="Segoe UI Emoji" w:hAnsi="Segoe UI Emoji" w:cs="Segoe UI Emoji"/>
              </w:rPr>
              <w:t>Dobrovoln</w:t>
            </w:r>
            <w:r w:rsidRPr="00ED042B">
              <w:rPr>
                <w:rFonts w:eastAsia="Segoe UI Emoji" w:cs="Calibri"/>
              </w:rPr>
              <w:t>ě</w:t>
            </w:r>
            <w:r w:rsidRPr="00ED042B">
              <w:rPr>
                <w:rFonts w:ascii="Segoe UI Emoji" w:eastAsia="Segoe UI Emoji" w:hAnsi="Segoe UI Emoji" w:cs="Segoe UI Emoji"/>
              </w:rPr>
              <w:t>😊:</w:t>
            </w:r>
          </w:p>
          <w:p w14:paraId="724D9572" w14:textId="77777777" w:rsidR="00B671CB" w:rsidRPr="00ED042B" w:rsidRDefault="00B671CB" w:rsidP="00C470EA">
            <w:pPr>
              <w:spacing w:after="0" w:line="276" w:lineRule="auto"/>
              <w:rPr>
                <w:rFonts w:ascii="Calibri" w:eastAsia="Calibri" w:hAnsi="Calibri" w:cs="Calibri"/>
              </w:rPr>
            </w:pPr>
            <w:r w:rsidRPr="00ED042B">
              <w:rPr>
                <w:rFonts w:cs="Calibri"/>
              </w:rPr>
              <w:t>Procvičování učiva-vyjmenovaná slova po B:</w:t>
            </w:r>
          </w:p>
          <w:p w14:paraId="256B35A5" w14:textId="77777777" w:rsidR="00B671CB" w:rsidRPr="00ED042B" w:rsidRDefault="00E77696" w:rsidP="00C470EA">
            <w:pPr>
              <w:spacing w:after="0" w:line="276" w:lineRule="auto"/>
              <w:rPr>
                <w:rFonts w:cs="Calibri"/>
              </w:rPr>
            </w:pPr>
            <w:hyperlink r:id="rId5" w:history="1">
              <w:r w:rsidR="00B671CB" w:rsidRPr="00ED042B">
                <w:rPr>
                  <w:rFonts w:cs="Calibri"/>
                  <w:color w:val="0000FF"/>
                  <w:u w:val="single"/>
                </w:rPr>
                <w:t>https://skolakov.eu/cesky-jazyk-3-trida/vyjmenovana-slova-po-b</w:t>
              </w:r>
            </w:hyperlink>
          </w:p>
          <w:p w14:paraId="1CF5BEE7" w14:textId="77777777" w:rsidR="00B671CB" w:rsidRPr="00ED042B" w:rsidRDefault="00B671CB" w:rsidP="00C470EA">
            <w:pPr>
              <w:spacing w:after="0" w:line="276" w:lineRule="auto"/>
              <w:rPr>
                <w:rFonts w:cs="Calibri"/>
              </w:rPr>
            </w:pPr>
          </w:p>
          <w:p w14:paraId="1AA97418" w14:textId="77777777" w:rsidR="00B671CB" w:rsidRPr="00ED042B" w:rsidRDefault="00B671CB" w:rsidP="00C470EA">
            <w:pPr>
              <w:spacing w:after="0" w:line="276" w:lineRule="auto"/>
              <w:rPr>
                <w:rFonts w:cs="Calibri"/>
              </w:rPr>
            </w:pPr>
            <w:r w:rsidRPr="00ED042B">
              <w:rPr>
                <w:rFonts w:cs="Calibri"/>
              </w:rPr>
              <w:t xml:space="preserve">Procvičování </w:t>
            </w:r>
            <w:proofErr w:type="gramStart"/>
            <w:r w:rsidRPr="00ED042B">
              <w:rPr>
                <w:rFonts w:cs="Calibri"/>
              </w:rPr>
              <w:t>učiva - Vyjmenovaná</w:t>
            </w:r>
            <w:proofErr w:type="gramEnd"/>
            <w:r w:rsidRPr="00ED042B">
              <w:rPr>
                <w:rFonts w:cs="Calibri"/>
              </w:rPr>
              <w:t xml:space="preserve"> slova po Z:</w:t>
            </w:r>
          </w:p>
          <w:p w14:paraId="71D77DD4" w14:textId="77777777" w:rsidR="00B671CB" w:rsidRPr="00ED042B" w:rsidRDefault="00E77696" w:rsidP="00C470EA">
            <w:pPr>
              <w:spacing w:after="0" w:line="276" w:lineRule="auto"/>
              <w:rPr>
                <w:rFonts w:cs="Calibri"/>
              </w:rPr>
            </w:pPr>
            <w:hyperlink r:id="rId6" w:history="1">
              <w:r w:rsidR="00B671CB" w:rsidRPr="00ED042B">
                <w:rPr>
                  <w:rFonts w:cs="Calibri"/>
                  <w:color w:val="0000FF"/>
                  <w:u w:val="single"/>
                </w:rPr>
                <w:t>https://skolakov.eu/cesky-jazyk-3-trida/vyjmenovana-slova-po-z</w:t>
              </w:r>
            </w:hyperlink>
          </w:p>
          <w:p w14:paraId="7303284C" w14:textId="77777777" w:rsidR="00B671CB" w:rsidRPr="00ED042B" w:rsidRDefault="00B671CB" w:rsidP="00C470EA">
            <w:pPr>
              <w:spacing w:after="0" w:line="276" w:lineRule="auto"/>
              <w:rPr>
                <w:rFonts w:cs="Calibri"/>
              </w:rPr>
            </w:pPr>
          </w:p>
          <w:p w14:paraId="5B2DD63B" w14:textId="77777777" w:rsidR="00B671CB" w:rsidRPr="00ED042B" w:rsidRDefault="00B671CB" w:rsidP="00C470EA">
            <w:pPr>
              <w:spacing w:after="0" w:line="276" w:lineRule="auto"/>
              <w:rPr>
                <w:rFonts w:cs="Calibri"/>
              </w:rPr>
            </w:pPr>
            <w:r w:rsidRPr="00ED042B">
              <w:rPr>
                <w:rFonts w:cs="Calibri"/>
              </w:rPr>
              <w:t>Vyjmenovaná slova po L:</w:t>
            </w:r>
          </w:p>
          <w:p w14:paraId="0880818F" w14:textId="77777777" w:rsidR="00B671CB" w:rsidRPr="00ED042B" w:rsidRDefault="00E77696" w:rsidP="00C470EA">
            <w:pPr>
              <w:spacing w:line="254" w:lineRule="auto"/>
            </w:pPr>
            <w:hyperlink r:id="rId7" w:history="1">
              <w:r w:rsidR="00B671CB" w:rsidRPr="00ED042B">
                <w:rPr>
                  <w:color w:val="0000FF"/>
                  <w:u w:val="single"/>
                </w:rPr>
                <w:t>https://skolakov.eu/cesky-jazyk-3-trida/vyjmenovana-slova-po-l</w:t>
              </w:r>
            </w:hyperlink>
          </w:p>
        </w:tc>
        <w:bookmarkEnd w:id="1"/>
      </w:tr>
      <w:tr w:rsidR="00B671CB" w:rsidRPr="00ED042B" w14:paraId="09E6E611" w14:textId="77777777" w:rsidTr="00C470EA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8628" w14:textId="77777777" w:rsidR="00B671CB" w:rsidRPr="00ED042B" w:rsidRDefault="00B671CB" w:rsidP="00C470EA">
            <w:pPr>
              <w:jc w:val="center"/>
              <w:rPr>
                <w:b/>
                <w:sz w:val="26"/>
                <w:szCs w:val="26"/>
              </w:rPr>
            </w:pPr>
            <w:r w:rsidRPr="00ED042B">
              <w:rPr>
                <w:b/>
                <w:sz w:val="26"/>
                <w:szCs w:val="26"/>
              </w:rPr>
              <w:t>PS – „Učíme se hrou s vílou Hvězdičkou“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8970" w14:textId="77777777" w:rsidR="00B671CB" w:rsidRPr="00ED042B" w:rsidRDefault="00B671CB" w:rsidP="00B671CB">
            <w:pPr>
              <w:numPr>
                <w:ilvl w:val="0"/>
                <w:numId w:val="3"/>
              </w:numPr>
              <w:spacing w:after="0" w:line="276" w:lineRule="auto"/>
              <w:rPr>
                <w:b/>
                <w:bCs/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 xml:space="preserve">str. 35/2,3,4,5 </w:t>
            </w:r>
            <w:r w:rsidRPr="00ED042B">
              <w:t xml:space="preserve">(pouze doplň </w:t>
            </w:r>
            <w:proofErr w:type="spellStart"/>
            <w:proofErr w:type="gramStart"/>
            <w:r w:rsidRPr="00ED042B">
              <w:t>i,í</w:t>
            </w:r>
            <w:proofErr w:type="spellEnd"/>
            <w:proofErr w:type="gramEnd"/>
            <w:r w:rsidRPr="00ED042B">
              <w:t>/</w:t>
            </w:r>
            <w:proofErr w:type="spellStart"/>
            <w:r w:rsidRPr="00ED042B">
              <w:t>y,ý</w:t>
            </w:r>
            <w:proofErr w:type="spellEnd"/>
            <w:r w:rsidRPr="00ED042B">
              <w:t>)</w:t>
            </w:r>
          </w:p>
          <w:p w14:paraId="2B0196E2" w14:textId="77777777" w:rsidR="00B671CB" w:rsidRPr="00ED042B" w:rsidRDefault="00B671CB" w:rsidP="00B671CB">
            <w:pPr>
              <w:numPr>
                <w:ilvl w:val="0"/>
                <w:numId w:val="3"/>
              </w:numPr>
              <w:spacing w:after="0" w:line="276" w:lineRule="auto"/>
              <w:rPr>
                <w:b/>
                <w:bCs/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 xml:space="preserve">str.35/6 </w:t>
            </w:r>
            <w:r w:rsidRPr="00ED042B">
              <w:t xml:space="preserve">(pouze doplň </w:t>
            </w:r>
            <w:proofErr w:type="spellStart"/>
            <w:proofErr w:type="gramStart"/>
            <w:r w:rsidRPr="00ED042B">
              <w:t>i,í</w:t>
            </w:r>
            <w:proofErr w:type="spellEnd"/>
            <w:proofErr w:type="gramEnd"/>
            <w:r w:rsidRPr="00ED042B">
              <w:t>/</w:t>
            </w:r>
            <w:proofErr w:type="spellStart"/>
            <w:r w:rsidRPr="00ED042B">
              <w:t>y,ý</w:t>
            </w:r>
            <w:proofErr w:type="spellEnd"/>
            <w:r w:rsidRPr="00ED042B">
              <w:t>)</w:t>
            </w:r>
          </w:p>
          <w:p w14:paraId="7706260E" w14:textId="77777777" w:rsidR="00B671CB" w:rsidRPr="00ED042B" w:rsidRDefault="00B671CB" w:rsidP="00B671CB">
            <w:pPr>
              <w:numPr>
                <w:ilvl w:val="0"/>
                <w:numId w:val="3"/>
              </w:numPr>
              <w:spacing w:after="0" w:line="276" w:lineRule="auto"/>
            </w:pPr>
            <w:r w:rsidRPr="00ED042B">
              <w:rPr>
                <w:sz w:val="26"/>
                <w:szCs w:val="26"/>
              </w:rPr>
              <w:t xml:space="preserve">str.36/3 </w:t>
            </w:r>
            <w:r w:rsidRPr="00ED042B">
              <w:t>(vzlykat, lysý, lýtko)</w:t>
            </w:r>
          </w:p>
          <w:p w14:paraId="41EECBA4" w14:textId="77777777" w:rsidR="00B671CB" w:rsidRPr="00ED042B" w:rsidRDefault="00B671CB" w:rsidP="00B671CB">
            <w:pPr>
              <w:numPr>
                <w:ilvl w:val="0"/>
                <w:numId w:val="3"/>
              </w:numPr>
              <w:spacing w:after="0" w:line="276" w:lineRule="auto"/>
            </w:pPr>
            <w:r w:rsidRPr="00ED042B">
              <w:rPr>
                <w:sz w:val="26"/>
                <w:szCs w:val="26"/>
              </w:rPr>
              <w:t xml:space="preserve">str. 36/3 </w:t>
            </w:r>
            <w:r w:rsidRPr="00ED042B">
              <w:t>(</w:t>
            </w:r>
            <w:proofErr w:type="spellStart"/>
            <w:r w:rsidRPr="00ED042B">
              <w:t>čtyřsměrka</w:t>
            </w:r>
            <w:proofErr w:type="spellEnd"/>
            <w:r w:rsidRPr="00ED042B"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36E" w14:textId="77777777" w:rsidR="00B671CB" w:rsidRPr="00ED042B" w:rsidRDefault="00B671CB" w:rsidP="00C470EA">
            <w:pPr>
              <w:spacing w:after="0" w:line="276" w:lineRule="auto"/>
              <w:rPr>
                <w:rFonts w:eastAsia="Segoe UI Emoji" w:cs="Calibri"/>
              </w:rPr>
            </w:pPr>
          </w:p>
        </w:tc>
      </w:tr>
    </w:tbl>
    <w:p w14:paraId="7A14C901" w14:textId="77777777" w:rsidR="00B671CB" w:rsidRPr="00ED042B" w:rsidRDefault="00B671CB" w:rsidP="00B671CB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77"/>
        <w:gridCol w:w="4395"/>
      </w:tblGrid>
      <w:tr w:rsidR="00B671CB" w:rsidRPr="00ED042B" w14:paraId="1EF40D0A" w14:textId="77777777" w:rsidTr="00C470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24DD" w14:textId="77777777" w:rsidR="00B671CB" w:rsidRPr="00ED042B" w:rsidRDefault="00B671CB" w:rsidP="00C470EA">
            <w:pPr>
              <w:jc w:val="center"/>
              <w:rPr>
                <w:b/>
                <w:sz w:val="26"/>
                <w:szCs w:val="26"/>
              </w:rPr>
            </w:pPr>
            <w:r w:rsidRPr="00ED042B">
              <w:rPr>
                <w:b/>
                <w:sz w:val="26"/>
                <w:szCs w:val="26"/>
              </w:rPr>
              <w:t>Čtení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E6F7" w14:textId="77777777" w:rsidR="00B671CB" w:rsidRPr="00ED042B" w:rsidRDefault="00B671CB" w:rsidP="00B671CB">
            <w:pPr>
              <w:numPr>
                <w:ilvl w:val="0"/>
                <w:numId w:val="5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společná kniha „Draka je lepší pozdravit aneb o etiketě“</w:t>
            </w:r>
          </w:p>
          <w:p w14:paraId="20A33972" w14:textId="77777777" w:rsidR="00B671CB" w:rsidRPr="00ED042B" w:rsidRDefault="00B671CB" w:rsidP="00B671CB">
            <w:pPr>
              <w:numPr>
                <w:ilvl w:val="0"/>
                <w:numId w:val="5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průběžně zadané BINGO</w:t>
            </w:r>
          </w:p>
          <w:p w14:paraId="30DF883B" w14:textId="1A9A4C14" w:rsidR="00B671CB" w:rsidRDefault="00B671CB" w:rsidP="00B671CB">
            <w:pPr>
              <w:numPr>
                <w:ilvl w:val="0"/>
                <w:numId w:val="5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svoje vlastní knížka</w:t>
            </w:r>
          </w:p>
          <w:p w14:paraId="2C6555F0" w14:textId="77777777" w:rsidR="00B671CB" w:rsidRDefault="00B671CB" w:rsidP="00B671CB">
            <w:pPr>
              <w:spacing w:after="0" w:line="276" w:lineRule="auto"/>
              <w:rPr>
                <w:sz w:val="26"/>
                <w:szCs w:val="26"/>
              </w:rPr>
            </w:pPr>
          </w:p>
          <w:p w14:paraId="0A7A13A8" w14:textId="77777777" w:rsidR="00B671CB" w:rsidRPr="00ED042B" w:rsidRDefault="00B671CB" w:rsidP="00C470EA">
            <w:pPr>
              <w:spacing w:after="0"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DCE" w14:textId="77777777" w:rsidR="00B671CB" w:rsidRPr="00ED042B" w:rsidRDefault="00B671CB" w:rsidP="00C470EA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B671CB" w:rsidRPr="00ED042B" w14:paraId="4092147F" w14:textId="77777777" w:rsidTr="00C470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EAC3" w14:textId="77777777" w:rsidR="00B671CB" w:rsidRPr="00ED042B" w:rsidRDefault="00B671CB" w:rsidP="00C470EA">
            <w:pPr>
              <w:jc w:val="center"/>
              <w:rPr>
                <w:b/>
                <w:sz w:val="26"/>
                <w:szCs w:val="26"/>
              </w:rPr>
            </w:pPr>
            <w:r w:rsidRPr="00ED042B">
              <w:rPr>
                <w:b/>
                <w:sz w:val="26"/>
                <w:szCs w:val="26"/>
              </w:rPr>
              <w:t>Psaní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22C" w14:textId="77777777" w:rsidR="00B671CB" w:rsidRPr="00ED042B" w:rsidRDefault="00B671CB" w:rsidP="00B671CB">
            <w:pPr>
              <w:numPr>
                <w:ilvl w:val="0"/>
                <w:numId w:val="5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pokračuj si průběžně v písance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8D3" w14:textId="77777777" w:rsidR="00B671CB" w:rsidRPr="00ED042B" w:rsidRDefault="00B671CB" w:rsidP="00C470EA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3F293111" w14:textId="77777777" w:rsidR="00B671CB" w:rsidRDefault="00B671CB" w:rsidP="00B671CB">
      <w:pPr>
        <w:rPr>
          <w:b/>
          <w:sz w:val="26"/>
          <w:szCs w:val="26"/>
          <w:u w:val="single"/>
        </w:rPr>
      </w:pPr>
    </w:p>
    <w:p w14:paraId="2A4C265B" w14:textId="77777777" w:rsidR="00B671CB" w:rsidRDefault="00B671CB" w:rsidP="00B671CB">
      <w:pPr>
        <w:rPr>
          <w:b/>
          <w:sz w:val="26"/>
          <w:szCs w:val="26"/>
          <w:u w:val="single"/>
        </w:rPr>
      </w:pPr>
    </w:p>
    <w:p w14:paraId="466827FB" w14:textId="77777777" w:rsidR="00B671CB" w:rsidRDefault="00B671CB" w:rsidP="00B671CB">
      <w:pPr>
        <w:rPr>
          <w:b/>
          <w:sz w:val="26"/>
          <w:szCs w:val="26"/>
          <w:u w:val="single"/>
        </w:rPr>
      </w:pPr>
    </w:p>
    <w:p w14:paraId="24D2A77F" w14:textId="77777777" w:rsidR="00B671CB" w:rsidRPr="00ED042B" w:rsidRDefault="00B671CB" w:rsidP="00B671CB">
      <w:pPr>
        <w:rPr>
          <w:b/>
          <w:sz w:val="26"/>
          <w:szCs w:val="26"/>
          <w:u w:val="single"/>
        </w:rPr>
      </w:pPr>
    </w:p>
    <w:p w14:paraId="40706869" w14:textId="77777777" w:rsidR="00B671CB" w:rsidRPr="00ED042B" w:rsidRDefault="00B671CB" w:rsidP="00B671CB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ED042B">
        <w:rPr>
          <w:rFonts w:ascii="Calibri" w:eastAsia="Calibri" w:hAnsi="Calibri" w:cs="Times New Roman"/>
          <w:b/>
          <w:sz w:val="26"/>
          <w:szCs w:val="26"/>
          <w:u w:val="single"/>
        </w:rPr>
        <w:lastRenderedPageBreak/>
        <w:t>MATEMATIKA</w:t>
      </w:r>
    </w:p>
    <w:p w14:paraId="3362639B" w14:textId="77777777" w:rsidR="00B671CB" w:rsidRPr="00ED042B" w:rsidRDefault="00B671CB" w:rsidP="00B671CB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5103"/>
        <w:gridCol w:w="3269"/>
      </w:tblGrid>
      <w:tr w:rsidR="00B671CB" w:rsidRPr="00ED042B" w14:paraId="61BABF51" w14:textId="77777777" w:rsidTr="00C470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485" w14:textId="77777777" w:rsidR="00B671CB" w:rsidRPr="00ED042B" w:rsidRDefault="00B671CB" w:rsidP="00C470E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ED042B">
              <w:rPr>
                <w:rFonts w:ascii="Calibri" w:eastAsia="Calibri" w:hAnsi="Calibri" w:cs="Times New Roman"/>
                <w:b/>
                <w:sz w:val="26"/>
                <w:szCs w:val="26"/>
              </w:rPr>
              <w:t>PS „Procvičujeme s Matýskem“</w:t>
            </w:r>
          </w:p>
          <w:p w14:paraId="27186989" w14:textId="77777777" w:rsidR="00B671CB" w:rsidRPr="00ED042B" w:rsidRDefault="00B671CB" w:rsidP="00C470EA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70BA" w14:textId="77777777" w:rsidR="00B671CB" w:rsidRPr="00ED042B" w:rsidRDefault="00B671CB" w:rsidP="00B671CB">
            <w:pPr>
              <w:numPr>
                <w:ilvl w:val="0"/>
                <w:numId w:val="7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str.21/1</w:t>
            </w:r>
          </w:p>
          <w:p w14:paraId="7612861B" w14:textId="77777777" w:rsidR="00B671CB" w:rsidRPr="00ED042B" w:rsidRDefault="00B671CB" w:rsidP="00B671CB">
            <w:pPr>
              <w:numPr>
                <w:ilvl w:val="0"/>
                <w:numId w:val="7"/>
              </w:numPr>
              <w:spacing w:after="0" w:line="276" w:lineRule="auto"/>
            </w:pPr>
            <w:r w:rsidRPr="00ED042B">
              <w:rPr>
                <w:sz w:val="26"/>
                <w:szCs w:val="26"/>
              </w:rPr>
              <w:t xml:space="preserve">str.24/1 – samostatná </w:t>
            </w:r>
            <w:proofErr w:type="gramStart"/>
            <w:r w:rsidRPr="00ED042B">
              <w:rPr>
                <w:sz w:val="26"/>
                <w:szCs w:val="26"/>
              </w:rPr>
              <w:t xml:space="preserve">práce - </w:t>
            </w:r>
            <w:r w:rsidRPr="00ED042B">
              <w:t>kontrola</w:t>
            </w:r>
            <w:proofErr w:type="gramEnd"/>
            <w:r w:rsidRPr="00ED042B">
              <w:t xml:space="preserve"> ve čtvrtek na </w:t>
            </w:r>
            <w:proofErr w:type="spellStart"/>
            <w:r w:rsidRPr="00ED042B">
              <w:t>Skypu</w:t>
            </w:r>
            <w:proofErr w:type="spellEnd"/>
          </w:p>
          <w:p w14:paraId="3FAFA16F" w14:textId="77777777" w:rsidR="00B671CB" w:rsidRPr="00ED042B" w:rsidRDefault="00B671CB" w:rsidP="00B671CB">
            <w:pPr>
              <w:numPr>
                <w:ilvl w:val="0"/>
                <w:numId w:val="7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str.25/6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141" w14:textId="77777777" w:rsidR="00B671CB" w:rsidRPr="00ED042B" w:rsidRDefault="00B671CB" w:rsidP="00C470EA">
            <w:pPr>
              <w:spacing w:after="0" w:line="256" w:lineRule="auto"/>
              <w:rPr>
                <w:rFonts w:ascii="Segoe UI Emoji" w:eastAsia="Segoe UI Emoji" w:hAnsi="Segoe UI Emoji" w:cs="Segoe UI Emoji"/>
              </w:rPr>
            </w:pPr>
            <w:r w:rsidRPr="00ED042B">
              <w:t>Dobrovolně</w:t>
            </w:r>
            <w:r w:rsidRPr="00ED042B">
              <w:rPr>
                <w:rFonts w:ascii="Segoe UI Emoji" w:eastAsia="Segoe UI Emoji" w:hAnsi="Segoe UI Emoji" w:cs="Segoe UI Emoji"/>
              </w:rPr>
              <w:t>😊:</w:t>
            </w:r>
          </w:p>
          <w:p w14:paraId="202A03F7" w14:textId="77777777" w:rsidR="00B671CB" w:rsidRPr="00ED042B" w:rsidRDefault="00B671CB" w:rsidP="00B671CB">
            <w:pPr>
              <w:numPr>
                <w:ilvl w:val="0"/>
                <w:numId w:val="8"/>
              </w:numPr>
              <w:spacing w:after="0" w:line="256" w:lineRule="auto"/>
              <w:rPr>
                <w:rFonts w:ascii="Calibri" w:eastAsia="Segoe UI Emoji" w:hAnsi="Calibri" w:cs="Calibri"/>
                <w:sz w:val="24"/>
                <w:szCs w:val="24"/>
              </w:rPr>
            </w:pPr>
            <w:r w:rsidRPr="00ED042B">
              <w:rPr>
                <w:rFonts w:eastAsia="Segoe UI Emoji" w:cs="Calibri"/>
                <w:sz w:val="24"/>
                <w:szCs w:val="24"/>
              </w:rPr>
              <w:t>str.23/3    24/4</w:t>
            </w:r>
          </w:p>
          <w:p w14:paraId="06E6DD0C" w14:textId="77777777" w:rsidR="00B671CB" w:rsidRPr="00ED042B" w:rsidRDefault="00B671CB" w:rsidP="00C470EA">
            <w:pPr>
              <w:spacing w:after="0" w:line="256" w:lineRule="auto"/>
              <w:ind w:left="720"/>
              <w:rPr>
                <w:rFonts w:eastAsia="Segoe UI Emoji" w:cs="Calibri"/>
                <w:sz w:val="24"/>
                <w:szCs w:val="24"/>
              </w:rPr>
            </w:pPr>
          </w:p>
        </w:tc>
      </w:tr>
    </w:tbl>
    <w:p w14:paraId="544A7BD6" w14:textId="77777777" w:rsidR="00B671CB" w:rsidRPr="00ED042B" w:rsidRDefault="00B671CB" w:rsidP="00B671CB">
      <w:pPr>
        <w:spacing w:after="200" w:line="276" w:lineRule="auto"/>
        <w:contextualSpacing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047"/>
        <w:gridCol w:w="3388"/>
      </w:tblGrid>
      <w:tr w:rsidR="00B671CB" w:rsidRPr="00ED042B" w14:paraId="2A899427" w14:textId="77777777" w:rsidTr="00C470E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B2C8" w14:textId="77777777" w:rsidR="00B671CB" w:rsidRPr="00ED042B" w:rsidRDefault="00B671CB" w:rsidP="00C470EA">
            <w:pPr>
              <w:jc w:val="center"/>
              <w:rPr>
                <w:b/>
                <w:sz w:val="26"/>
                <w:szCs w:val="26"/>
              </w:rPr>
            </w:pPr>
            <w:r w:rsidRPr="00ED042B">
              <w:rPr>
                <w:b/>
                <w:sz w:val="26"/>
                <w:szCs w:val="26"/>
              </w:rPr>
              <w:t xml:space="preserve">Matematika </w:t>
            </w:r>
            <w:proofErr w:type="gramStart"/>
            <w:r w:rsidRPr="00ED042B">
              <w:rPr>
                <w:b/>
                <w:sz w:val="26"/>
                <w:szCs w:val="26"/>
              </w:rPr>
              <w:t>-  učebnice</w:t>
            </w:r>
            <w:proofErr w:type="gram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8E08" w14:textId="77777777" w:rsidR="00B671CB" w:rsidRPr="00ED042B" w:rsidRDefault="00B671CB" w:rsidP="00B671CB">
            <w:pPr>
              <w:numPr>
                <w:ilvl w:val="0"/>
                <w:numId w:val="9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Vypracuj do školního sešitu:</w:t>
            </w:r>
          </w:p>
          <w:p w14:paraId="5C95878B" w14:textId="77777777" w:rsidR="00B671CB" w:rsidRPr="00ED042B" w:rsidRDefault="00B671CB" w:rsidP="00C470EA">
            <w:pPr>
              <w:spacing w:after="0" w:line="276" w:lineRule="auto"/>
            </w:pPr>
            <w:r w:rsidRPr="00ED042B">
              <w:rPr>
                <w:sz w:val="26"/>
                <w:szCs w:val="26"/>
              </w:rPr>
              <w:t>Str. 50/28</w:t>
            </w:r>
            <w:proofErr w:type="gramStart"/>
            <w:r w:rsidRPr="00ED042B">
              <w:rPr>
                <w:sz w:val="26"/>
                <w:szCs w:val="26"/>
              </w:rPr>
              <w:t>a)b</w:t>
            </w:r>
            <w:proofErr w:type="gramEnd"/>
            <w:r w:rsidRPr="00ED042B">
              <w:rPr>
                <w:sz w:val="26"/>
                <w:szCs w:val="26"/>
              </w:rPr>
              <w:t xml:space="preserve">) – nakresli a dopočítej tabulky – samostatná práce – </w:t>
            </w:r>
            <w:r w:rsidRPr="00ED042B">
              <w:t xml:space="preserve">kontrola ve čtvrtek na </w:t>
            </w:r>
            <w:proofErr w:type="spellStart"/>
            <w:r w:rsidRPr="00ED042B">
              <w:t>Skypu</w:t>
            </w:r>
            <w:proofErr w:type="spellEnd"/>
          </w:p>
          <w:p w14:paraId="6F7DDA00" w14:textId="77777777" w:rsidR="00B671CB" w:rsidRPr="00ED042B" w:rsidRDefault="00B671CB" w:rsidP="00C470EA">
            <w:pPr>
              <w:spacing w:after="0" w:line="276" w:lineRule="auto"/>
              <w:rPr>
                <w:sz w:val="26"/>
                <w:szCs w:val="26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3187" w14:textId="77777777" w:rsidR="00B671CB" w:rsidRPr="00ED042B" w:rsidRDefault="00B671CB" w:rsidP="00C470EA">
            <w:pPr>
              <w:spacing w:after="0" w:line="276" w:lineRule="auto"/>
              <w:rPr>
                <w:sz w:val="24"/>
                <w:szCs w:val="24"/>
              </w:rPr>
            </w:pPr>
            <w:r w:rsidRPr="00ED042B">
              <w:rPr>
                <w:sz w:val="24"/>
                <w:szCs w:val="24"/>
              </w:rPr>
              <w:t>Procvičování příkladů na násobení:</w:t>
            </w:r>
          </w:p>
          <w:p w14:paraId="7675E7E0" w14:textId="77777777" w:rsidR="00B671CB" w:rsidRPr="00ED042B" w:rsidRDefault="00E77696" w:rsidP="00C470EA">
            <w:pPr>
              <w:spacing w:after="0" w:line="276" w:lineRule="auto"/>
            </w:pPr>
            <w:hyperlink r:id="rId8" w:history="1">
              <w:r w:rsidR="00B671CB" w:rsidRPr="00ED042B">
                <w:rPr>
                  <w:color w:val="0000FF"/>
                  <w:u w:val="single"/>
                </w:rPr>
                <w:t>https://skolakov.eu/matematika/3-trida/nasobeni-a-deleni-6-10/pocetni-trenazer/nasobeni-6-7-8/priklady.html</w:t>
              </w:r>
            </w:hyperlink>
          </w:p>
          <w:p w14:paraId="244D626E" w14:textId="77777777" w:rsidR="00B671CB" w:rsidRPr="00ED042B" w:rsidRDefault="00B671CB" w:rsidP="00C470EA">
            <w:pPr>
              <w:spacing w:after="0" w:line="276" w:lineRule="auto"/>
            </w:pPr>
          </w:p>
          <w:p w14:paraId="47C5D8B9" w14:textId="77777777" w:rsidR="00B671CB" w:rsidRPr="00ED042B" w:rsidRDefault="00B671CB" w:rsidP="00C470EA">
            <w:pPr>
              <w:spacing w:after="0" w:line="276" w:lineRule="auto"/>
            </w:pPr>
            <w:r w:rsidRPr="00ED042B">
              <w:t>Procvičování příkladů na dělení:</w:t>
            </w:r>
          </w:p>
          <w:p w14:paraId="0C1804FB" w14:textId="77777777" w:rsidR="00B671CB" w:rsidRPr="00ED042B" w:rsidRDefault="00E77696" w:rsidP="00C470EA">
            <w:pPr>
              <w:spacing w:after="0" w:line="276" w:lineRule="auto"/>
              <w:rPr>
                <w:sz w:val="26"/>
                <w:szCs w:val="26"/>
              </w:rPr>
            </w:pPr>
            <w:hyperlink r:id="rId9" w:history="1">
              <w:r w:rsidR="00B671CB" w:rsidRPr="00ED042B">
                <w:rPr>
                  <w:color w:val="0000FF"/>
                  <w:u w:val="single"/>
                </w:rPr>
                <w:t>https://skolakov.eu/matematika/3-trida/nasobeni-a-deleni-6-10/pocetni-trenazer/deleni-6-7-8/priklady.html</w:t>
              </w:r>
            </w:hyperlink>
          </w:p>
          <w:p w14:paraId="1083C783" w14:textId="77777777" w:rsidR="00B671CB" w:rsidRPr="00ED042B" w:rsidRDefault="00B671CB" w:rsidP="00C470EA">
            <w:pPr>
              <w:spacing w:after="0" w:line="276" w:lineRule="auto"/>
              <w:rPr>
                <w:sz w:val="26"/>
                <w:szCs w:val="26"/>
              </w:rPr>
            </w:pPr>
          </w:p>
        </w:tc>
      </w:tr>
    </w:tbl>
    <w:p w14:paraId="7B057268" w14:textId="77777777" w:rsidR="00B671CB" w:rsidRPr="00ED042B" w:rsidRDefault="00B671CB" w:rsidP="00B671CB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1B03029C" w14:textId="77777777" w:rsidR="00B671CB" w:rsidRPr="00ED042B" w:rsidRDefault="00B671CB" w:rsidP="00B671CB">
      <w:pPr>
        <w:spacing w:after="200" w:line="276" w:lineRule="auto"/>
        <w:contextualSpacing/>
        <w:rPr>
          <w:rFonts w:ascii="Calibri" w:eastAsia="Calibri" w:hAnsi="Calibri" w:cs="Times New Roman"/>
          <w:sz w:val="26"/>
          <w:szCs w:val="26"/>
        </w:rPr>
      </w:pPr>
    </w:p>
    <w:p w14:paraId="5D87D3D7" w14:textId="77777777" w:rsidR="00B671CB" w:rsidRPr="00ED042B" w:rsidRDefault="00B671CB" w:rsidP="00B671CB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 w:cs="Times New Roman"/>
          <w:b/>
          <w:sz w:val="26"/>
          <w:szCs w:val="26"/>
          <w:u w:val="single"/>
        </w:rPr>
      </w:pPr>
      <w:bookmarkStart w:id="2" w:name="_Hlk55744385"/>
      <w:r w:rsidRPr="00ED042B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OBJEVY A POZNÁVÁNÍ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5144"/>
        <w:gridCol w:w="3247"/>
      </w:tblGrid>
      <w:tr w:rsidR="00B671CB" w:rsidRPr="00ED042B" w14:paraId="4EA27084" w14:textId="77777777" w:rsidTr="00C470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3ED6CFA6" w14:textId="77777777" w:rsidR="00B671CB" w:rsidRPr="00ED042B" w:rsidRDefault="00B671CB" w:rsidP="00C470EA">
            <w:pPr>
              <w:jc w:val="center"/>
              <w:rPr>
                <w:b/>
                <w:sz w:val="26"/>
                <w:szCs w:val="26"/>
              </w:rPr>
            </w:pPr>
            <w:r w:rsidRPr="00ED042B">
              <w:rPr>
                <w:b/>
                <w:sz w:val="26"/>
                <w:szCs w:val="26"/>
              </w:rPr>
              <w:t>Prvouka 3 – pracovní sešit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E666" w14:textId="77777777" w:rsidR="00B671CB" w:rsidRPr="00ED042B" w:rsidRDefault="00B671CB" w:rsidP="00B671CB">
            <w:pPr>
              <w:numPr>
                <w:ilvl w:val="0"/>
                <w:numId w:val="7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Vypracuj:</w:t>
            </w:r>
          </w:p>
          <w:p w14:paraId="6EDBC1C0" w14:textId="77777777" w:rsidR="00B671CB" w:rsidRPr="00ED042B" w:rsidRDefault="00B671CB" w:rsidP="00B671CB">
            <w:pPr>
              <w:numPr>
                <w:ilvl w:val="0"/>
                <w:numId w:val="4"/>
              </w:numPr>
              <w:spacing w:after="0" w:line="276" w:lineRule="auto"/>
            </w:pPr>
            <w:r w:rsidRPr="00ED042B">
              <w:rPr>
                <w:sz w:val="26"/>
                <w:szCs w:val="26"/>
              </w:rPr>
              <w:t xml:space="preserve">str. 25 /test – </w:t>
            </w:r>
            <w:r w:rsidRPr="00ED042B">
              <w:t xml:space="preserve">kontrola v pátek na </w:t>
            </w:r>
            <w:proofErr w:type="spellStart"/>
            <w:r w:rsidRPr="00ED042B">
              <w:t>Skypu</w:t>
            </w:r>
            <w:proofErr w:type="spellEnd"/>
          </w:p>
          <w:p w14:paraId="7FA4D5C3" w14:textId="77777777" w:rsidR="00B671CB" w:rsidRPr="00ED042B" w:rsidRDefault="00B671CB" w:rsidP="00B671CB">
            <w:pPr>
              <w:numPr>
                <w:ilvl w:val="0"/>
                <w:numId w:val="4"/>
              </w:numPr>
              <w:spacing w:after="0" w:line="276" w:lineRule="auto"/>
            </w:pPr>
            <w:r w:rsidRPr="00ED042B">
              <w:rPr>
                <w:sz w:val="26"/>
                <w:szCs w:val="26"/>
              </w:rPr>
              <w:t>str. 26/1,2</w:t>
            </w:r>
            <w:r w:rsidRPr="00ED042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CAB5B8F" w14:textId="77777777" w:rsidR="00B671CB" w:rsidRDefault="00B671CB" w:rsidP="00B671CB">
            <w:pPr>
              <w:numPr>
                <w:ilvl w:val="0"/>
                <w:numId w:val="7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 xml:space="preserve">Přečti si str. 27,28- společně uděláme na </w:t>
            </w:r>
            <w:proofErr w:type="spellStart"/>
            <w:r w:rsidRPr="00ED042B">
              <w:rPr>
                <w:sz w:val="26"/>
                <w:szCs w:val="26"/>
              </w:rPr>
              <w:t>Skypu</w:t>
            </w:r>
            <w:proofErr w:type="spellEnd"/>
          </w:p>
          <w:p w14:paraId="71A99325" w14:textId="469E9448" w:rsidR="00B671CB" w:rsidRPr="00ED042B" w:rsidRDefault="00B671CB" w:rsidP="00B671CB">
            <w:pPr>
              <w:spacing w:after="0"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F5A5" w14:textId="77777777" w:rsidR="00B671CB" w:rsidRPr="00ED042B" w:rsidRDefault="00B671CB" w:rsidP="00C470EA">
            <w:pPr>
              <w:spacing w:after="0" w:line="276" w:lineRule="auto"/>
              <w:rPr>
                <w:rFonts w:cs="Calibri"/>
              </w:rPr>
            </w:pPr>
          </w:p>
        </w:tc>
      </w:tr>
      <w:tr w:rsidR="00B671CB" w:rsidRPr="00ED042B" w14:paraId="71D50F62" w14:textId="77777777" w:rsidTr="00C470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4CEC" w14:textId="77777777" w:rsidR="00B671CB" w:rsidRPr="00ED042B" w:rsidRDefault="00B671CB" w:rsidP="00C470E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042B">
              <w:rPr>
                <w:b/>
                <w:sz w:val="26"/>
                <w:szCs w:val="26"/>
              </w:rPr>
              <w:t>Prvouka 3 – učebnice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D2D4" w14:textId="77777777" w:rsidR="00B671CB" w:rsidRPr="00ED042B" w:rsidRDefault="00B671CB" w:rsidP="00B671CB">
            <w:pPr>
              <w:numPr>
                <w:ilvl w:val="0"/>
                <w:numId w:val="7"/>
              </w:numPr>
              <w:spacing w:after="0" w:line="276" w:lineRule="auto"/>
              <w:rPr>
                <w:sz w:val="26"/>
                <w:szCs w:val="26"/>
              </w:rPr>
            </w:pPr>
            <w:r w:rsidRPr="00ED042B">
              <w:rPr>
                <w:sz w:val="26"/>
                <w:szCs w:val="26"/>
              </w:rPr>
              <w:t>Přečti si strany v učebnici str.31,32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C15F" w14:textId="77777777" w:rsidR="00B671CB" w:rsidRPr="00ED042B" w:rsidRDefault="00B671CB" w:rsidP="00C470EA">
            <w:pPr>
              <w:spacing w:after="0" w:line="276" w:lineRule="auto"/>
              <w:rPr>
                <w:sz w:val="26"/>
                <w:szCs w:val="26"/>
              </w:rPr>
            </w:pPr>
          </w:p>
        </w:tc>
      </w:tr>
    </w:tbl>
    <w:p w14:paraId="7969B3D7" w14:textId="77777777" w:rsidR="00B671CB" w:rsidRDefault="00B671CB" w:rsidP="003670A9">
      <w:pPr>
        <w:spacing w:line="360" w:lineRule="auto"/>
        <w:rPr>
          <w:sz w:val="24"/>
          <w:szCs w:val="24"/>
        </w:rPr>
      </w:pPr>
    </w:p>
    <w:p w14:paraId="7B6A0D57" w14:textId="3DF89539" w:rsidR="0069086F" w:rsidRPr="00E77696" w:rsidRDefault="00E77696" w:rsidP="00E77696">
      <w:pPr>
        <w:spacing w:line="276" w:lineRule="auto"/>
        <w:rPr>
          <w:b/>
          <w:bCs/>
          <w:sz w:val="26"/>
          <w:szCs w:val="26"/>
          <w:u w:val="single"/>
        </w:rPr>
      </w:pPr>
      <w:r w:rsidRPr="00E77696">
        <w:rPr>
          <w:b/>
          <w:bCs/>
          <w:sz w:val="26"/>
          <w:szCs w:val="26"/>
          <w:u w:val="single"/>
        </w:rPr>
        <w:t>Týdenní úkol:</w:t>
      </w:r>
    </w:p>
    <w:p w14:paraId="2A65EC33" w14:textId="77777777" w:rsidR="00E77696" w:rsidRDefault="00E77696" w:rsidP="00E77696">
      <w:pPr>
        <w:spacing w:line="276" w:lineRule="auto"/>
        <w:rPr>
          <w:sz w:val="26"/>
          <w:szCs w:val="26"/>
        </w:rPr>
      </w:pPr>
      <w:r w:rsidRPr="00E77696">
        <w:rPr>
          <w:sz w:val="26"/>
          <w:szCs w:val="26"/>
        </w:rPr>
        <w:t>Milé děti,</w:t>
      </w:r>
    </w:p>
    <w:p w14:paraId="0497E08A" w14:textId="77777777" w:rsidR="00E77696" w:rsidRDefault="00E77696" w:rsidP="00E77696">
      <w:pPr>
        <w:spacing w:line="276" w:lineRule="auto"/>
        <w:jc w:val="both"/>
        <w:rPr>
          <w:sz w:val="26"/>
          <w:szCs w:val="26"/>
        </w:rPr>
      </w:pPr>
      <w:r w:rsidRPr="00E77696">
        <w:rPr>
          <w:sz w:val="26"/>
          <w:szCs w:val="26"/>
        </w:rPr>
        <w:t xml:space="preserve"> Večerníčkovi se po Vás moc stýská a byl by moc rád, kdybyste mu napsaly pohádku nebo příběh. A protože jste šikovní </w:t>
      </w:r>
      <w:proofErr w:type="spellStart"/>
      <w:r w:rsidRPr="00E77696">
        <w:rPr>
          <w:sz w:val="26"/>
          <w:szCs w:val="26"/>
        </w:rPr>
        <w:t>třeťáčci</w:t>
      </w:r>
      <w:proofErr w:type="spellEnd"/>
      <w:r w:rsidRPr="00E77696">
        <w:rPr>
          <w:sz w:val="26"/>
          <w:szCs w:val="26"/>
        </w:rPr>
        <w:t xml:space="preserve">, vymyslel si na Vás, že by se v příběhu nebo pohádce měly objevit vyjmenovaná slova po Z, B a L. Určitě vše zvládnete a v pátek si </w:t>
      </w:r>
      <w:r>
        <w:rPr>
          <w:sz w:val="26"/>
          <w:szCs w:val="26"/>
        </w:rPr>
        <w:t>V</w:t>
      </w:r>
      <w:r w:rsidRPr="00E77696">
        <w:rPr>
          <w:sz w:val="26"/>
          <w:szCs w:val="26"/>
        </w:rPr>
        <w:t>aše vyprávění přečteme. A nezapomeňte si zahrát i na ilustrátory</w:t>
      </w:r>
      <w:r w:rsidRPr="00E776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>.</w:t>
      </w:r>
    </w:p>
    <w:p w14:paraId="04817BCF" w14:textId="54E163D3" w:rsidR="00E77696" w:rsidRPr="00E77696" w:rsidRDefault="00E77696" w:rsidP="00E7769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E776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E77696">
        <w:rPr>
          <w:sz w:val="26"/>
          <w:szCs w:val="26"/>
        </w:rPr>
        <w:t>Večerníček a já se na příběhy a pohádky už teď moc těšíme!</w:t>
      </w:r>
    </w:p>
    <w:p w14:paraId="003E243F" w14:textId="75CD3A67" w:rsidR="00E77696" w:rsidRDefault="00E77696">
      <w:pPr>
        <w:rPr>
          <w:b/>
          <w:bCs/>
          <w:sz w:val="24"/>
          <w:szCs w:val="24"/>
          <w:u w:val="single"/>
        </w:rPr>
      </w:pPr>
      <w:r>
        <w:t xml:space="preserve"> </w:t>
      </w:r>
    </w:p>
    <w:p w14:paraId="3F8411A5" w14:textId="24CDA4F5" w:rsidR="0069086F" w:rsidRPr="001B19EB" w:rsidRDefault="003670A9">
      <w:pPr>
        <w:rPr>
          <w:b/>
          <w:bCs/>
          <w:sz w:val="24"/>
          <w:szCs w:val="24"/>
          <w:u w:val="single"/>
        </w:rPr>
      </w:pPr>
      <w:r w:rsidRPr="001B19EB">
        <w:rPr>
          <w:b/>
          <w:bCs/>
          <w:sz w:val="24"/>
          <w:szCs w:val="24"/>
          <w:u w:val="single"/>
        </w:rPr>
        <w:lastRenderedPageBreak/>
        <w:t xml:space="preserve">Rozpis </w:t>
      </w:r>
      <w:r w:rsidR="00A34B34" w:rsidRPr="001B19EB">
        <w:rPr>
          <w:b/>
          <w:bCs/>
          <w:sz w:val="24"/>
          <w:szCs w:val="24"/>
          <w:u w:val="single"/>
        </w:rPr>
        <w:t xml:space="preserve">hodin </w:t>
      </w:r>
      <w:proofErr w:type="spellStart"/>
      <w:r w:rsidRPr="001B19EB">
        <w:rPr>
          <w:b/>
          <w:bCs/>
          <w:sz w:val="24"/>
          <w:szCs w:val="24"/>
          <w:u w:val="single"/>
        </w:rPr>
        <w:t>Skypu</w:t>
      </w:r>
      <w:proofErr w:type="spellEnd"/>
      <w:r w:rsidRPr="001B19EB">
        <w:rPr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1984"/>
        <w:gridCol w:w="2977"/>
      </w:tblGrid>
      <w:tr w:rsidR="009938D4" w:rsidRPr="00637358" w14:paraId="11516271" w14:textId="3059798F" w:rsidTr="001B19EB">
        <w:tc>
          <w:tcPr>
            <w:tcW w:w="1129" w:type="dxa"/>
          </w:tcPr>
          <w:p w14:paraId="00E86416" w14:textId="04A91A0A" w:rsidR="009938D4" w:rsidRPr="00637358" w:rsidRDefault="009938D4" w:rsidP="00A94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</w:tcPr>
          <w:p w14:paraId="6E545198" w14:textId="4A3027A1" w:rsidR="009938D4" w:rsidRPr="00637358" w:rsidRDefault="009938D4" w:rsidP="00A94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 xml:space="preserve">rozvržení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637358">
              <w:rPr>
                <w:sz w:val="24"/>
                <w:szCs w:val="24"/>
              </w:rPr>
              <w:t>kypu</w:t>
            </w:r>
            <w:proofErr w:type="spellEnd"/>
          </w:p>
        </w:tc>
        <w:tc>
          <w:tcPr>
            <w:tcW w:w="2552" w:type="dxa"/>
          </w:tcPr>
          <w:p w14:paraId="33CB1780" w14:textId="6A6F58F2" w:rsidR="009938D4" w:rsidRPr="00637358" w:rsidRDefault="009938D4" w:rsidP="00A94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1984" w:type="dxa"/>
          </w:tcPr>
          <w:p w14:paraId="4B3E5904" w14:textId="4CE0E2F3" w:rsidR="009938D4" w:rsidRPr="00637358" w:rsidRDefault="009938D4" w:rsidP="00A94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rozvržení </w:t>
            </w:r>
            <w:proofErr w:type="spellStart"/>
            <w:r>
              <w:rPr>
                <w:sz w:val="24"/>
                <w:szCs w:val="24"/>
              </w:rPr>
              <w:t>Skypu</w:t>
            </w:r>
            <w:proofErr w:type="spellEnd"/>
          </w:p>
        </w:tc>
        <w:tc>
          <w:tcPr>
            <w:tcW w:w="2977" w:type="dxa"/>
          </w:tcPr>
          <w:p w14:paraId="7399208A" w14:textId="6E827569" w:rsidR="009938D4" w:rsidRDefault="009938D4" w:rsidP="00A94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</w:tr>
      <w:tr w:rsidR="009938D4" w:rsidRPr="00637358" w14:paraId="7197312A" w14:textId="548233CF" w:rsidTr="001B19EB">
        <w:trPr>
          <w:trHeight w:val="4162"/>
        </w:trPr>
        <w:tc>
          <w:tcPr>
            <w:tcW w:w="1129" w:type="dxa"/>
          </w:tcPr>
          <w:p w14:paraId="7A3A53D3" w14:textId="12313DC0" w:rsidR="009938D4" w:rsidRPr="00637358" w:rsidRDefault="009938D4" w:rsidP="00A94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Pondělí 11.1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3615DB2" w14:textId="642E789F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9:45</w:t>
            </w:r>
            <w:r w:rsidRPr="009938D4">
              <w:rPr>
                <w:u w:val="single"/>
              </w:rPr>
              <w:t xml:space="preserve"> </w:t>
            </w:r>
            <w:r w:rsidRPr="009938D4">
              <w:t xml:space="preserve">                 8 : 00  –  8 :30               M</w:t>
            </w:r>
          </w:p>
          <w:p w14:paraId="6954404A" w14:textId="6B9D0F8F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8 :</w:t>
            </w:r>
            <w:proofErr w:type="gramEnd"/>
            <w:r w:rsidRPr="009938D4">
              <w:t xml:space="preserve"> 30  – 8 : 35          přestávka</w:t>
            </w:r>
          </w:p>
          <w:p w14:paraId="603353C9" w14:textId="33B184EB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8 :</w:t>
            </w:r>
            <w:proofErr w:type="gramEnd"/>
            <w:r w:rsidRPr="009938D4">
              <w:t xml:space="preserve"> 35  –  9 : 05             ČJ</w:t>
            </w:r>
          </w:p>
          <w:p w14:paraId="2C223E5B" w14:textId="3F6CD436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9 :</w:t>
            </w:r>
            <w:proofErr w:type="gramEnd"/>
            <w:r w:rsidRPr="009938D4">
              <w:t xml:space="preserve"> 05  – 9 : 10          přestávka</w:t>
            </w:r>
          </w:p>
          <w:p w14:paraId="38BEF7F5" w14:textId="5E1D3F2F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9 :</w:t>
            </w:r>
            <w:proofErr w:type="gramEnd"/>
            <w:r w:rsidRPr="009938D4">
              <w:t xml:space="preserve"> 10 – 9 : 40               OP</w:t>
            </w:r>
          </w:p>
          <w:p w14:paraId="2AAED07F" w14:textId="17A7EFBF" w:rsidR="009938D4" w:rsidRPr="009938D4" w:rsidRDefault="009938D4" w:rsidP="0098233A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9938D4">
              <w:t>9 :</w:t>
            </w:r>
            <w:proofErr w:type="gramEnd"/>
            <w:r w:rsidRPr="009938D4">
              <w:t xml:space="preserve"> 40  –  9: 45    hodnocení, apod</w:t>
            </w:r>
            <w:r>
              <w:t>.</w:t>
            </w:r>
          </w:p>
        </w:tc>
        <w:tc>
          <w:tcPr>
            <w:tcW w:w="2552" w:type="dxa"/>
          </w:tcPr>
          <w:p w14:paraId="0F8161F2" w14:textId="7F1EB610" w:rsidR="009938D4" w:rsidRPr="009938D4" w:rsidRDefault="009938D4" w:rsidP="001B19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</w:tc>
        <w:tc>
          <w:tcPr>
            <w:tcW w:w="1984" w:type="dxa"/>
          </w:tcPr>
          <w:p w14:paraId="5D5351AC" w14:textId="3AF37AF9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11 : 45</w:t>
            </w:r>
            <w:r w:rsidRPr="009938D4">
              <w:t xml:space="preserve">        10 : 00 – 10 : 30             ČJ</w:t>
            </w:r>
          </w:p>
          <w:p w14:paraId="60712AC5" w14:textId="7D5D31B4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7082A7FF" w14:textId="2FD83F7C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M</w:t>
            </w:r>
          </w:p>
          <w:p w14:paraId="5F73D912" w14:textId="564059E6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7A5B760E" w14:textId="21F20959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10 – 11:  40           OP</w:t>
            </w:r>
          </w:p>
          <w:p w14:paraId="73B25484" w14:textId="5D68C705" w:rsidR="009938D4" w:rsidRPr="009938D4" w:rsidRDefault="009938D4" w:rsidP="0098233A">
            <w:pPr>
              <w:spacing w:line="276" w:lineRule="auto"/>
              <w:jc w:val="center"/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7" w:type="dxa"/>
          </w:tcPr>
          <w:p w14:paraId="220A78C6" w14:textId="5A040D01" w:rsidR="009938D4" w:rsidRP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Markétka, Karolínka, Amálka, </w:t>
            </w:r>
            <w:proofErr w:type="spellStart"/>
            <w:r w:rsidRPr="009938D4">
              <w:rPr>
                <w:sz w:val="24"/>
                <w:szCs w:val="24"/>
              </w:rPr>
              <w:t>Nelinka</w:t>
            </w:r>
            <w:proofErr w:type="spellEnd"/>
            <w:r w:rsidRPr="009938D4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F., Max</w:t>
            </w:r>
          </w:p>
        </w:tc>
      </w:tr>
      <w:tr w:rsidR="009938D4" w:rsidRPr="00637358" w14:paraId="229C8D5D" w14:textId="06C7FEFA" w:rsidTr="001B19EB">
        <w:tc>
          <w:tcPr>
            <w:tcW w:w="1129" w:type="dxa"/>
          </w:tcPr>
          <w:p w14:paraId="5046178F" w14:textId="03559C40" w:rsidR="009938D4" w:rsidRPr="00637358" w:rsidRDefault="009938D4" w:rsidP="00A94E4B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Úterý 12.1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71F292B" w14:textId="46DC7F54" w:rsidR="009938D4" w:rsidRPr="00637358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9:45</w:t>
            </w:r>
            <w:r w:rsidRPr="00637358">
              <w:rPr>
                <w:sz w:val="24"/>
                <w:szCs w:val="24"/>
              </w:rPr>
              <w:t xml:space="preserve">                  8 : 00  –  8 :30             </w:t>
            </w:r>
            <w:r>
              <w:rPr>
                <w:sz w:val="24"/>
                <w:szCs w:val="24"/>
              </w:rPr>
              <w:t xml:space="preserve">  </w:t>
            </w:r>
            <w:r w:rsidRPr="00637358">
              <w:rPr>
                <w:sz w:val="24"/>
                <w:szCs w:val="24"/>
              </w:rPr>
              <w:t>M</w:t>
            </w:r>
          </w:p>
          <w:p w14:paraId="473EE27D" w14:textId="20A53F91" w:rsidR="009938D4" w:rsidRPr="00637358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30  – 8 : 35          přestávka</w:t>
            </w:r>
          </w:p>
          <w:p w14:paraId="375AA0B8" w14:textId="7E845498" w:rsidR="009938D4" w:rsidRPr="00637358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35  –  9 : 05             </w:t>
            </w:r>
            <w:r>
              <w:rPr>
                <w:sz w:val="24"/>
                <w:szCs w:val="24"/>
              </w:rPr>
              <w:t>ČJ</w:t>
            </w:r>
          </w:p>
          <w:p w14:paraId="71782D22" w14:textId="35AE50E4" w:rsidR="009938D4" w:rsidRPr="00637358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05  – 9 : 10          přestávka</w:t>
            </w:r>
          </w:p>
          <w:p w14:paraId="343F0DF1" w14:textId="7B621676" w:rsidR="009938D4" w:rsidRPr="00637358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10 – 9 : 40               </w:t>
            </w:r>
            <w:r>
              <w:rPr>
                <w:sz w:val="24"/>
                <w:szCs w:val="24"/>
              </w:rPr>
              <w:t>OP</w:t>
            </w:r>
          </w:p>
          <w:p w14:paraId="6FCCC2C4" w14:textId="7D04B2B0" w:rsidR="009938D4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40  –  9: 45    hodnocení, apod.</w:t>
            </w:r>
          </w:p>
          <w:p w14:paraId="3DC7B2E1" w14:textId="77777777" w:rsidR="009938D4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3C6325B" w14:textId="7F3F9F05" w:rsidR="009938D4" w:rsidRPr="00637358" w:rsidRDefault="009938D4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206D9">
              <w:rPr>
                <w:b/>
                <w:bCs/>
                <w:sz w:val="24"/>
                <w:szCs w:val="24"/>
              </w:rPr>
              <w:t>10 :</w:t>
            </w:r>
            <w:proofErr w:type="gramEnd"/>
            <w:r w:rsidRPr="00E206D9">
              <w:rPr>
                <w:b/>
                <w:bCs/>
                <w:sz w:val="24"/>
                <w:szCs w:val="24"/>
              </w:rPr>
              <w:t xml:space="preserve"> 00 – 10 : 45</w:t>
            </w:r>
            <w:r>
              <w:rPr>
                <w:sz w:val="24"/>
                <w:szCs w:val="24"/>
              </w:rPr>
              <w:t xml:space="preserve">          AJ (výuka s p. uč. N</w:t>
            </w:r>
            <w:r w:rsidR="009823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C02BA2B" w14:textId="1CF32838" w:rsidR="009938D4" w:rsidRPr="00637358" w:rsidRDefault="009938D4" w:rsidP="00A94E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3FD7AF" w14:textId="77777777" w:rsidR="009938D4" w:rsidRP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Markétka, Amálka, </w:t>
            </w:r>
            <w:proofErr w:type="spellStart"/>
            <w:r w:rsidRPr="009938D4">
              <w:rPr>
                <w:sz w:val="24"/>
                <w:szCs w:val="24"/>
              </w:rPr>
              <w:t>Nelinka</w:t>
            </w:r>
            <w:proofErr w:type="spellEnd"/>
            <w:r w:rsidRPr="009938D4">
              <w:rPr>
                <w:sz w:val="24"/>
                <w:szCs w:val="24"/>
              </w:rPr>
              <w:t>, Domča, David, Max</w:t>
            </w:r>
          </w:p>
          <w:p w14:paraId="5436EDEA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1702F22A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0DE88F8B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1F3EF72D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7A129D3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B5B7FA0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405FB5D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6C237C6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DB03996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0A5EF6F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297C461" w14:textId="77777777" w:rsidR="009938D4" w:rsidRDefault="009938D4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A60461B" w14:textId="77777777" w:rsidR="00E77696" w:rsidRDefault="00E77696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7FACC8B4" w14:textId="7A6E4209" w:rsidR="009938D4" w:rsidRP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  <w:r w:rsidRPr="009938D4">
              <w:rPr>
                <w:sz w:val="24"/>
                <w:szCs w:val="24"/>
              </w:rPr>
              <w:t xml:space="preserve">Markétka, Amálka, Karolínka, </w:t>
            </w:r>
            <w:proofErr w:type="spellStart"/>
            <w:r w:rsidRPr="009938D4">
              <w:rPr>
                <w:sz w:val="24"/>
                <w:szCs w:val="24"/>
              </w:rPr>
              <w:t>Nelinka</w:t>
            </w:r>
            <w:proofErr w:type="spellEnd"/>
            <w:r w:rsidRPr="009938D4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F., Max</w:t>
            </w:r>
          </w:p>
        </w:tc>
        <w:tc>
          <w:tcPr>
            <w:tcW w:w="1984" w:type="dxa"/>
          </w:tcPr>
          <w:p w14:paraId="446BB780" w14:textId="3EF1CF47" w:rsidR="009938D4" w:rsidRPr="0098233A" w:rsidRDefault="0098233A" w:rsidP="009938D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– 8 : 45</w:t>
            </w:r>
          </w:p>
          <w:p w14:paraId="7E8C12EC" w14:textId="27F579D9" w:rsidR="009938D4" w:rsidRDefault="0098233A" w:rsidP="009938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(výuka s p. uč. 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C2B5DDD" w14:textId="77777777" w:rsidR="0098233A" w:rsidRDefault="0098233A" w:rsidP="009938D4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  <w:p w14:paraId="695891C8" w14:textId="77777777" w:rsidR="0098233A" w:rsidRDefault="0098233A" w:rsidP="009823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5BA1369" w14:textId="0D3C9CD0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11 : 45</w:t>
            </w:r>
            <w:r w:rsidRPr="009938D4">
              <w:t xml:space="preserve">        10 : 00 – 10 : 30             ČJ</w:t>
            </w:r>
          </w:p>
          <w:p w14:paraId="20091341" w14:textId="77777777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505D626C" w14:textId="77777777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M</w:t>
            </w:r>
          </w:p>
          <w:p w14:paraId="6AFFF432" w14:textId="77777777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7F3C25D8" w14:textId="77777777" w:rsidR="009938D4" w:rsidRDefault="009938D4" w:rsidP="0098233A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10 – 11:  40           OP</w:t>
            </w:r>
          </w:p>
          <w:p w14:paraId="7B551313" w14:textId="1F5388E8" w:rsidR="009938D4" w:rsidRPr="00133452" w:rsidRDefault="009938D4" w:rsidP="0098233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7" w:type="dxa"/>
          </w:tcPr>
          <w:p w14:paraId="56961F2E" w14:textId="77777777" w:rsidR="009938D4" w:rsidRDefault="0098233A" w:rsidP="001B19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  <w:p w14:paraId="5020FCF5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E3753E3" w14:textId="77777777" w:rsidR="0098233A" w:rsidRDefault="0098233A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1E75CE24" w14:textId="77777777" w:rsidR="00E77696" w:rsidRDefault="00E77696" w:rsidP="001B19EB">
            <w:pPr>
              <w:spacing w:line="276" w:lineRule="auto"/>
              <w:rPr>
                <w:sz w:val="24"/>
                <w:szCs w:val="24"/>
              </w:rPr>
            </w:pPr>
          </w:p>
          <w:p w14:paraId="418D7564" w14:textId="566C93FA" w:rsidR="0098233A" w:rsidRPr="00133452" w:rsidRDefault="0098233A" w:rsidP="001B19E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</w:tc>
      </w:tr>
      <w:tr w:rsidR="009938D4" w:rsidRPr="00637358" w14:paraId="2BE18E5E" w14:textId="6ADD5C7C" w:rsidTr="001B19EB">
        <w:tc>
          <w:tcPr>
            <w:tcW w:w="1129" w:type="dxa"/>
          </w:tcPr>
          <w:p w14:paraId="6AE7F8E2" w14:textId="35FABA93" w:rsidR="009938D4" w:rsidRPr="00637358" w:rsidRDefault="009938D4" w:rsidP="00A94E4B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Středa 13.1.</w:t>
            </w:r>
          </w:p>
        </w:tc>
        <w:tc>
          <w:tcPr>
            <w:tcW w:w="1843" w:type="dxa"/>
          </w:tcPr>
          <w:p w14:paraId="6043D69C" w14:textId="65569FCF" w:rsidR="009938D4" w:rsidRPr="00637358" w:rsidRDefault="009938D4" w:rsidP="0098233A">
            <w:pPr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Tento týden má</w:t>
            </w:r>
            <w:r w:rsidR="0098233A">
              <w:rPr>
                <w:sz w:val="24"/>
                <w:szCs w:val="24"/>
              </w:rPr>
              <w:t>te</w:t>
            </w:r>
            <w:r w:rsidRPr="00637358">
              <w:rPr>
                <w:sz w:val="24"/>
                <w:szCs w:val="24"/>
              </w:rPr>
              <w:t xml:space="preserve">, </w:t>
            </w:r>
            <w:r w:rsidR="0098233A">
              <w:rPr>
                <w:sz w:val="24"/>
                <w:szCs w:val="24"/>
              </w:rPr>
              <w:t>děti</w:t>
            </w:r>
            <w:r w:rsidRPr="00637358">
              <w:rPr>
                <w:sz w:val="24"/>
                <w:szCs w:val="24"/>
              </w:rPr>
              <w:t xml:space="preserve">, </w:t>
            </w:r>
            <w:r w:rsidRPr="00AC52F6">
              <w:rPr>
                <w:sz w:val="24"/>
                <w:szCs w:val="24"/>
              </w:rPr>
              <w:t>samostatnou práci – já mám</w:t>
            </w:r>
            <w:r w:rsidRPr="00637358">
              <w:rPr>
                <w:sz w:val="24"/>
                <w:szCs w:val="24"/>
              </w:rPr>
              <w:t xml:space="preserve"> on-line školení</w:t>
            </w:r>
            <w:r w:rsidR="0098233A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58CF6B7" w14:textId="77777777" w:rsidR="009938D4" w:rsidRPr="00637358" w:rsidRDefault="009938D4" w:rsidP="00A94E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36598" w14:textId="77777777" w:rsidR="009938D4" w:rsidRPr="00637358" w:rsidRDefault="009938D4" w:rsidP="00A94E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931F51C" w14:textId="77777777" w:rsidR="009938D4" w:rsidRPr="00637358" w:rsidRDefault="009938D4" w:rsidP="00A94E4B">
            <w:pPr>
              <w:rPr>
                <w:sz w:val="24"/>
                <w:szCs w:val="24"/>
              </w:rPr>
            </w:pPr>
          </w:p>
        </w:tc>
      </w:tr>
      <w:tr w:rsidR="009938D4" w:rsidRPr="00637358" w14:paraId="09D1F488" w14:textId="1C951AF3" w:rsidTr="001B19EB">
        <w:tc>
          <w:tcPr>
            <w:tcW w:w="1129" w:type="dxa"/>
          </w:tcPr>
          <w:p w14:paraId="071F755B" w14:textId="5CC35C9F" w:rsidR="009938D4" w:rsidRPr="00637358" w:rsidRDefault="009938D4" w:rsidP="00A94E4B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Čtvrtek 14.1.</w:t>
            </w:r>
          </w:p>
        </w:tc>
        <w:tc>
          <w:tcPr>
            <w:tcW w:w="1843" w:type="dxa"/>
          </w:tcPr>
          <w:p w14:paraId="27E3EF2B" w14:textId="2ED81957" w:rsidR="009938D4" w:rsidRPr="00637358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– 9:45</w:t>
            </w:r>
            <w:r w:rsidRPr="00637358">
              <w:rPr>
                <w:sz w:val="24"/>
                <w:szCs w:val="24"/>
              </w:rPr>
              <w:t xml:space="preserve">                  8 : 00  –  8 :30             </w:t>
            </w:r>
            <w:r>
              <w:rPr>
                <w:sz w:val="24"/>
                <w:szCs w:val="24"/>
              </w:rPr>
              <w:t xml:space="preserve"> ČJ</w:t>
            </w:r>
          </w:p>
          <w:p w14:paraId="6E5B1CA9" w14:textId="473DAFD3" w:rsidR="009938D4" w:rsidRPr="00637358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30  – 8 : 35          přestávka</w:t>
            </w:r>
          </w:p>
          <w:p w14:paraId="386769A5" w14:textId="248F1383" w:rsidR="009938D4" w:rsidRPr="00637358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8 :</w:t>
            </w:r>
            <w:proofErr w:type="gramEnd"/>
            <w:r w:rsidRPr="00637358">
              <w:rPr>
                <w:sz w:val="24"/>
                <w:szCs w:val="24"/>
              </w:rPr>
              <w:t xml:space="preserve"> 35  –  9 : 05             </w:t>
            </w:r>
            <w:r>
              <w:rPr>
                <w:sz w:val="24"/>
                <w:szCs w:val="24"/>
              </w:rPr>
              <w:t>M</w:t>
            </w:r>
          </w:p>
          <w:p w14:paraId="724CA84B" w14:textId="1FEC449C" w:rsidR="009938D4" w:rsidRPr="00637358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lastRenderedPageBreak/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05  – 9 : 10          přestávka</w:t>
            </w:r>
          </w:p>
          <w:p w14:paraId="01E13EC9" w14:textId="4610DB1B" w:rsidR="009938D4" w:rsidRPr="00637358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10 – 9 : 40               </w:t>
            </w:r>
            <w:r>
              <w:rPr>
                <w:sz w:val="24"/>
                <w:szCs w:val="24"/>
              </w:rPr>
              <w:t>OP</w:t>
            </w:r>
          </w:p>
          <w:p w14:paraId="39324A1C" w14:textId="0FB26AC3" w:rsidR="009938D4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637358">
              <w:rPr>
                <w:sz w:val="24"/>
                <w:szCs w:val="24"/>
              </w:rPr>
              <w:t>9 :</w:t>
            </w:r>
            <w:proofErr w:type="gramEnd"/>
            <w:r w:rsidRPr="00637358">
              <w:rPr>
                <w:sz w:val="24"/>
                <w:szCs w:val="24"/>
              </w:rPr>
              <w:t xml:space="preserve"> 40  –  9: 45    hodnocení, apod.</w:t>
            </w:r>
          </w:p>
          <w:p w14:paraId="3AAD8E47" w14:textId="2F38119C" w:rsidR="009938D4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F4BCD10" w14:textId="4FA8F547" w:rsidR="009938D4" w:rsidRPr="00637358" w:rsidRDefault="009938D4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– 10 : 45</w:t>
            </w:r>
            <w:r>
              <w:rPr>
                <w:sz w:val="24"/>
                <w:szCs w:val="24"/>
              </w:rPr>
              <w:t xml:space="preserve">          AJ (výuka s p. uč. N</w:t>
            </w:r>
            <w:r w:rsidR="009823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CE5E94A" w14:textId="77777777" w:rsidR="009938D4" w:rsidRPr="00637358" w:rsidRDefault="009938D4" w:rsidP="00A94E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C2F46C" w14:textId="77777777" w:rsidR="009938D4" w:rsidRPr="0098233A" w:rsidRDefault="009938D4" w:rsidP="00637358">
            <w:pPr>
              <w:spacing w:line="276" w:lineRule="auto"/>
              <w:rPr>
                <w:sz w:val="24"/>
                <w:szCs w:val="24"/>
              </w:rPr>
            </w:pPr>
            <w:r w:rsidRPr="0098233A">
              <w:rPr>
                <w:sz w:val="24"/>
                <w:szCs w:val="24"/>
              </w:rPr>
              <w:lastRenderedPageBreak/>
              <w:t xml:space="preserve">Markétka, Amálka, Karolínka, </w:t>
            </w:r>
            <w:proofErr w:type="spellStart"/>
            <w:r w:rsidRPr="0098233A">
              <w:rPr>
                <w:sz w:val="24"/>
                <w:szCs w:val="24"/>
              </w:rPr>
              <w:t>Nelinka</w:t>
            </w:r>
            <w:proofErr w:type="spellEnd"/>
            <w:r w:rsidRPr="0098233A">
              <w:rPr>
                <w:sz w:val="24"/>
                <w:szCs w:val="24"/>
              </w:rPr>
              <w:t>, Domča, David, Max</w:t>
            </w:r>
          </w:p>
          <w:p w14:paraId="70A0EC2E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34391561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52F37CDD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3480FA7B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0FCE11D5" w14:textId="77777777" w:rsidR="009938D4" w:rsidRDefault="009938D4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529C17A4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AC54783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E923812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781B382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7A4D042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60E7C11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6C5A8F12" w14:textId="77777777" w:rsidR="0098233A" w:rsidRDefault="0098233A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7B33B5CA" w14:textId="1BA811ED" w:rsidR="009938D4" w:rsidRPr="00637358" w:rsidRDefault="009938D4" w:rsidP="00637358">
            <w:pPr>
              <w:spacing w:line="276" w:lineRule="auto"/>
              <w:rPr>
                <w:sz w:val="24"/>
                <w:szCs w:val="24"/>
              </w:rPr>
            </w:pPr>
            <w:r w:rsidRPr="0098233A">
              <w:rPr>
                <w:sz w:val="24"/>
                <w:szCs w:val="24"/>
              </w:rPr>
              <w:t xml:space="preserve">Markétka, Amálka, Karolínka, </w:t>
            </w:r>
            <w:proofErr w:type="spellStart"/>
            <w:r w:rsidRPr="0098233A">
              <w:rPr>
                <w:sz w:val="24"/>
                <w:szCs w:val="24"/>
              </w:rPr>
              <w:t>Nelinka</w:t>
            </w:r>
            <w:proofErr w:type="spellEnd"/>
            <w:r w:rsidRPr="0098233A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8233A">
              <w:rPr>
                <w:sz w:val="24"/>
                <w:szCs w:val="24"/>
              </w:rPr>
              <w:t>Daník</w:t>
            </w:r>
            <w:proofErr w:type="spellEnd"/>
            <w:r w:rsidRPr="0098233A">
              <w:rPr>
                <w:sz w:val="24"/>
                <w:szCs w:val="24"/>
              </w:rPr>
              <w:t xml:space="preserve"> F., Max</w:t>
            </w:r>
          </w:p>
        </w:tc>
        <w:tc>
          <w:tcPr>
            <w:tcW w:w="1984" w:type="dxa"/>
          </w:tcPr>
          <w:p w14:paraId="624225EC" w14:textId="77777777" w:rsidR="0098233A" w:rsidRPr="0098233A" w:rsidRDefault="0098233A" w:rsidP="009823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98233A">
              <w:rPr>
                <w:b/>
                <w:bCs/>
                <w:sz w:val="24"/>
                <w:szCs w:val="24"/>
                <w:u w:val="single"/>
              </w:rPr>
              <w:lastRenderedPageBreak/>
              <w:t>8 :</w:t>
            </w:r>
            <w:proofErr w:type="gramEnd"/>
            <w:r w:rsidRPr="0098233A">
              <w:rPr>
                <w:b/>
                <w:bCs/>
                <w:sz w:val="24"/>
                <w:szCs w:val="24"/>
                <w:u w:val="single"/>
              </w:rPr>
              <w:t xml:space="preserve"> 00 – 8 : 45</w:t>
            </w:r>
          </w:p>
          <w:p w14:paraId="1EB5AE45" w14:textId="77777777" w:rsidR="0098233A" w:rsidRDefault="0098233A" w:rsidP="009823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(výuka s p. uč. N. </w:t>
            </w:r>
            <w:proofErr w:type="spellStart"/>
            <w:r>
              <w:rPr>
                <w:sz w:val="24"/>
                <w:szCs w:val="24"/>
              </w:rPr>
              <w:t>Goňovou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50E176D" w14:textId="77777777" w:rsidR="0098233A" w:rsidRDefault="0098233A" w:rsidP="009823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34C4A63" w14:textId="77777777" w:rsidR="0098233A" w:rsidRDefault="0098233A" w:rsidP="009823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4E2D12C1" w14:textId="749C84A6" w:rsidR="0098233A" w:rsidRDefault="0098233A" w:rsidP="0098233A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lastRenderedPageBreak/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11 : 45</w:t>
            </w:r>
            <w:r w:rsidRPr="009938D4">
              <w:t xml:space="preserve">        10 : 00 – 10 : 30             ČJ</w:t>
            </w:r>
          </w:p>
          <w:p w14:paraId="410723CC" w14:textId="77777777" w:rsidR="0098233A" w:rsidRDefault="0098233A" w:rsidP="0098233A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5C6754A8" w14:textId="77777777" w:rsidR="0098233A" w:rsidRDefault="0098233A" w:rsidP="0098233A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M</w:t>
            </w:r>
          </w:p>
          <w:p w14:paraId="1E88E460" w14:textId="77777777" w:rsidR="0098233A" w:rsidRDefault="0098233A" w:rsidP="0098233A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2320780A" w14:textId="77777777" w:rsidR="0098233A" w:rsidRDefault="0098233A" w:rsidP="0098233A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10 – 11:  40           OP</w:t>
            </w:r>
          </w:p>
          <w:p w14:paraId="20E41942" w14:textId="2262C602" w:rsidR="009938D4" w:rsidRPr="00133452" w:rsidRDefault="0098233A" w:rsidP="0098233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7" w:type="dxa"/>
          </w:tcPr>
          <w:p w14:paraId="16A10F4A" w14:textId="77777777" w:rsidR="009938D4" w:rsidRDefault="0098233A" w:rsidP="0063735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lastRenderedPageBreak/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  <w:p w14:paraId="59E67136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59C0C01" w14:textId="77777777" w:rsidR="0098233A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372233F" w14:textId="77777777" w:rsidR="001B19EB" w:rsidRDefault="001B19EB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5F7F8123" w14:textId="77777777" w:rsidR="001B19EB" w:rsidRDefault="001B19EB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017AC244" w14:textId="77777777" w:rsidR="001B19EB" w:rsidRDefault="001B19EB" w:rsidP="00637358">
            <w:pPr>
              <w:spacing w:line="276" w:lineRule="auto"/>
              <w:rPr>
                <w:sz w:val="24"/>
                <w:szCs w:val="24"/>
              </w:rPr>
            </w:pPr>
          </w:p>
          <w:p w14:paraId="1F37A5B6" w14:textId="398A1600" w:rsidR="0098233A" w:rsidRPr="00133452" w:rsidRDefault="0098233A" w:rsidP="0063735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lastRenderedPageBreak/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</w:tc>
      </w:tr>
      <w:tr w:rsidR="009938D4" w:rsidRPr="00637358" w14:paraId="1C5FE9A4" w14:textId="34DCEAE5" w:rsidTr="001B19EB">
        <w:tc>
          <w:tcPr>
            <w:tcW w:w="1129" w:type="dxa"/>
          </w:tcPr>
          <w:p w14:paraId="569EB97B" w14:textId="6C4834D5" w:rsidR="009938D4" w:rsidRPr="00637358" w:rsidRDefault="009938D4" w:rsidP="00A94E4B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lastRenderedPageBreak/>
              <w:t>Pátek 15.1.</w:t>
            </w:r>
          </w:p>
        </w:tc>
        <w:tc>
          <w:tcPr>
            <w:tcW w:w="1843" w:type="dxa"/>
          </w:tcPr>
          <w:p w14:paraId="6B4DCC2C" w14:textId="71CA1B9C" w:rsidR="009938D4" w:rsidRDefault="009938D4" w:rsidP="001B19E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1B19EB">
              <w:rPr>
                <w:b/>
                <w:bCs/>
                <w:sz w:val="24"/>
                <w:szCs w:val="24"/>
                <w:u w:val="single"/>
              </w:rPr>
              <w:t>8 :</w:t>
            </w:r>
            <w:proofErr w:type="gramEnd"/>
            <w:r w:rsidRPr="001B19EB">
              <w:rPr>
                <w:b/>
                <w:bCs/>
                <w:sz w:val="24"/>
                <w:szCs w:val="24"/>
                <w:u w:val="single"/>
              </w:rPr>
              <w:t xml:space="preserve"> 00 – 9:45</w:t>
            </w:r>
            <w:r>
              <w:rPr>
                <w:sz w:val="24"/>
                <w:szCs w:val="24"/>
              </w:rPr>
              <w:t xml:space="preserve">                  8 : 00  –  8 :30             M                                  8 : 30  – 8 : 35          přestávka                                 8 : 35  –  9 : 05             ČJ                                  9 : 05  – 9 : 10          přestávka</w:t>
            </w:r>
          </w:p>
          <w:p w14:paraId="223E86BE" w14:textId="0EF25534" w:rsidR="009938D4" w:rsidRPr="00637358" w:rsidRDefault="009938D4" w:rsidP="00E7769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 :</w:t>
            </w:r>
            <w:proofErr w:type="gramEnd"/>
            <w:r>
              <w:rPr>
                <w:sz w:val="24"/>
                <w:szCs w:val="24"/>
              </w:rPr>
              <w:t xml:space="preserve"> 10 – 9 : 40               OP                                       9 : 40  –  9: 45    hodnocení, apod.</w:t>
            </w:r>
          </w:p>
        </w:tc>
        <w:tc>
          <w:tcPr>
            <w:tcW w:w="2552" w:type="dxa"/>
          </w:tcPr>
          <w:p w14:paraId="53C3DF72" w14:textId="1E02D33C" w:rsidR="009938D4" w:rsidRPr="001B19EB" w:rsidRDefault="009938D4" w:rsidP="001B19EB">
            <w:pPr>
              <w:spacing w:line="276" w:lineRule="auto"/>
              <w:rPr>
                <w:sz w:val="24"/>
                <w:szCs w:val="24"/>
              </w:rPr>
            </w:pPr>
            <w:r w:rsidRPr="001B19EB">
              <w:rPr>
                <w:sz w:val="24"/>
                <w:szCs w:val="24"/>
              </w:rPr>
              <w:t xml:space="preserve">Markétka, Amálka, Karolínka, </w:t>
            </w:r>
            <w:proofErr w:type="spellStart"/>
            <w:r w:rsidRPr="001B19EB">
              <w:rPr>
                <w:sz w:val="24"/>
                <w:szCs w:val="24"/>
              </w:rPr>
              <w:t>Nelinka</w:t>
            </w:r>
            <w:proofErr w:type="spellEnd"/>
            <w:r w:rsidRPr="001B19EB">
              <w:rPr>
                <w:sz w:val="24"/>
                <w:szCs w:val="24"/>
              </w:rPr>
              <w:t xml:space="preserve">, Domča, David, </w:t>
            </w:r>
            <w:proofErr w:type="spellStart"/>
            <w:r w:rsidRPr="001B19EB">
              <w:rPr>
                <w:sz w:val="24"/>
                <w:szCs w:val="24"/>
              </w:rPr>
              <w:t>Daník</w:t>
            </w:r>
            <w:proofErr w:type="spellEnd"/>
            <w:r w:rsidRPr="001B19EB">
              <w:rPr>
                <w:sz w:val="24"/>
                <w:szCs w:val="24"/>
              </w:rPr>
              <w:t xml:space="preserve"> F., Max</w:t>
            </w:r>
          </w:p>
        </w:tc>
        <w:tc>
          <w:tcPr>
            <w:tcW w:w="1984" w:type="dxa"/>
          </w:tcPr>
          <w:p w14:paraId="6CB63CA7" w14:textId="77777777" w:rsidR="001B19EB" w:rsidRDefault="001B19EB" w:rsidP="001B19EB">
            <w:pPr>
              <w:spacing w:line="276" w:lineRule="auto"/>
              <w:jc w:val="center"/>
            </w:pPr>
            <w:proofErr w:type="gramStart"/>
            <w:r w:rsidRPr="009938D4">
              <w:rPr>
                <w:b/>
                <w:bCs/>
                <w:sz w:val="24"/>
                <w:szCs w:val="24"/>
                <w:u w:val="single"/>
              </w:rPr>
              <w:t>10 :</w:t>
            </w:r>
            <w:proofErr w:type="gramEnd"/>
            <w:r w:rsidRPr="009938D4">
              <w:rPr>
                <w:b/>
                <w:bCs/>
                <w:sz w:val="24"/>
                <w:szCs w:val="24"/>
                <w:u w:val="single"/>
              </w:rPr>
              <w:t xml:space="preserve"> 00 – 11 : 45</w:t>
            </w:r>
            <w:r w:rsidRPr="009938D4">
              <w:t xml:space="preserve">        10 : 00 – 10 : 30             ČJ</w:t>
            </w:r>
          </w:p>
          <w:p w14:paraId="2641D053" w14:textId="77777777" w:rsidR="001B19EB" w:rsidRDefault="001B19EB" w:rsidP="001B19EB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30 – 10 : 35       přestávka</w:t>
            </w:r>
          </w:p>
          <w:p w14:paraId="45E1CB28" w14:textId="77777777" w:rsidR="001B19EB" w:rsidRDefault="001B19EB" w:rsidP="001B19EB">
            <w:pPr>
              <w:spacing w:line="276" w:lineRule="auto"/>
              <w:jc w:val="center"/>
            </w:pPr>
            <w:proofErr w:type="gramStart"/>
            <w:r w:rsidRPr="009938D4">
              <w:t>10 :</w:t>
            </w:r>
            <w:proofErr w:type="gramEnd"/>
            <w:r w:rsidRPr="009938D4">
              <w:t xml:space="preserve"> 35 – 11 : 05           M</w:t>
            </w:r>
          </w:p>
          <w:p w14:paraId="023B908E" w14:textId="77777777" w:rsidR="001B19EB" w:rsidRDefault="001B19EB" w:rsidP="001B19EB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05 – 11 : 10       přestávka</w:t>
            </w:r>
          </w:p>
          <w:p w14:paraId="422554F4" w14:textId="77777777" w:rsidR="001B19EB" w:rsidRDefault="001B19EB" w:rsidP="001B19EB">
            <w:pPr>
              <w:spacing w:line="276" w:lineRule="auto"/>
              <w:jc w:val="center"/>
            </w:pPr>
            <w:proofErr w:type="gramStart"/>
            <w:r w:rsidRPr="009938D4">
              <w:t>11 :</w:t>
            </w:r>
            <w:proofErr w:type="gramEnd"/>
            <w:r w:rsidRPr="009938D4">
              <w:t xml:space="preserve"> 10 – 11:  40           OP</w:t>
            </w:r>
          </w:p>
          <w:p w14:paraId="2D638EA6" w14:textId="2D38E56B" w:rsidR="009938D4" w:rsidRPr="00133452" w:rsidRDefault="001B19EB" w:rsidP="001B19EB">
            <w:pPr>
              <w:jc w:val="center"/>
              <w:rPr>
                <w:b/>
                <w:bCs/>
                <w:sz w:val="24"/>
                <w:szCs w:val="24"/>
              </w:rPr>
            </w:pPr>
            <w:r w:rsidRPr="009938D4">
              <w:t xml:space="preserve">11: </w:t>
            </w:r>
            <w:proofErr w:type="gramStart"/>
            <w:r w:rsidRPr="009938D4">
              <w:t>40  –</w:t>
            </w:r>
            <w:proofErr w:type="gramEnd"/>
            <w:r w:rsidRPr="009938D4">
              <w:t xml:space="preserve">  11: 45    hodnocení, apod.</w:t>
            </w:r>
          </w:p>
        </w:tc>
        <w:tc>
          <w:tcPr>
            <w:tcW w:w="2977" w:type="dxa"/>
          </w:tcPr>
          <w:p w14:paraId="355A0FFA" w14:textId="77777777" w:rsidR="001B19EB" w:rsidRDefault="001B19EB" w:rsidP="001B19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938D4">
              <w:rPr>
                <w:sz w:val="24"/>
                <w:szCs w:val="24"/>
              </w:rPr>
              <w:t>Daník</w:t>
            </w:r>
            <w:proofErr w:type="spellEnd"/>
            <w:r w:rsidRPr="009938D4">
              <w:rPr>
                <w:sz w:val="24"/>
                <w:szCs w:val="24"/>
              </w:rPr>
              <w:t xml:space="preserve"> K., Mára, Radim, Filip, Adam, Míša, Marek T.</w:t>
            </w:r>
          </w:p>
          <w:p w14:paraId="1A2C1A60" w14:textId="77777777" w:rsidR="009938D4" w:rsidRPr="00133452" w:rsidRDefault="009938D4" w:rsidP="00A94E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DCA8FF" w14:textId="55B40E1D" w:rsidR="0069086F" w:rsidRDefault="0069086F">
      <w:pPr>
        <w:rPr>
          <w:sz w:val="24"/>
          <w:szCs w:val="24"/>
        </w:rPr>
      </w:pPr>
    </w:p>
    <w:p w14:paraId="7FB6A217" w14:textId="5988CC92" w:rsidR="001B19EB" w:rsidRPr="00AC52F6" w:rsidRDefault="001B19EB" w:rsidP="00AC52F6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1B19EB">
        <w:rPr>
          <w:rFonts w:ascii="Calibri" w:eastAsia="Calibri" w:hAnsi="Calibri" w:cs="Times New Roman"/>
          <w:b/>
          <w:bCs/>
          <w:sz w:val="24"/>
          <w:szCs w:val="24"/>
        </w:rPr>
        <w:t>Rozpis výuky SKYPE s p. asistentkou Pavlínkou: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775"/>
      </w:tblGrid>
      <w:tr w:rsidR="001B19EB" w14:paraId="6A6EA177" w14:textId="77777777" w:rsidTr="00AC52F6">
        <w:tc>
          <w:tcPr>
            <w:tcW w:w="1696" w:type="dxa"/>
          </w:tcPr>
          <w:p w14:paraId="3B53AE8C" w14:textId="7CB860CA" w:rsidR="001B19EB" w:rsidRDefault="00AC52F6" w:rsidP="00AC52F6">
            <w:pPr>
              <w:jc w:val="center"/>
              <w:rPr>
                <w:sz w:val="24"/>
                <w:szCs w:val="24"/>
              </w:rPr>
            </w:pPr>
            <w:r w:rsidRPr="00637358">
              <w:rPr>
                <w:sz w:val="24"/>
                <w:szCs w:val="24"/>
              </w:rPr>
              <w:t>Úterý 12.1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27CCDC4" w14:textId="1DB35FF5" w:rsidR="00AC52F6" w:rsidRDefault="00AC52F6" w:rsidP="00AC52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Karolínka</w:t>
            </w:r>
          </w:p>
          <w:p w14:paraId="145BF56C" w14:textId="62A1CA7A" w:rsidR="001B19EB" w:rsidRDefault="00AC52F6" w:rsidP="00AC52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Daník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</w:tc>
        <w:tc>
          <w:tcPr>
            <w:tcW w:w="6775" w:type="dxa"/>
          </w:tcPr>
          <w:p w14:paraId="2C9DEC73" w14:textId="4E662B51" w:rsidR="00AC52F6" w:rsidRPr="00AC52F6" w:rsidRDefault="00AC52F6" w:rsidP="00AC52F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8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8 :45   </w:t>
            </w:r>
            <w:r>
              <w:rPr>
                <w:sz w:val="24"/>
                <w:szCs w:val="24"/>
              </w:rPr>
              <w:t xml:space="preserve">procvičování učiva </w:t>
            </w:r>
          </w:p>
          <w:p w14:paraId="26E2EB6E" w14:textId="4F8F7DE2" w:rsidR="001B19EB" w:rsidRDefault="00AC52F6" w:rsidP="00AC52F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9 : 45</w:t>
            </w:r>
            <w:r w:rsidRPr="006373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procvičování učiva </w:t>
            </w:r>
          </w:p>
        </w:tc>
      </w:tr>
      <w:tr w:rsidR="001B19EB" w14:paraId="197B57DD" w14:textId="77777777" w:rsidTr="00AC52F6">
        <w:tc>
          <w:tcPr>
            <w:tcW w:w="1696" w:type="dxa"/>
          </w:tcPr>
          <w:p w14:paraId="31354F83" w14:textId="104DAC71" w:rsidR="001B19EB" w:rsidRDefault="00AC52F6" w:rsidP="00AC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 13.1.</w:t>
            </w:r>
          </w:p>
        </w:tc>
        <w:tc>
          <w:tcPr>
            <w:tcW w:w="1985" w:type="dxa"/>
          </w:tcPr>
          <w:p w14:paraId="20F89E8C" w14:textId="0EDD31B7" w:rsidR="001B19EB" w:rsidRDefault="00AC52F6" w:rsidP="00AC52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T.</w:t>
            </w:r>
          </w:p>
          <w:p w14:paraId="6538230A" w14:textId="450127AB" w:rsidR="00AC52F6" w:rsidRDefault="00AC52F6" w:rsidP="00AC52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Karolínka</w:t>
            </w:r>
          </w:p>
        </w:tc>
        <w:tc>
          <w:tcPr>
            <w:tcW w:w="6775" w:type="dxa"/>
          </w:tcPr>
          <w:p w14:paraId="4B592BF1" w14:textId="0A3B78AF" w:rsidR="00AC52F6" w:rsidRPr="00AC52F6" w:rsidRDefault="00AC52F6" w:rsidP="00AC52F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8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8 :45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procvičování učiva </w:t>
            </w:r>
          </w:p>
          <w:p w14:paraId="35A5174B" w14:textId="56D43177" w:rsidR="001B19EB" w:rsidRDefault="00AC52F6" w:rsidP="00AC52F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9 : 45</w:t>
            </w:r>
            <w:r w:rsidRPr="0063735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procvičování učiva </w:t>
            </w:r>
          </w:p>
        </w:tc>
      </w:tr>
      <w:tr w:rsidR="001B19EB" w14:paraId="66DCD982" w14:textId="77777777" w:rsidTr="00AC52F6">
        <w:tc>
          <w:tcPr>
            <w:tcW w:w="1696" w:type="dxa"/>
          </w:tcPr>
          <w:p w14:paraId="2BE674EE" w14:textId="4157CFE7" w:rsidR="001B19EB" w:rsidRDefault="00AC52F6" w:rsidP="00AC5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 14.1.</w:t>
            </w:r>
          </w:p>
        </w:tc>
        <w:tc>
          <w:tcPr>
            <w:tcW w:w="1985" w:type="dxa"/>
          </w:tcPr>
          <w:p w14:paraId="1ED56751" w14:textId="77777777" w:rsidR="001B19EB" w:rsidRDefault="00AC52F6" w:rsidP="00AC52F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Daník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4320986A" w14:textId="2E58E5F7" w:rsidR="00AC52F6" w:rsidRDefault="00AC52F6" w:rsidP="00AC52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Karolínka</w:t>
            </w:r>
          </w:p>
        </w:tc>
        <w:tc>
          <w:tcPr>
            <w:tcW w:w="6775" w:type="dxa"/>
          </w:tcPr>
          <w:p w14:paraId="703445F9" w14:textId="7105BB75" w:rsidR="00AC52F6" w:rsidRPr="00AC52F6" w:rsidRDefault="00AC52F6" w:rsidP="00AC52F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8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8 :45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procvičování učiv</w:t>
            </w:r>
            <w:r>
              <w:rPr>
                <w:sz w:val="24"/>
                <w:szCs w:val="24"/>
              </w:rPr>
              <w:t>a</w:t>
            </w:r>
          </w:p>
          <w:p w14:paraId="5483FF10" w14:textId="345F4320" w:rsidR="001B19EB" w:rsidRDefault="00AC52F6" w:rsidP="00AC52F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00 – 9 : 45</w:t>
            </w:r>
            <w:r w:rsidRPr="00637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procvičování učiva </w:t>
            </w:r>
          </w:p>
        </w:tc>
      </w:tr>
    </w:tbl>
    <w:p w14:paraId="4414297A" w14:textId="6E60B450" w:rsidR="0039548E" w:rsidRPr="00E77696" w:rsidRDefault="00B671CB" w:rsidP="00B671CB">
      <w:pPr>
        <w:pStyle w:val="Bezmezer"/>
        <w:rPr>
          <w:b/>
          <w:bCs/>
          <w:u w:val="single"/>
        </w:rPr>
      </w:pPr>
      <w:r w:rsidRPr="00E77696">
        <w:rPr>
          <w:b/>
          <w:bCs/>
          <w:u w:val="single"/>
        </w:rPr>
        <w:t>Na Skype si, prosím, připrav:</w:t>
      </w:r>
    </w:p>
    <w:p w14:paraId="1FF5D9C6" w14:textId="77777777" w:rsidR="0039548E" w:rsidRPr="00E77696" w:rsidRDefault="0039548E" w:rsidP="0039548E">
      <w:pPr>
        <w:pStyle w:val="Bezmezer"/>
        <w:numPr>
          <w:ilvl w:val="0"/>
          <w:numId w:val="1"/>
        </w:numPr>
      </w:pPr>
      <w:r w:rsidRPr="00E77696">
        <w:t>učebnice ČJ. M, OP</w:t>
      </w:r>
    </w:p>
    <w:p w14:paraId="35B0396D" w14:textId="543F792F" w:rsidR="0039548E" w:rsidRPr="00E77696" w:rsidRDefault="0039548E" w:rsidP="0039548E">
      <w:pPr>
        <w:pStyle w:val="Bezmezer"/>
        <w:numPr>
          <w:ilvl w:val="0"/>
          <w:numId w:val="1"/>
        </w:numPr>
      </w:pPr>
      <w:r w:rsidRPr="00E77696">
        <w:t>pracovní sešity ČJ, M, OP</w:t>
      </w:r>
    </w:p>
    <w:p w14:paraId="4497E2CA" w14:textId="4A3A8157" w:rsidR="0039548E" w:rsidRPr="00E77696" w:rsidRDefault="0039548E" w:rsidP="0039548E">
      <w:pPr>
        <w:pStyle w:val="Bezmezer"/>
        <w:numPr>
          <w:ilvl w:val="0"/>
          <w:numId w:val="1"/>
        </w:numPr>
      </w:pPr>
      <w:r w:rsidRPr="00E77696">
        <w:t>malé sešity ČJ, M, OP,</w:t>
      </w:r>
      <w:r w:rsidR="00B671CB" w:rsidRPr="00E77696">
        <w:t xml:space="preserve"> sešit z geometrie</w:t>
      </w:r>
    </w:p>
    <w:p w14:paraId="11E43135" w14:textId="77777777" w:rsidR="0039548E" w:rsidRPr="00E77696" w:rsidRDefault="0039548E" w:rsidP="0039548E">
      <w:pPr>
        <w:pStyle w:val="Bezmezer"/>
        <w:numPr>
          <w:ilvl w:val="0"/>
          <w:numId w:val="1"/>
        </w:numPr>
      </w:pPr>
      <w:r w:rsidRPr="00E77696">
        <w:t>tabulku a fix, hadřík nebo ubrousek na mazání</w:t>
      </w:r>
    </w:p>
    <w:p w14:paraId="7A407F37" w14:textId="77777777" w:rsidR="0039548E" w:rsidRPr="00E77696" w:rsidRDefault="0039548E" w:rsidP="0039548E">
      <w:pPr>
        <w:pStyle w:val="Bezmezer"/>
        <w:numPr>
          <w:ilvl w:val="0"/>
          <w:numId w:val="1"/>
        </w:numPr>
      </w:pPr>
      <w:r w:rsidRPr="00E77696">
        <w:t>psací potřeby – pero, pastelky, tužku</w:t>
      </w:r>
    </w:p>
    <w:p w14:paraId="175D4D54" w14:textId="77777777" w:rsidR="0039548E" w:rsidRPr="00E77696" w:rsidRDefault="0039548E" w:rsidP="0039548E">
      <w:pPr>
        <w:pStyle w:val="Bezmezer"/>
        <w:numPr>
          <w:ilvl w:val="0"/>
          <w:numId w:val="1"/>
        </w:numPr>
      </w:pPr>
      <w:r w:rsidRPr="00E77696">
        <w:t>pomůcky na rýsování – trojúhelník nebo pravítko, tužku</w:t>
      </w:r>
    </w:p>
    <w:p w14:paraId="716C5C2A" w14:textId="1A1B9F76" w:rsidR="0039548E" w:rsidRPr="00E77696" w:rsidRDefault="0039548E" w:rsidP="0039548E">
      <w:pPr>
        <w:pStyle w:val="Bezmezer"/>
        <w:numPr>
          <w:ilvl w:val="0"/>
          <w:numId w:val="1"/>
        </w:numPr>
      </w:pPr>
      <w:r w:rsidRPr="00E77696">
        <w:t>volné papíry – např. na bingo, kreslení apod.</w:t>
      </w:r>
    </w:p>
    <w:p w14:paraId="0FC14A10" w14:textId="77777777" w:rsidR="00E77696" w:rsidRPr="00E77696" w:rsidRDefault="005C1ECE" w:rsidP="0039548E">
      <w:pPr>
        <w:pStyle w:val="Bezmezer"/>
        <w:numPr>
          <w:ilvl w:val="0"/>
          <w:numId w:val="1"/>
        </w:numPr>
      </w:pPr>
      <w:r w:rsidRPr="00E77696">
        <w:t xml:space="preserve">knížku </w:t>
      </w:r>
      <w:proofErr w:type="gramStart"/>
      <w:r w:rsidRPr="00E77696">
        <w:t>„ Draka</w:t>
      </w:r>
      <w:proofErr w:type="gramEnd"/>
      <w:r w:rsidRPr="00E77696">
        <w:t xml:space="preserve"> je lepší pozdravit aneb o etiketě“ – měli jste ji v krabici s úkoly</w:t>
      </w:r>
      <w:r w:rsidR="00B671CB" w:rsidRPr="00E77696">
        <w:rPr>
          <w:sz w:val="24"/>
          <w:szCs w:val="24"/>
        </w:rPr>
        <w:t xml:space="preserve">                                                                  </w:t>
      </w:r>
      <w:r w:rsidR="00E77696">
        <w:rPr>
          <w:sz w:val="24"/>
          <w:szCs w:val="24"/>
        </w:rPr>
        <w:t xml:space="preserve">      </w:t>
      </w:r>
    </w:p>
    <w:p w14:paraId="78875AC9" w14:textId="42AEBBF0" w:rsidR="00B671CB" w:rsidRPr="00E77696" w:rsidRDefault="00E77696" w:rsidP="00E77696">
      <w:pPr>
        <w:pStyle w:val="Bezmezer"/>
        <w:ind w:left="360"/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671CB" w:rsidRPr="00E77696">
        <w:rPr>
          <w:sz w:val="24"/>
          <w:szCs w:val="24"/>
        </w:rPr>
        <w:t>Těším se na Tebe</w:t>
      </w:r>
      <w:r w:rsidR="00B671CB" w:rsidRPr="00B671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671CB" w:rsidRPr="00E77696">
        <w:rPr>
          <w:sz w:val="24"/>
          <w:szCs w:val="24"/>
        </w:rPr>
        <w:t>! Tvoje paní učitelka Eva Uhlířová</w:t>
      </w:r>
    </w:p>
    <w:p w14:paraId="7F8D9853" w14:textId="77777777" w:rsidR="0039548E" w:rsidRPr="00637358" w:rsidRDefault="0039548E">
      <w:pPr>
        <w:rPr>
          <w:sz w:val="24"/>
          <w:szCs w:val="24"/>
        </w:rPr>
      </w:pPr>
    </w:p>
    <w:sectPr w:rsidR="0039548E" w:rsidRPr="00637358" w:rsidSect="002D0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857"/>
    <w:multiLevelType w:val="hybridMultilevel"/>
    <w:tmpl w:val="B5DC58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DB4"/>
    <w:multiLevelType w:val="hybridMultilevel"/>
    <w:tmpl w:val="E7EA9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505B"/>
    <w:multiLevelType w:val="hybridMultilevel"/>
    <w:tmpl w:val="151E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64F9E"/>
    <w:multiLevelType w:val="hybridMultilevel"/>
    <w:tmpl w:val="48763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F49E6"/>
    <w:multiLevelType w:val="hybridMultilevel"/>
    <w:tmpl w:val="A1501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7941"/>
    <w:multiLevelType w:val="hybridMultilevel"/>
    <w:tmpl w:val="F2C62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213"/>
    <w:multiLevelType w:val="hybridMultilevel"/>
    <w:tmpl w:val="42761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618A"/>
    <w:multiLevelType w:val="hybridMultilevel"/>
    <w:tmpl w:val="9ECA20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05C83"/>
    <w:multiLevelType w:val="hybridMultilevel"/>
    <w:tmpl w:val="B8F65F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F"/>
    <w:rsid w:val="00133452"/>
    <w:rsid w:val="001360E7"/>
    <w:rsid w:val="001B19EB"/>
    <w:rsid w:val="002D05B0"/>
    <w:rsid w:val="003670A9"/>
    <w:rsid w:val="0039548E"/>
    <w:rsid w:val="005B0281"/>
    <w:rsid w:val="005C1ECE"/>
    <w:rsid w:val="00637358"/>
    <w:rsid w:val="0069086F"/>
    <w:rsid w:val="00764B78"/>
    <w:rsid w:val="0098233A"/>
    <w:rsid w:val="009938D4"/>
    <w:rsid w:val="00A34B34"/>
    <w:rsid w:val="00A94E4B"/>
    <w:rsid w:val="00AC52F6"/>
    <w:rsid w:val="00B671CB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A1"/>
  <w15:chartTrackingRefBased/>
  <w15:docId w15:val="{9CED84B3-C7C3-4ECE-A500-2907F51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95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nasobeni-a-deleni-6-10/pocetni-trenazer/nasobeni-6-7-8/prikl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-3-trida/vyjmenovana-slova-po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3-trida/vyjmenovana-slova-po-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cesky-jazyk-3-trida/vyjmenovana-slova-po-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/3-trida/nasobeni-a-deleni-6-10/pocetni-trenazer/deleni-6-7-8/priklad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Karel Uhlíř</cp:lastModifiedBy>
  <cp:revision>2</cp:revision>
  <dcterms:created xsi:type="dcterms:W3CDTF">2021-01-11T16:58:00Z</dcterms:created>
  <dcterms:modified xsi:type="dcterms:W3CDTF">2021-01-11T16:58:00Z</dcterms:modified>
</cp:coreProperties>
</file>