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80DF" w14:textId="7C8D7EEC" w:rsidR="006A5581" w:rsidRPr="00AA291E" w:rsidRDefault="006A5581" w:rsidP="00AA29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291E">
        <w:rPr>
          <w:rFonts w:ascii="Times New Roman" w:hAnsi="Times New Roman" w:cs="Times New Roman"/>
          <w:sz w:val="24"/>
          <w:szCs w:val="24"/>
        </w:rPr>
        <w:t xml:space="preserve">Milí třeťáci, </w:t>
      </w:r>
    </w:p>
    <w:p w14:paraId="5B4B134D" w14:textId="5D51045E" w:rsidR="006A5581" w:rsidRPr="00AA291E" w:rsidRDefault="00383B4D" w:rsidP="00AA29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vám krásný nový rok. J</w:t>
      </w:r>
      <w:r w:rsidR="006A5581" w:rsidRPr="00AA291E">
        <w:rPr>
          <w:rFonts w:ascii="Times New Roman" w:hAnsi="Times New Roman" w:cs="Times New Roman"/>
          <w:sz w:val="24"/>
          <w:szCs w:val="24"/>
        </w:rPr>
        <w:t xml:space="preserve">elikož tento týden nebudeme mít online výuku, tak vám posílám úkoly na samostatnou práci. Čeká nás téma RODINA (FAMILY). </w:t>
      </w:r>
    </w:p>
    <w:p w14:paraId="470BE12F" w14:textId="39DA516F" w:rsidR="006A5581" w:rsidRPr="00AA291E" w:rsidRDefault="006A5581" w:rsidP="00AA291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291E">
        <w:rPr>
          <w:rFonts w:ascii="Times New Roman" w:hAnsi="Times New Roman" w:cs="Times New Roman"/>
          <w:sz w:val="24"/>
          <w:szCs w:val="24"/>
        </w:rPr>
        <w:t xml:space="preserve">Zopakuj si slovíčka (členy rodiny). Podívej se na video, poslechni ni si, jak se slovíčka vyslovují a zkus si je říct nahlas. </w:t>
      </w:r>
    </w:p>
    <w:p w14:paraId="49567ECA" w14:textId="39193B73" w:rsidR="006B3D18" w:rsidRPr="00AA291E" w:rsidRDefault="0065628B" w:rsidP="00AA29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B3D18" w:rsidRPr="00AA291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https://www.youtube.com/watch?v=FHaObkHEkHQ</w:t>
        </w:r>
      </w:hyperlink>
    </w:p>
    <w:p w14:paraId="180A8020" w14:textId="639FC60F" w:rsidR="006A5581" w:rsidRPr="00AA291E" w:rsidRDefault="00AA291E" w:rsidP="00AA291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291E">
        <w:rPr>
          <w:rFonts w:ascii="Times New Roman" w:hAnsi="Times New Roman" w:cs="Times New Roman"/>
          <w:sz w:val="24"/>
          <w:szCs w:val="24"/>
        </w:rPr>
        <w:t xml:space="preserve">PS str. 34 </w:t>
      </w:r>
      <w:proofErr w:type="spellStart"/>
      <w:r w:rsidRPr="00AA291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A291E">
        <w:rPr>
          <w:rFonts w:ascii="Times New Roman" w:hAnsi="Times New Roman" w:cs="Times New Roman"/>
          <w:sz w:val="24"/>
          <w:szCs w:val="24"/>
        </w:rPr>
        <w:t>. 1. (</w:t>
      </w:r>
      <w:r w:rsidR="006A5581" w:rsidRPr="00AA291E">
        <w:rPr>
          <w:rFonts w:ascii="Times New Roman" w:hAnsi="Times New Roman" w:cs="Times New Roman"/>
          <w:sz w:val="24"/>
          <w:szCs w:val="24"/>
        </w:rPr>
        <w:t>Najdi osm slovíček v</w:t>
      </w:r>
      <w:r w:rsidRPr="00AA291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AA291E">
        <w:rPr>
          <w:rFonts w:ascii="Times New Roman" w:hAnsi="Times New Roman" w:cs="Times New Roman"/>
          <w:sz w:val="24"/>
          <w:szCs w:val="24"/>
        </w:rPr>
        <w:t>čtyřsměrce</w:t>
      </w:r>
      <w:proofErr w:type="spellEnd"/>
      <w:r w:rsidRPr="00AA291E">
        <w:rPr>
          <w:rFonts w:ascii="Times New Roman" w:hAnsi="Times New Roman" w:cs="Times New Roman"/>
          <w:sz w:val="24"/>
          <w:szCs w:val="24"/>
        </w:rPr>
        <w:t xml:space="preserve"> a napiš tajenku.)</w:t>
      </w:r>
    </w:p>
    <w:p w14:paraId="4E829468" w14:textId="69244B4A" w:rsidR="00AA291E" w:rsidRPr="00AA291E" w:rsidRDefault="00AA291E" w:rsidP="00AA291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29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8E10DB2" wp14:editId="28013F27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547687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7" y="21414"/>
                <wp:lineTo x="2148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327" cy="22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91E">
        <w:rPr>
          <w:rFonts w:ascii="Times New Roman" w:hAnsi="Times New Roman" w:cs="Times New Roman"/>
          <w:sz w:val="24"/>
          <w:szCs w:val="24"/>
        </w:rPr>
        <w:t xml:space="preserve">PS str. 34 </w:t>
      </w:r>
      <w:proofErr w:type="spellStart"/>
      <w:r w:rsidRPr="00AA291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A291E">
        <w:rPr>
          <w:rFonts w:ascii="Times New Roman" w:hAnsi="Times New Roman" w:cs="Times New Roman"/>
          <w:sz w:val="24"/>
          <w:szCs w:val="24"/>
        </w:rPr>
        <w:t xml:space="preserve">. 2. Pomůže ti následující obrázek (jak na to). </w:t>
      </w:r>
    </w:p>
    <w:p w14:paraId="21C78006" w14:textId="7DD2A45E" w:rsidR="00AA291E" w:rsidRPr="00AA291E" w:rsidRDefault="00AA291E" w:rsidP="00AA291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291E">
        <w:rPr>
          <w:rFonts w:ascii="Times New Roman" w:hAnsi="Times New Roman" w:cs="Times New Roman"/>
          <w:sz w:val="24"/>
          <w:szCs w:val="24"/>
        </w:rPr>
        <w:t xml:space="preserve">PS str. 35 </w:t>
      </w:r>
      <w:proofErr w:type="spellStart"/>
      <w:r w:rsidRPr="00AA291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A291E">
        <w:rPr>
          <w:rFonts w:ascii="Times New Roman" w:hAnsi="Times New Roman" w:cs="Times New Roman"/>
          <w:sz w:val="24"/>
          <w:szCs w:val="24"/>
        </w:rPr>
        <w:t>. 5.</w:t>
      </w:r>
    </w:p>
    <w:p w14:paraId="14F8B25F" w14:textId="44D33DFE" w:rsidR="00AA291E" w:rsidRDefault="00AA291E" w:rsidP="00AA291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291E">
        <w:rPr>
          <w:rFonts w:ascii="Times New Roman" w:hAnsi="Times New Roman" w:cs="Times New Roman"/>
          <w:sz w:val="24"/>
          <w:szCs w:val="24"/>
        </w:rPr>
        <w:t xml:space="preserve">PS str. 35 </w:t>
      </w:r>
      <w:proofErr w:type="spellStart"/>
      <w:r w:rsidRPr="00AA291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A291E">
        <w:rPr>
          <w:rFonts w:ascii="Times New Roman" w:hAnsi="Times New Roman" w:cs="Times New Roman"/>
          <w:sz w:val="24"/>
          <w:szCs w:val="24"/>
        </w:rPr>
        <w:t xml:space="preserve">. 6 (napiš alespoň 3 věty). </w:t>
      </w:r>
    </w:p>
    <w:p w14:paraId="76FE0A58" w14:textId="317B9F7A" w:rsidR="00AA291E" w:rsidRDefault="00AA291E" w:rsidP="00AA291E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str. 39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Do učebnici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udělej to následujícím způsobem. </w:t>
      </w:r>
    </w:p>
    <w:p w14:paraId="6EA1CBAE" w14:textId="5A6A8D21" w:rsidR="00AA291E" w:rsidRDefault="00AA291E" w:rsidP="00AA291E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Buďto si vytiskni obrázek z přílohy a vepiš do něj správné odpovědi (písmena).</w:t>
      </w:r>
    </w:p>
    <w:p w14:paraId="44B51FE0" w14:textId="3D5AF4EF" w:rsidR="00AA291E" w:rsidRDefault="00AA291E" w:rsidP="00AA291E">
      <w:pPr>
        <w:pStyle w:val="Odstavecseseznamem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si otevři obrázek z přílohy a vepiš do něj správné odpovědi v počítači. Poté pošli na Skype paní učitel</w:t>
      </w:r>
      <w:r w:rsidR="00CD0345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Goňové</w:t>
      </w:r>
      <w:proofErr w:type="spellEnd"/>
      <w:r w:rsidR="00CD0345">
        <w:rPr>
          <w:rFonts w:ascii="Times New Roman" w:hAnsi="Times New Roman" w:cs="Times New Roman"/>
          <w:sz w:val="24"/>
          <w:szCs w:val="24"/>
        </w:rPr>
        <w:t xml:space="preserve"> (zkontroluji já). </w:t>
      </w:r>
      <w:r w:rsidR="004E063C">
        <w:rPr>
          <w:rFonts w:ascii="Times New Roman" w:hAnsi="Times New Roman" w:cs="Times New Roman"/>
          <w:sz w:val="24"/>
          <w:szCs w:val="24"/>
        </w:rPr>
        <w:t xml:space="preserve">Zde máš návod: </w:t>
      </w:r>
    </w:p>
    <w:p w14:paraId="5D5C60F5" w14:textId="1C961A9C" w:rsidR="00AA291E" w:rsidRPr="00AA291E" w:rsidRDefault="00AA291E" w:rsidP="00AA291E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E9E0A1" wp14:editId="1EFDF102">
            <wp:extent cx="4733925" cy="2260625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479" cy="227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1C60" w14:textId="2ED2419D" w:rsidR="00691C88" w:rsidRDefault="00383B4D" w:rsidP="00AA29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3B4D">
        <w:rPr>
          <w:rFonts w:ascii="Times New Roman" w:hAnsi="Times New Roman" w:cs="Times New Roman"/>
          <w:sz w:val="24"/>
          <w:szCs w:val="24"/>
        </w:rPr>
        <w:t>Ať se daří! Věřím, že to zvládnete a příští týden budeme mít už online výuku. Pokud bude</w:t>
      </w:r>
      <w:r w:rsidR="0065628B">
        <w:rPr>
          <w:rFonts w:ascii="Times New Roman" w:hAnsi="Times New Roman" w:cs="Times New Roman"/>
          <w:sz w:val="24"/>
          <w:szCs w:val="24"/>
        </w:rPr>
        <w:t>t</w:t>
      </w:r>
      <w:r w:rsidRPr="00383B4D">
        <w:rPr>
          <w:rFonts w:ascii="Times New Roman" w:hAnsi="Times New Roman" w:cs="Times New Roman"/>
          <w:sz w:val="24"/>
          <w:szCs w:val="24"/>
        </w:rPr>
        <w:t xml:space="preserve">e mít jakékoliv dotazy, můžete se </w:t>
      </w:r>
      <w:r w:rsidR="0065628B">
        <w:rPr>
          <w:rFonts w:ascii="Times New Roman" w:hAnsi="Times New Roman" w:cs="Times New Roman"/>
          <w:sz w:val="24"/>
          <w:szCs w:val="24"/>
        </w:rPr>
        <w:t xml:space="preserve">mě ptát na Skype paní učitelky Blanky </w:t>
      </w:r>
      <w:proofErr w:type="spellStart"/>
      <w:r w:rsidR="0065628B">
        <w:rPr>
          <w:rFonts w:ascii="Times New Roman" w:hAnsi="Times New Roman" w:cs="Times New Roman"/>
          <w:sz w:val="24"/>
          <w:szCs w:val="24"/>
        </w:rPr>
        <w:t>Goňové</w:t>
      </w:r>
      <w:proofErr w:type="spellEnd"/>
      <w:r w:rsidR="006562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381518" w14:textId="5781A8E1" w:rsidR="0065628B" w:rsidRPr="00383B4D" w:rsidRDefault="0065628B" w:rsidP="00AA29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pozdravem Nikola Goňová </w:t>
      </w:r>
    </w:p>
    <w:p w14:paraId="0D996013" w14:textId="69F19DAD" w:rsidR="006A5581" w:rsidRDefault="006A5581" w:rsidP="00AA291E">
      <w:pPr>
        <w:spacing w:line="276" w:lineRule="auto"/>
      </w:pPr>
    </w:p>
    <w:p w14:paraId="259B74C6" w14:textId="73C3B2A1" w:rsidR="00691C88" w:rsidRDefault="00691C88" w:rsidP="00AA291E">
      <w:pPr>
        <w:spacing w:line="276" w:lineRule="auto"/>
      </w:pPr>
    </w:p>
    <w:sectPr w:rsidR="00691C88" w:rsidSect="00AA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B33AB"/>
    <w:multiLevelType w:val="hybridMultilevel"/>
    <w:tmpl w:val="84728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93"/>
    <w:rsid w:val="00383B4D"/>
    <w:rsid w:val="004E063C"/>
    <w:rsid w:val="0065628B"/>
    <w:rsid w:val="00691C88"/>
    <w:rsid w:val="006A5581"/>
    <w:rsid w:val="006B3D18"/>
    <w:rsid w:val="00AA291E"/>
    <w:rsid w:val="00CD0345"/>
    <w:rsid w:val="00DE1593"/>
    <w:rsid w:val="00E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1AE4"/>
  <w15:chartTrackingRefBased/>
  <w15:docId w15:val="{1CE2B2C2-B515-4436-AFD5-D15EF4E8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D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3D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A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HaObkHEk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Goňová</dc:creator>
  <cp:keywords/>
  <dc:description/>
  <cp:lastModifiedBy>Nikola Goňová</cp:lastModifiedBy>
  <cp:revision>4</cp:revision>
  <dcterms:created xsi:type="dcterms:W3CDTF">2021-01-03T11:28:00Z</dcterms:created>
  <dcterms:modified xsi:type="dcterms:W3CDTF">2021-01-03T11:44:00Z</dcterms:modified>
</cp:coreProperties>
</file>