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7B9B8" w14:textId="29BD85AE" w:rsidR="00E31892" w:rsidRPr="002B18F5" w:rsidRDefault="00E31892">
      <w:pPr>
        <w:rPr>
          <w:b/>
          <w:bCs/>
          <w:noProof/>
        </w:rPr>
      </w:pPr>
      <w:r w:rsidRPr="002B18F5">
        <w:rPr>
          <w:b/>
          <w:bCs/>
          <w:noProof/>
        </w:rPr>
        <w:t>AJ 3 úkoly 23. 11. – 27. 11</w:t>
      </w:r>
    </w:p>
    <w:p w14:paraId="66BE3B93" w14:textId="4A8CB1A6" w:rsidR="00E31892" w:rsidRDefault="00E31892">
      <w:pPr>
        <w:rPr>
          <w:noProof/>
        </w:rPr>
      </w:pPr>
      <w:r>
        <w:rPr>
          <w:noProof/>
        </w:rPr>
        <w:t>Dobrý den rodiče a děti, tak snad poslední týden distančně. Musíme organizačně zajistit výuku, abychom dodrželi pokyny ministerstva, proto nás čekají drobné změny. Na skype i pak následně od příštího týdne, kdy již bude výuka probíhat ve škole</w:t>
      </w:r>
      <w:r w:rsidR="00FA0ABC">
        <w:rPr>
          <w:noProof/>
        </w:rPr>
        <w:t>, V</w:t>
      </w:r>
      <w:r>
        <w:rPr>
          <w:noProof/>
        </w:rPr>
        <w:t>ás bude mít na angličtinu p. uč. Nikola Goňová</w:t>
      </w:r>
      <w:r>
        <w:rPr>
          <w:noProof/>
          <w:sz w:val="18"/>
          <w:szCs w:val="18"/>
        </w:rPr>
        <w:t xml:space="preserve">. </w:t>
      </w:r>
      <w:r w:rsidRPr="00E31892">
        <w:rPr>
          <w:noProof/>
        </w:rPr>
        <w:t>Na skype si vás napojí.</w:t>
      </w:r>
      <w:r w:rsidR="00A152C2">
        <w:rPr>
          <w:noProof/>
        </w:rPr>
        <w:t xml:space="preserve"> Tak hodně zdaru při učení. BG</w:t>
      </w:r>
    </w:p>
    <w:p w14:paraId="1EA232CC" w14:textId="7ABD4D00" w:rsidR="002B18F5" w:rsidRDefault="002B18F5" w:rsidP="002B18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cs-CZ"/>
        </w:rPr>
      </w:pPr>
      <w:r w:rsidRPr="002B18F5">
        <w:rPr>
          <w:b/>
          <w:bCs/>
          <w:noProof/>
        </w:rPr>
        <w:t>Skype</w:t>
      </w:r>
      <w:r>
        <w:rPr>
          <w:noProof/>
        </w:rPr>
        <w:t>:</w:t>
      </w:r>
      <w:bookmarkStart w:id="0" w:name="_Hlk54957215"/>
      <w:r w:rsidRPr="002B18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cs-CZ"/>
        </w:rPr>
        <w:t xml:space="preserve">                              </w:t>
      </w:r>
      <w:r w:rsidRPr="002B18F5">
        <w:rPr>
          <w:rFonts w:ascii="Times New Roman" w:eastAsia="Times New Roman" w:hAnsi="Times New Roman" w:cs="Times New Roman"/>
          <w:b/>
          <w:bCs/>
          <w:color w:val="FF0000"/>
          <w:lang w:eastAsia="cs-CZ"/>
        </w:rPr>
        <w:t xml:space="preserve">Pondělí 23. 11 </w:t>
      </w:r>
      <w:bookmarkEnd w:id="0"/>
      <w:r w:rsidRPr="002B18F5">
        <w:rPr>
          <w:rFonts w:ascii="Times New Roman" w:eastAsia="Times New Roman" w:hAnsi="Times New Roman" w:cs="Times New Roman"/>
          <w:b/>
          <w:bCs/>
          <w:color w:val="FF0000"/>
          <w:lang w:eastAsia="cs-CZ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FF0000"/>
          <w:lang w:eastAsia="cs-CZ"/>
        </w:rPr>
        <w:t xml:space="preserve">   </w:t>
      </w:r>
    </w:p>
    <w:p w14:paraId="606A104E" w14:textId="7B69A314" w:rsidR="002B18F5" w:rsidRPr="002B18F5" w:rsidRDefault="002B18F5" w:rsidP="002B18F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2B18F5">
        <w:rPr>
          <w:rFonts w:ascii="Times New Roman" w:eastAsia="Times New Roman" w:hAnsi="Times New Roman" w:cs="Times New Roman"/>
          <w:b/>
          <w:bCs/>
          <w:color w:val="FF0000"/>
          <w:lang w:eastAsia="cs-CZ"/>
        </w:rPr>
        <w:t xml:space="preserve">     </w:t>
      </w:r>
      <w:r w:rsidRPr="002B18F5">
        <w:rPr>
          <w:rFonts w:ascii="Times New Roman" w:eastAsia="Times New Roman" w:hAnsi="Times New Roman" w:cs="Times New Roman"/>
          <w:lang w:eastAsia="cs-CZ"/>
        </w:rPr>
        <w:t>9:15 - 9:45            Marek T., Daník F., Adam, Max, David </w:t>
      </w:r>
    </w:p>
    <w:p w14:paraId="600061D1" w14:textId="5DB1FA6E" w:rsidR="002B18F5" w:rsidRPr="002B18F5" w:rsidRDefault="002B18F5" w:rsidP="002B18F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2B18F5">
        <w:rPr>
          <w:rFonts w:ascii="Times New Roman" w:eastAsia="Times New Roman" w:hAnsi="Times New Roman" w:cs="Times New Roman"/>
          <w:lang w:eastAsia="cs-CZ"/>
        </w:rPr>
        <w:t>     9:55 - 10:25          Markétka, Amálka, Nelinka, Domča, Kája</w:t>
      </w:r>
    </w:p>
    <w:p w14:paraId="09B574D5" w14:textId="699AF28A" w:rsidR="002B18F5" w:rsidRPr="002B18F5" w:rsidRDefault="002B18F5" w:rsidP="002B18F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2B18F5">
        <w:rPr>
          <w:rFonts w:ascii="Times New Roman" w:eastAsia="Times New Roman" w:hAnsi="Times New Roman" w:cs="Times New Roman"/>
          <w:lang w:eastAsia="cs-CZ"/>
        </w:rPr>
        <w:t xml:space="preserve">    10:35 – 11:05      </w:t>
      </w:r>
      <w:r w:rsidR="00890A8C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2B18F5">
        <w:rPr>
          <w:rFonts w:ascii="Times New Roman" w:eastAsia="Times New Roman" w:hAnsi="Times New Roman" w:cs="Times New Roman"/>
          <w:lang w:eastAsia="cs-CZ"/>
        </w:rPr>
        <w:t xml:space="preserve"> Daník K., Mára D., Filip, Míša, Radim</w:t>
      </w:r>
    </w:p>
    <w:p w14:paraId="5B1EAAC2" w14:textId="1012DC37" w:rsidR="00E31892" w:rsidRPr="002B18F5" w:rsidRDefault="00A152C2" w:rsidP="001E0394">
      <w:pPr>
        <w:pStyle w:val="Bezmezer"/>
        <w:rPr>
          <w:b/>
          <w:bCs/>
          <w:noProof/>
        </w:rPr>
      </w:pPr>
      <w:r w:rsidRPr="002B18F5">
        <w:rPr>
          <w:b/>
          <w:bCs/>
          <w:noProof/>
        </w:rPr>
        <w:t>Úkoly:</w:t>
      </w:r>
    </w:p>
    <w:p w14:paraId="3E96D0DE" w14:textId="1EF04759" w:rsidR="0044769F" w:rsidRDefault="0044769F" w:rsidP="001E0394">
      <w:pPr>
        <w:pStyle w:val="Bezmezer"/>
        <w:rPr>
          <w:noProof/>
        </w:rPr>
      </w:pPr>
      <w:r>
        <w:rPr>
          <w:noProof/>
        </w:rPr>
        <w:t>Opakování a procvičování slovní zásoby: školní potřeby, barvy, čísla, části těla a jídlo- časopis</w:t>
      </w:r>
    </w:p>
    <w:p w14:paraId="02EDD63C" w14:textId="5559A3D3" w:rsidR="0044769F" w:rsidRDefault="0044769F" w:rsidP="001E0394">
      <w:pPr>
        <w:pStyle w:val="Bezmezer"/>
        <w:rPr>
          <w:noProof/>
        </w:rPr>
      </w:pPr>
      <w:r>
        <w:rPr>
          <w:noProof/>
        </w:rPr>
        <w:t>Slovní zásobu si procvičuj z listů , do kterých zapisujeme nebo z učebnice – slovíčka.</w:t>
      </w:r>
    </w:p>
    <w:p w14:paraId="6F518515" w14:textId="0B7AC9DD" w:rsidR="001E0394" w:rsidRDefault="001E0394" w:rsidP="001E0394">
      <w:pPr>
        <w:pStyle w:val="Bezmezer"/>
        <w:rPr>
          <w:b/>
          <w:bCs/>
          <w:noProof/>
        </w:rPr>
      </w:pPr>
    </w:p>
    <w:p w14:paraId="1A77F8BD" w14:textId="47BBA979" w:rsidR="001E0394" w:rsidRPr="001E0394" w:rsidRDefault="001E0394" w:rsidP="001E0394">
      <w:pPr>
        <w:pStyle w:val="Bezmezer"/>
        <w:numPr>
          <w:ilvl w:val="0"/>
          <w:numId w:val="1"/>
        </w:numPr>
        <w:rPr>
          <w:b/>
          <w:bCs/>
          <w:noProof/>
        </w:rPr>
      </w:pPr>
      <w:r w:rsidRPr="001E0394">
        <w:rPr>
          <w:b/>
          <w:bCs/>
          <w:noProof/>
        </w:rPr>
        <w:t>SCHOOL</w:t>
      </w:r>
    </w:p>
    <w:p w14:paraId="4B5C11DB" w14:textId="107603AF" w:rsidR="00826352" w:rsidRDefault="00826352" w:rsidP="001E0394">
      <w:pPr>
        <w:pStyle w:val="Odstavecseseznamem"/>
        <w:ind w:left="928"/>
        <w:rPr>
          <w:noProof/>
        </w:rPr>
      </w:pPr>
      <w:r>
        <w:rPr>
          <w:noProof/>
        </w:rPr>
        <w:t xml:space="preserve">Zopakuj si </w:t>
      </w:r>
      <w:r w:rsidRPr="0044769F">
        <w:rPr>
          <w:b/>
          <w:bCs/>
          <w:noProof/>
        </w:rPr>
        <w:t>školní potřeby</w:t>
      </w:r>
      <w:r>
        <w:rPr>
          <w:noProof/>
        </w:rPr>
        <w:t xml:space="preserve"> a najdi co nejvíce slov, která umíš pojmenovat.</w:t>
      </w:r>
      <w:r w:rsidR="00E31892">
        <w:rPr>
          <w:noProof/>
        </w:rPr>
        <w:t xml:space="preserve"> Najdeš alespoň 10?</w:t>
      </w:r>
    </w:p>
    <w:p w14:paraId="1CA72218" w14:textId="13535A95" w:rsidR="00B95A74" w:rsidRDefault="00826352">
      <w:r>
        <w:rPr>
          <w:noProof/>
        </w:rPr>
        <w:drawing>
          <wp:inline distT="0" distB="0" distL="0" distR="0" wp14:anchorId="4AAA1552" wp14:editId="2F6356B3">
            <wp:extent cx="4256654" cy="60185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21" cy="60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B5B4" w14:textId="77777777" w:rsidR="002B18F5" w:rsidRDefault="002B18F5"/>
    <w:p w14:paraId="5CD91E8E" w14:textId="77777777" w:rsidR="001E0394" w:rsidRPr="001E0394" w:rsidRDefault="001E0394" w:rsidP="0044769F">
      <w:pPr>
        <w:pStyle w:val="Odstavecseseznamem"/>
        <w:numPr>
          <w:ilvl w:val="0"/>
          <w:numId w:val="1"/>
        </w:numPr>
        <w:rPr>
          <w:b/>
          <w:bCs/>
        </w:rPr>
      </w:pPr>
      <w:r w:rsidRPr="001E0394">
        <w:rPr>
          <w:b/>
          <w:bCs/>
        </w:rPr>
        <w:t xml:space="preserve">MY BODY </w:t>
      </w:r>
    </w:p>
    <w:p w14:paraId="7BAC21AC" w14:textId="24514537" w:rsidR="0044769F" w:rsidRDefault="0044769F" w:rsidP="001E0394">
      <w:pPr>
        <w:pStyle w:val="Odstavecseseznamem"/>
        <w:ind w:left="928"/>
      </w:pPr>
      <w:r>
        <w:t xml:space="preserve">Opakuj </w:t>
      </w:r>
      <w:r w:rsidRPr="0044769F">
        <w:rPr>
          <w:b/>
          <w:bCs/>
        </w:rPr>
        <w:t>části těla</w:t>
      </w:r>
    </w:p>
    <w:p w14:paraId="1EC69DC5" w14:textId="072042B7" w:rsidR="00826352" w:rsidRDefault="00826352">
      <w:r>
        <w:t>Vyber si</w:t>
      </w:r>
      <w:r w:rsidR="00A152C2">
        <w:t xml:space="preserve"> alespoň</w:t>
      </w:r>
      <w:r>
        <w:t xml:space="preserve"> jednu postavu</w:t>
      </w:r>
      <w:r w:rsidR="0044769F">
        <w:t xml:space="preserve"> (nejlépe obě)</w:t>
      </w:r>
      <w:r>
        <w:t xml:space="preserve"> a připiš názvy částí těla.</w:t>
      </w:r>
    </w:p>
    <w:p w14:paraId="49651B32" w14:textId="1A2FAE25" w:rsidR="00826352" w:rsidRDefault="00826352">
      <w:r>
        <w:t>Nápověda: tummy – bříško, eyebrow = obočí,  elbow =</w:t>
      </w:r>
      <w:r w:rsidR="009054E1">
        <w:t xml:space="preserve"> loket</w:t>
      </w:r>
      <w:r>
        <w:t xml:space="preserve"> , tongue= jazyk, bottom = zadeček, back = záda, neck = krk</w:t>
      </w:r>
    </w:p>
    <w:p w14:paraId="2C98B2F6" w14:textId="0B4AA198" w:rsidR="00826352" w:rsidRDefault="00826352">
      <w:r>
        <w:rPr>
          <w:noProof/>
        </w:rPr>
        <w:drawing>
          <wp:inline distT="0" distB="0" distL="0" distR="0" wp14:anchorId="0B2D7FC6" wp14:editId="1A552F64">
            <wp:extent cx="5100530" cy="7211695"/>
            <wp:effectExtent l="0" t="0" r="508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06" cy="72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EF14" w14:textId="23FB6596" w:rsidR="00826352" w:rsidRDefault="00826352"/>
    <w:p w14:paraId="7E74EE8D" w14:textId="3B134F84" w:rsidR="00826352" w:rsidRDefault="00826352">
      <w:r>
        <w:rPr>
          <w:noProof/>
        </w:rPr>
        <w:lastRenderedPageBreak/>
        <w:drawing>
          <wp:inline distT="0" distB="0" distL="0" distR="0" wp14:anchorId="3DAFEFB3" wp14:editId="2E643120">
            <wp:extent cx="5760720" cy="814514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4727" w14:textId="605C98F4" w:rsidR="002B18F5" w:rsidRDefault="002B18F5"/>
    <w:p w14:paraId="5B64B729" w14:textId="41D376A9" w:rsidR="002B18F5" w:rsidRDefault="002B18F5"/>
    <w:p w14:paraId="687C1845" w14:textId="7BBBF7F6" w:rsidR="002B18F5" w:rsidRDefault="002B18F5"/>
    <w:p w14:paraId="7524A3F5" w14:textId="19B2D722" w:rsidR="002B18F5" w:rsidRDefault="002B18F5"/>
    <w:p w14:paraId="7CF3E0D4" w14:textId="33052F09" w:rsidR="002B18F5" w:rsidRDefault="002B18F5"/>
    <w:p w14:paraId="2873153F" w14:textId="77777777" w:rsidR="002B18F5" w:rsidRDefault="002B18F5" w:rsidP="002B18F5">
      <w:pPr>
        <w:pStyle w:val="Odstavecseseznamem"/>
        <w:numPr>
          <w:ilvl w:val="0"/>
          <w:numId w:val="1"/>
        </w:numPr>
      </w:pPr>
      <w:r w:rsidRPr="001E0394">
        <w:rPr>
          <w:b/>
          <w:bCs/>
        </w:rPr>
        <w:t>FOOD</w:t>
      </w:r>
      <w:r>
        <w:t xml:space="preserve"> </w:t>
      </w:r>
    </w:p>
    <w:p w14:paraId="6202DBB0" w14:textId="77777777" w:rsidR="002B18F5" w:rsidRDefault="002B18F5" w:rsidP="002B18F5">
      <w:pPr>
        <w:pStyle w:val="Odstavecseseznamem"/>
        <w:ind w:left="928"/>
      </w:pPr>
      <w:r>
        <w:t xml:space="preserve">Procvičuj slovní zásobu – jídlo z časopisu. </w:t>
      </w:r>
    </w:p>
    <w:p w14:paraId="22B2EBEC" w14:textId="77777777" w:rsidR="002B18F5" w:rsidRDefault="002B18F5" w:rsidP="002B18F5">
      <w:pPr>
        <w:pStyle w:val="Odstavecseseznamem"/>
        <w:ind w:left="928"/>
      </w:pPr>
      <w:r>
        <w:t>Doplň si slovíčka na přiloženém listu.</w:t>
      </w:r>
    </w:p>
    <w:p w14:paraId="45116F50" w14:textId="77777777" w:rsidR="002B18F5" w:rsidRDefault="002B18F5" w:rsidP="002B18F5">
      <w:pPr>
        <w:pStyle w:val="Odstavecseseznamem"/>
        <w:ind w:left="928"/>
      </w:pPr>
      <w:r>
        <w:t>Na str. 13 – nakresli pizzu a napiš anglicky, co je na ní.</w:t>
      </w:r>
    </w:p>
    <w:p w14:paraId="48E81AD7" w14:textId="77777777" w:rsidR="002B18F5" w:rsidRDefault="002B18F5" w:rsidP="002B18F5">
      <w:pPr>
        <w:pStyle w:val="Odstavecseseznamem"/>
        <w:ind w:left="928"/>
      </w:pPr>
      <w:r>
        <w:t>Na str. 14 – slovo, které je jídlo podtrhni - zakroužkuj</w:t>
      </w:r>
    </w:p>
    <w:p w14:paraId="296A0904" w14:textId="009ED4E4" w:rsidR="001E0394" w:rsidRDefault="002B18F5">
      <w:r>
        <w:rPr>
          <w:noProof/>
        </w:rPr>
        <w:drawing>
          <wp:inline distT="0" distB="0" distL="0" distR="0" wp14:anchorId="6859EBBE" wp14:editId="67C2BC24">
            <wp:extent cx="5760720" cy="747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394" w:rsidSect="00E3189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A2C1C"/>
    <w:multiLevelType w:val="hybridMultilevel"/>
    <w:tmpl w:val="DF9CE844"/>
    <w:lvl w:ilvl="0" w:tplc="F5FC4C2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F0609DA"/>
    <w:multiLevelType w:val="hybridMultilevel"/>
    <w:tmpl w:val="D3D665A0"/>
    <w:lvl w:ilvl="0" w:tplc="F5FC4C2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CD4"/>
    <w:rsid w:val="001E0394"/>
    <w:rsid w:val="002B18F5"/>
    <w:rsid w:val="0044769F"/>
    <w:rsid w:val="00826352"/>
    <w:rsid w:val="00890A8C"/>
    <w:rsid w:val="009054E1"/>
    <w:rsid w:val="00A152C2"/>
    <w:rsid w:val="00B95A74"/>
    <w:rsid w:val="00C3558F"/>
    <w:rsid w:val="00D31CD4"/>
    <w:rsid w:val="00E31892"/>
    <w:rsid w:val="00ED2FC3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2747"/>
  <w15:chartTrackingRefBased/>
  <w15:docId w15:val="{E7381CC8-D574-413D-AEE1-78FBF300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769F"/>
    <w:pPr>
      <w:ind w:left="720"/>
      <w:contextualSpacing/>
    </w:pPr>
  </w:style>
  <w:style w:type="paragraph" w:styleId="Bezmezer">
    <w:name w:val="No Spacing"/>
    <w:uiPriority w:val="1"/>
    <w:qFormat/>
    <w:rsid w:val="001E03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Karel Uhlíř</cp:lastModifiedBy>
  <cp:revision>8</cp:revision>
  <dcterms:created xsi:type="dcterms:W3CDTF">2020-11-22T11:08:00Z</dcterms:created>
  <dcterms:modified xsi:type="dcterms:W3CDTF">2020-11-22T17:02:00Z</dcterms:modified>
</cp:coreProperties>
</file>