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574" w:type="dxa"/>
        <w:tblLayout w:type="fixed"/>
        <w:tblLook w:val="06A0" w:firstRow="1" w:lastRow="0" w:firstColumn="1" w:lastColumn="0" w:noHBand="1" w:noVBand="1"/>
      </w:tblPr>
      <w:tblGrid>
        <w:gridCol w:w="10574"/>
      </w:tblGrid>
      <w:tr w:rsidR="1BD662E0" w14:paraId="30F27719" w14:textId="77777777" w:rsidTr="001B3DFA">
        <w:trPr>
          <w:trHeight w:val="13499"/>
        </w:trPr>
        <w:tc>
          <w:tcPr>
            <w:tcW w:w="10574" w:type="dxa"/>
            <w:shd w:val="clear" w:color="auto" w:fill="FFE599" w:themeFill="accent4" w:themeFillTint="66"/>
          </w:tcPr>
          <w:p w14:paraId="33516B44" w14:textId="2A0590BE" w:rsidR="59B3894C" w:rsidRDefault="59B3894C" w:rsidP="1BD662E0">
            <w:pPr>
              <w:jc w:val="center"/>
              <w:rPr>
                <w:rFonts w:ascii="Modern Love Caps" w:eastAsia="Modern Love Caps" w:hAnsi="Modern Love Caps" w:cs="Modern Love Caps"/>
                <w:color w:val="C45911" w:themeColor="accent2" w:themeShade="BF"/>
                <w:sz w:val="52"/>
                <w:szCs w:val="52"/>
              </w:rPr>
            </w:pPr>
            <w:r w:rsidRPr="1BD662E0">
              <w:rPr>
                <w:rFonts w:ascii="Modern Love Caps" w:eastAsia="Modern Love Caps" w:hAnsi="Modern Love Caps" w:cs="Modern Love Caps"/>
                <w:color w:val="BF8F00" w:themeColor="accent4" w:themeShade="BF"/>
                <w:sz w:val="52"/>
                <w:szCs w:val="52"/>
              </w:rPr>
              <w:t>VÝZVA NA TENTO TÝDEN</w:t>
            </w:r>
          </w:p>
          <w:p w14:paraId="68C3AF1B" w14:textId="1A85393D" w:rsidR="59B3894C" w:rsidRDefault="59B3894C" w:rsidP="1BD662E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811430" wp14:editId="3B2C1EAC">
                  <wp:extent cx="2972174" cy="1671847"/>
                  <wp:effectExtent l="0" t="0" r="0" b="0"/>
                  <wp:docPr id="1485361603" name="Obrázek 1485361603" descr="Dějiny udatného českého národa: Jan Ámos Komenský — iVysílání — Česká  telev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174" cy="167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E1A58" w14:textId="1056701B" w:rsidR="59B3894C" w:rsidRDefault="59B3894C" w:rsidP="1BD662E0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96"/>
                <w:szCs w:val="96"/>
              </w:rPr>
            </w:pPr>
            <w:proofErr w:type="gramStart"/>
            <w:r w:rsidRPr="1BD662E0"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96"/>
                <w:szCs w:val="96"/>
              </w:rPr>
              <w:t>ŠKOLA   HROU</w:t>
            </w:r>
            <w:proofErr w:type="gramEnd"/>
            <w:r w:rsidRPr="1BD662E0"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96"/>
                <w:szCs w:val="96"/>
              </w:rPr>
              <w:t xml:space="preserve"> </w:t>
            </w:r>
          </w:p>
          <w:p w14:paraId="7998E24B" w14:textId="56D860CB" w:rsidR="59B3894C" w:rsidRDefault="59B3894C" w:rsidP="1BD662E0">
            <w:pPr>
              <w:jc w:val="center"/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72"/>
                <w:szCs w:val="72"/>
              </w:rPr>
            </w:pPr>
            <w:proofErr w:type="gramStart"/>
            <w:r w:rsidRPr="1BD662E0"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96"/>
                <w:szCs w:val="96"/>
              </w:rPr>
              <w:t>S   J.</w:t>
            </w:r>
            <w:proofErr w:type="gramEnd"/>
            <w:r w:rsidRPr="1BD662E0">
              <w:rPr>
                <w:rFonts w:ascii="Brush Script MT" w:eastAsia="Brush Script MT" w:hAnsi="Brush Script MT" w:cs="Brush Script MT"/>
                <w:b/>
                <w:bCs/>
                <w:color w:val="833C0B" w:themeColor="accent2" w:themeShade="80"/>
                <w:sz w:val="96"/>
                <w:szCs w:val="96"/>
              </w:rPr>
              <w:t xml:space="preserve"> A. KOMENSKÝM</w:t>
            </w:r>
          </w:p>
          <w:p w14:paraId="58E4364A" w14:textId="598FB98C" w:rsidR="1BD662E0" w:rsidRDefault="1BD662E0" w:rsidP="1BD662E0">
            <w:pPr>
              <w:spacing w:after="160" w:line="259" w:lineRule="auto"/>
              <w:jc w:val="center"/>
              <w:rPr>
                <w:rFonts w:ascii="Modern Love Caps" w:eastAsia="Modern Love Caps" w:hAnsi="Modern Love Caps" w:cs="Modern Love Caps"/>
                <w:color w:val="BF8F00" w:themeColor="accent4" w:themeShade="BF"/>
                <w:sz w:val="32"/>
                <w:szCs w:val="32"/>
              </w:rPr>
            </w:pPr>
          </w:p>
          <w:p w14:paraId="77F6F6B7" w14:textId="79ADEE44" w:rsidR="59B3894C" w:rsidRDefault="59B3894C" w:rsidP="1BD662E0">
            <w:pPr>
              <w:spacing w:after="160" w:line="259" w:lineRule="auto"/>
              <w:jc w:val="center"/>
              <w:rPr>
                <w:rFonts w:ascii="Modern Love Caps" w:eastAsia="Modern Love Caps" w:hAnsi="Modern Love Caps" w:cs="Modern Love Caps"/>
                <w:color w:val="BF8F00" w:themeColor="accent4" w:themeShade="BF"/>
                <w:sz w:val="32"/>
                <w:szCs w:val="32"/>
              </w:rPr>
            </w:pPr>
            <w:r w:rsidRPr="1BD662E0">
              <w:rPr>
                <w:rFonts w:ascii="Modern Love Caps" w:eastAsia="Modern Love Caps" w:hAnsi="Modern Love Caps" w:cs="Modern Love Caps"/>
                <w:color w:val="BF8F00" w:themeColor="accent4" w:themeShade="BF"/>
                <w:sz w:val="32"/>
                <w:szCs w:val="32"/>
              </w:rPr>
              <w:t xml:space="preserve">Můžete se zapojit do jedné (nebo všech kategorií, jak se budete </w:t>
            </w:r>
            <w:proofErr w:type="gramStart"/>
            <w:r w:rsidRPr="1BD662E0">
              <w:rPr>
                <w:rFonts w:ascii="Modern Love Caps" w:eastAsia="Modern Love Caps" w:hAnsi="Modern Love Caps" w:cs="Modern Love Caps"/>
                <w:color w:val="BF8F00" w:themeColor="accent4" w:themeShade="BF"/>
                <w:sz w:val="32"/>
                <w:szCs w:val="32"/>
              </w:rPr>
              <w:t>cítit...)</w:t>
            </w:r>
            <w:proofErr w:type="gramEnd"/>
          </w:p>
          <w:p w14:paraId="2746863E" w14:textId="77783B2F" w:rsidR="1BD662E0" w:rsidRDefault="1BD662E0" w:rsidP="1BD662E0">
            <w:pPr>
              <w:jc w:val="both"/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</w:pPr>
          </w:p>
          <w:p w14:paraId="40809E50" w14:textId="77777777" w:rsidR="001B3DFA" w:rsidRDefault="59B3894C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Kategorie </w:t>
            </w:r>
            <w:proofErr w:type="gramStart"/>
            <w:r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literární:  </w:t>
            </w:r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zahrajte</w:t>
            </w:r>
            <w:proofErr w:type="gramEnd"/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si na básníky a pokuste se složit nějakou                                     </w:t>
            </w:r>
            <w:r w:rsidR="001B3DFA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</w:t>
            </w:r>
          </w:p>
          <w:p w14:paraId="59D04F47" w14:textId="77777777" w:rsidR="001B3DFA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                      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pěknou básničku o J. A. Komenském (a když do toho </w:t>
            </w: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</w:t>
            </w:r>
          </w:p>
          <w:p w14:paraId="14BAFB10" w14:textId="1F43D2D8" w:rsidR="59B3894C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                      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přidát</w:t>
            </w: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e</w:t>
            </w:r>
            <w:r w:rsidR="5976D783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trochu slušného humoru, budeme rádi).</w:t>
            </w:r>
          </w:p>
          <w:p w14:paraId="6C5B0C02" w14:textId="70DCCCE0" w:rsidR="1BD662E0" w:rsidRDefault="1BD662E0" w:rsidP="1BD662E0">
            <w:pPr>
              <w:jc w:val="both"/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</w:pPr>
          </w:p>
          <w:p w14:paraId="0447B67B" w14:textId="61F10A86" w:rsidR="59B3894C" w:rsidRDefault="59B3894C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Kategorie </w:t>
            </w:r>
            <w:proofErr w:type="gramStart"/>
            <w:r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výtvarná:    </w:t>
            </w:r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zahrajte</w:t>
            </w:r>
            <w:proofErr w:type="gramEnd"/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si na malíře a pokuste se nakreslit, namalovat</w:t>
            </w:r>
          </w:p>
          <w:p w14:paraId="2DF595A7" w14:textId="263232B2" w:rsidR="001B3DFA" w:rsidRDefault="59B3894C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            </w:t>
            </w:r>
            <w:r w:rsidR="001B3DFA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</w:t>
            </w:r>
            <w:r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nebo nějak jinak výtvarně ztvárnit J. A. Komenského</w:t>
            </w:r>
            <w:r w:rsidR="50876FCA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</w:t>
            </w:r>
            <w:r w:rsidR="001B3DFA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–</w:t>
            </w:r>
            <w:r w:rsidR="50876FCA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</w:t>
            </w:r>
          </w:p>
          <w:p w14:paraId="68CE5110" w14:textId="77777777" w:rsidR="001B3DFA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                        </w:t>
            </w:r>
            <w:r w:rsidR="50876FCA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podobu, jeho život, co vás napadne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>. Techniku</w:t>
            </w:r>
            <w:r w:rsidR="09E61135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necháme na </w:t>
            </w: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</w:t>
            </w:r>
          </w:p>
          <w:p w14:paraId="6518D9EB" w14:textId="31618405" w:rsidR="59B3894C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                                    </w:t>
            </w:r>
            <w:r w:rsidR="59B3894C" w:rsidRPr="1BD662E0">
              <w:rPr>
                <w:rFonts w:ascii="Modern Love Caps" w:eastAsia="Modern Love Caps" w:hAnsi="Modern Love Caps" w:cs="Modern Love Caps"/>
                <w:color w:val="4471C4"/>
                <w:sz w:val="32"/>
                <w:szCs w:val="32"/>
              </w:rPr>
              <w:t xml:space="preserve">vás. </w:t>
            </w:r>
          </w:p>
          <w:p w14:paraId="017BA8C1" w14:textId="6827BDA5" w:rsidR="1BD662E0" w:rsidRDefault="1BD662E0" w:rsidP="1BD662E0">
            <w:pPr>
              <w:jc w:val="both"/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</w:pPr>
          </w:p>
          <w:p w14:paraId="78ED7FC9" w14:textId="77777777" w:rsidR="001B3DFA" w:rsidRDefault="59B3894C" w:rsidP="1BD662E0">
            <w:pPr>
              <w:jc w:val="both"/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</w:pPr>
            <w:r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Kategorie </w:t>
            </w:r>
            <w:proofErr w:type="gramStart"/>
            <w:r w:rsidR="5A4189B5" w:rsidRPr="1BD662E0">
              <w:rPr>
                <w:rFonts w:ascii="Modern Love Caps" w:eastAsia="Modern Love Caps" w:hAnsi="Modern Love Caps" w:cs="Modern Love Caps"/>
                <w:color w:val="833C0B" w:themeColor="accent2" w:themeShade="80"/>
                <w:sz w:val="32"/>
                <w:szCs w:val="32"/>
              </w:rPr>
              <w:t xml:space="preserve">společenská:  </w:t>
            </w:r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zahrajte</w:t>
            </w:r>
            <w:proofErr w:type="gramEnd"/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si na autora společensk</w:t>
            </w:r>
            <w:r w:rsidR="33B1980C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ých</w:t>
            </w:r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h</w:t>
            </w:r>
            <w:r w:rsidR="4CA6A549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e</w:t>
            </w:r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r. Vymyslete a</w:t>
            </w:r>
            <w:r w:rsidR="4D1E79DD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                           </w:t>
            </w:r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</w:t>
            </w:r>
            <w:r w:rsidR="001B3DFA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 </w:t>
            </w:r>
          </w:p>
          <w:p w14:paraId="7ADCC007" w14:textId="77777777" w:rsidR="001B3DFA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                                      </w:t>
            </w:r>
            <w:r w:rsidR="5A4189B5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následně případně v</w:t>
            </w:r>
            <w:r w:rsidR="1EF711F8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ytvořte vzdělávací společenskou </w:t>
            </w:r>
            <w:r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     </w:t>
            </w:r>
          </w:p>
          <w:p w14:paraId="53B015D4" w14:textId="794BE6C7" w:rsidR="59B3894C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</w:pPr>
            <w:r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                                       </w:t>
            </w:r>
            <w:r w:rsidR="1EF711F8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hru</w:t>
            </w:r>
            <w:r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>, kterou by si mohli z</w:t>
            </w:r>
            <w:r w:rsidR="674AFAB2" w:rsidRPr="1BD662E0">
              <w:rPr>
                <w:rFonts w:ascii="Modern Love Caps" w:eastAsia="Modern Love Caps" w:hAnsi="Modern Love Caps" w:cs="Modern Love Caps"/>
                <w:color w:val="4472C4" w:themeColor="accent1"/>
                <w:sz w:val="32"/>
                <w:szCs w:val="32"/>
              </w:rPr>
              <w:t xml:space="preserve">pestřit pobyt doma ostatní. </w:t>
            </w:r>
          </w:p>
          <w:p w14:paraId="22705C86" w14:textId="628B27FD" w:rsidR="1BD662E0" w:rsidRDefault="1BD662E0" w:rsidP="1BD662E0">
            <w:pPr>
              <w:jc w:val="both"/>
              <w:rPr>
                <w:rFonts w:ascii="Modern Love Caps" w:eastAsia="Modern Love Caps" w:hAnsi="Modern Love Caps" w:cs="Modern Love Caps"/>
                <w:color w:val="4472C4" w:themeColor="accent1"/>
                <w:sz w:val="24"/>
                <w:szCs w:val="24"/>
              </w:rPr>
            </w:pPr>
          </w:p>
          <w:p w14:paraId="0F89FD10" w14:textId="77777777" w:rsidR="001B3DFA" w:rsidRDefault="001B3DFA" w:rsidP="1BD662E0">
            <w:pPr>
              <w:jc w:val="both"/>
              <w:rPr>
                <w:rFonts w:ascii="Modern Love Caps" w:eastAsia="Modern Love Caps" w:hAnsi="Modern Love Caps" w:cs="Modern Love Caps"/>
                <w:color w:val="4472C4" w:themeColor="accent1"/>
                <w:sz w:val="24"/>
                <w:szCs w:val="24"/>
              </w:rPr>
            </w:pPr>
            <w:bookmarkStart w:id="0" w:name="_GoBack"/>
            <w:bookmarkEnd w:id="0"/>
          </w:p>
          <w:p w14:paraId="5DAE31C7" w14:textId="3871E93D" w:rsidR="674AFAB2" w:rsidRPr="001B3DFA" w:rsidRDefault="674AFAB2" w:rsidP="1BD662E0">
            <w:pPr>
              <w:jc w:val="center"/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</w:pPr>
            <w:r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>Své výstupy zasílejte paní učitelkám</w:t>
            </w:r>
            <w:r w:rsidR="7B4618FB"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 třídním</w:t>
            </w:r>
            <w:r w:rsidR="0AF84A45"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 do konce tohoto týdne.</w:t>
            </w:r>
          </w:p>
          <w:p w14:paraId="3EAA4F74" w14:textId="7F37FB06" w:rsidR="674AFAB2" w:rsidRPr="001B3DFA" w:rsidRDefault="674AFAB2" w:rsidP="1BD662E0">
            <w:pPr>
              <w:jc w:val="center"/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</w:pPr>
            <w:r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>Zasláním vaší práce souhlasíte s jeho ve</w:t>
            </w:r>
            <w:r w:rsidR="30A7DF92"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řejnou </w:t>
            </w:r>
            <w:r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>prezentací</w:t>
            </w:r>
            <w:r w:rsidR="519B0880"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 </w:t>
            </w:r>
          </w:p>
          <w:p w14:paraId="38404437" w14:textId="6BE274F1" w:rsidR="519B0880" w:rsidRDefault="519B0880" w:rsidP="1BD662E0">
            <w:pPr>
              <w:jc w:val="center"/>
              <w:rPr>
                <w:rFonts w:ascii="Modern Love Caps" w:eastAsia="Modern Love Caps" w:hAnsi="Modern Love Caps" w:cs="Modern Love Caps"/>
                <w:color w:val="BF8F00" w:themeColor="accent4" w:themeShade="BF"/>
                <w:sz w:val="24"/>
                <w:szCs w:val="24"/>
              </w:rPr>
            </w:pPr>
            <w:r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(webové stránky, vitrína </w:t>
            </w:r>
            <w:r w:rsidR="3FADE9FA"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 xml:space="preserve">u vchodu do školy, </w:t>
            </w:r>
            <w:r w:rsidRPr="001B3DFA">
              <w:rPr>
                <w:rFonts w:ascii="Modern Love Caps" w:eastAsia="Modern Love Caps" w:hAnsi="Modern Love Caps" w:cs="Modern Love Caps"/>
                <w:color w:val="BF8F00" w:themeColor="accent4" w:themeShade="BF"/>
                <w:sz w:val="28"/>
                <w:szCs w:val="28"/>
              </w:rPr>
              <w:t>apod.)</w:t>
            </w:r>
          </w:p>
        </w:tc>
      </w:tr>
    </w:tbl>
    <w:p w14:paraId="4D23879A" w14:textId="1D4826C9" w:rsidR="1BD662E0" w:rsidRDefault="1BD662E0" w:rsidP="1BD662E0">
      <w:pPr>
        <w:jc w:val="both"/>
        <w:rPr>
          <w:rFonts w:ascii="Brush Script MT" w:eastAsia="Brush Script MT" w:hAnsi="Brush Script MT" w:cs="Brush Script MT"/>
          <w:color w:val="833C0B" w:themeColor="accent2" w:themeShade="80"/>
          <w:sz w:val="16"/>
          <w:szCs w:val="16"/>
        </w:rPr>
      </w:pPr>
    </w:p>
    <w:sectPr w:rsidR="1BD662E0" w:rsidSect="001B3DFA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dern Love Caps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8CE573"/>
    <w:rsid w:val="001B3DFA"/>
    <w:rsid w:val="0083C638"/>
    <w:rsid w:val="043C430D"/>
    <w:rsid w:val="048CE573"/>
    <w:rsid w:val="068C594C"/>
    <w:rsid w:val="09026A7A"/>
    <w:rsid w:val="09E61135"/>
    <w:rsid w:val="0AB672A1"/>
    <w:rsid w:val="0AF84A45"/>
    <w:rsid w:val="0B0C790C"/>
    <w:rsid w:val="0C573483"/>
    <w:rsid w:val="0C8AEFC7"/>
    <w:rsid w:val="0E05BC20"/>
    <w:rsid w:val="0EBC98AF"/>
    <w:rsid w:val="1229E530"/>
    <w:rsid w:val="12913A73"/>
    <w:rsid w:val="19F06653"/>
    <w:rsid w:val="1BD662E0"/>
    <w:rsid w:val="1EC9F723"/>
    <w:rsid w:val="1EF711F8"/>
    <w:rsid w:val="276A8C9C"/>
    <w:rsid w:val="2853A07D"/>
    <w:rsid w:val="28B0DAF3"/>
    <w:rsid w:val="29E0B24C"/>
    <w:rsid w:val="2D1A2CE7"/>
    <w:rsid w:val="2DE9549D"/>
    <w:rsid w:val="2EBC7EB9"/>
    <w:rsid w:val="2EDB1BE8"/>
    <w:rsid w:val="3059E3A3"/>
    <w:rsid w:val="30A7DF92"/>
    <w:rsid w:val="33B1980C"/>
    <w:rsid w:val="343FADE7"/>
    <w:rsid w:val="34CE3DD4"/>
    <w:rsid w:val="35325FDF"/>
    <w:rsid w:val="391B88B4"/>
    <w:rsid w:val="3B3E9255"/>
    <w:rsid w:val="3BAE669D"/>
    <w:rsid w:val="3F9A6D59"/>
    <w:rsid w:val="3FADE9FA"/>
    <w:rsid w:val="406939B0"/>
    <w:rsid w:val="413ED90A"/>
    <w:rsid w:val="42B26CB6"/>
    <w:rsid w:val="44E87F3C"/>
    <w:rsid w:val="450DB4E9"/>
    <w:rsid w:val="4519B572"/>
    <w:rsid w:val="46AE5006"/>
    <w:rsid w:val="475AF6D0"/>
    <w:rsid w:val="48429E42"/>
    <w:rsid w:val="49329BB8"/>
    <w:rsid w:val="496D75E4"/>
    <w:rsid w:val="4CA6A549"/>
    <w:rsid w:val="4D1E79DD"/>
    <w:rsid w:val="4DA5EB58"/>
    <w:rsid w:val="4F66A2FB"/>
    <w:rsid w:val="4F7AF986"/>
    <w:rsid w:val="50876FCA"/>
    <w:rsid w:val="51897A9F"/>
    <w:rsid w:val="519A9DF9"/>
    <w:rsid w:val="519B0880"/>
    <w:rsid w:val="52743884"/>
    <w:rsid w:val="527B82CE"/>
    <w:rsid w:val="54B495AE"/>
    <w:rsid w:val="56C74436"/>
    <w:rsid w:val="585608A1"/>
    <w:rsid w:val="5976D783"/>
    <w:rsid w:val="59B3894C"/>
    <w:rsid w:val="5A3273B4"/>
    <w:rsid w:val="5A4189B5"/>
    <w:rsid w:val="5ADA86F6"/>
    <w:rsid w:val="5D809388"/>
    <w:rsid w:val="5E5F6E11"/>
    <w:rsid w:val="60315B78"/>
    <w:rsid w:val="60FA162A"/>
    <w:rsid w:val="6193DAC6"/>
    <w:rsid w:val="61EE7A21"/>
    <w:rsid w:val="6223EA93"/>
    <w:rsid w:val="63A8FB92"/>
    <w:rsid w:val="63EA2097"/>
    <w:rsid w:val="650422E1"/>
    <w:rsid w:val="671DF4E3"/>
    <w:rsid w:val="674AFAB2"/>
    <w:rsid w:val="67991E32"/>
    <w:rsid w:val="6B047B0C"/>
    <w:rsid w:val="6C2D8572"/>
    <w:rsid w:val="6C32A9B0"/>
    <w:rsid w:val="6D484B45"/>
    <w:rsid w:val="7121E8A8"/>
    <w:rsid w:val="73907CF0"/>
    <w:rsid w:val="73B1DBF4"/>
    <w:rsid w:val="7408C9A5"/>
    <w:rsid w:val="79379D20"/>
    <w:rsid w:val="79562371"/>
    <w:rsid w:val="7B4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E573"/>
  <w15:chartTrackingRefBased/>
  <w15:docId w15:val="{BC20DE6E-D9F3-419D-BAD5-479E021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Hájková</dc:creator>
  <cp:keywords/>
  <dc:description/>
  <cp:lastModifiedBy>Jitka Němcová</cp:lastModifiedBy>
  <cp:revision>2</cp:revision>
  <dcterms:created xsi:type="dcterms:W3CDTF">2020-11-09T07:55:00Z</dcterms:created>
  <dcterms:modified xsi:type="dcterms:W3CDTF">2020-11-09T07:55:00Z</dcterms:modified>
</cp:coreProperties>
</file>