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AE59" w14:textId="77777777" w:rsidR="00D369C0" w:rsidRDefault="00D369C0" w:rsidP="00EA7F7D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98A719A" wp14:editId="4F59353C">
            <wp:extent cx="2948206" cy="1821180"/>
            <wp:effectExtent l="0" t="0" r="508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6357" cy="182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06FB1" w14:textId="733EBC2A" w:rsidR="00015E96" w:rsidRPr="00EA7F7D" w:rsidRDefault="00F901F9" w:rsidP="00EA7F7D">
      <w:pPr>
        <w:jc w:val="center"/>
        <w:rPr>
          <w:sz w:val="24"/>
          <w:szCs w:val="24"/>
        </w:rPr>
      </w:pPr>
      <w:r w:rsidRPr="00EA7F7D">
        <w:rPr>
          <w:sz w:val="24"/>
          <w:szCs w:val="24"/>
        </w:rPr>
        <w:t>Mil</w:t>
      </w:r>
      <w:r w:rsidR="00D369C0">
        <w:rPr>
          <w:sz w:val="24"/>
          <w:szCs w:val="24"/>
        </w:rPr>
        <w:t>í</w:t>
      </w:r>
      <w:r w:rsidRPr="00EA7F7D">
        <w:rPr>
          <w:sz w:val="24"/>
          <w:szCs w:val="24"/>
        </w:rPr>
        <w:t xml:space="preserve"> čtvrťáci,</w:t>
      </w:r>
      <w:r w:rsidR="00E420BD" w:rsidRPr="00E420BD">
        <w:rPr>
          <w:noProof/>
        </w:rPr>
        <w:t xml:space="preserve"> </w:t>
      </w:r>
    </w:p>
    <w:p w14:paraId="13B4E28E" w14:textId="4009C030" w:rsidR="00F901F9" w:rsidRDefault="00E420BD" w:rsidP="00EA7F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Přeji Vám v této době sychravého počasí a trudomyslné nálady vše </w:t>
      </w:r>
      <w:proofErr w:type="gramStart"/>
      <w:r>
        <w:rPr>
          <w:sz w:val="24"/>
          <w:szCs w:val="24"/>
        </w:rPr>
        <w:t>dobré..</w:t>
      </w:r>
      <w:proofErr w:type="gramEnd"/>
    </w:p>
    <w:p w14:paraId="00307278" w14:textId="73A492DD" w:rsidR="00F901F9" w:rsidRPr="00EA7F7D" w:rsidRDefault="00E420BD" w:rsidP="00E420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Snad vám chvilky nad historií naší krásné země alespoň na chvíli zlepší </w:t>
      </w:r>
      <w:proofErr w:type="gramStart"/>
      <w:r>
        <w:rPr>
          <w:sz w:val="24"/>
          <w:szCs w:val="24"/>
        </w:rPr>
        <w:t>náladu..</w:t>
      </w:r>
      <w:proofErr w:type="gramEnd"/>
    </w:p>
    <w:p w14:paraId="7B1D9C50" w14:textId="224BA61E" w:rsidR="00F901F9" w:rsidRPr="00EA7F7D" w:rsidRDefault="00F901F9" w:rsidP="00EA7F7D">
      <w:pPr>
        <w:jc w:val="center"/>
        <w:rPr>
          <w:b/>
          <w:bCs/>
          <w:sz w:val="24"/>
          <w:szCs w:val="24"/>
          <w:u w:val="single"/>
        </w:rPr>
      </w:pPr>
      <w:r w:rsidRPr="00EA7F7D">
        <w:rPr>
          <w:b/>
          <w:bCs/>
          <w:sz w:val="24"/>
          <w:szCs w:val="24"/>
          <w:u w:val="single"/>
        </w:rPr>
        <w:t xml:space="preserve">Co vás-nás čeká v týdnu od </w:t>
      </w:r>
      <w:r w:rsidR="00E420BD">
        <w:rPr>
          <w:b/>
          <w:bCs/>
          <w:sz w:val="24"/>
          <w:szCs w:val="24"/>
          <w:u w:val="single"/>
        </w:rPr>
        <w:t>2.11. do 6.11.2020</w:t>
      </w:r>
      <w:r w:rsidRPr="00EA7F7D">
        <w:rPr>
          <w:b/>
          <w:bCs/>
          <w:sz w:val="24"/>
          <w:szCs w:val="24"/>
          <w:u w:val="single"/>
        </w:rPr>
        <w:t>?</w:t>
      </w:r>
    </w:p>
    <w:p w14:paraId="0398D574" w14:textId="54B8CD4D" w:rsidR="00F901F9" w:rsidRPr="00EA7F7D" w:rsidRDefault="00F901F9" w:rsidP="00EA7F7D">
      <w:pPr>
        <w:jc w:val="center"/>
        <w:rPr>
          <w:sz w:val="24"/>
          <w:szCs w:val="24"/>
        </w:rPr>
      </w:pPr>
      <w:r w:rsidRPr="00EA7F7D">
        <w:rPr>
          <w:sz w:val="24"/>
          <w:szCs w:val="24"/>
        </w:rPr>
        <w:t xml:space="preserve">Fakta – </w:t>
      </w:r>
      <w:r w:rsidR="00E420BD">
        <w:rPr>
          <w:sz w:val="24"/>
          <w:szCs w:val="24"/>
        </w:rPr>
        <w:t xml:space="preserve">opět se </w:t>
      </w:r>
      <w:r w:rsidRPr="00EA7F7D">
        <w:rPr>
          <w:sz w:val="24"/>
          <w:szCs w:val="24"/>
        </w:rPr>
        <w:t>nepotkáme online……</w:t>
      </w:r>
    </w:p>
    <w:p w14:paraId="2F517076" w14:textId="395FB347" w:rsidR="00F901F9" w:rsidRPr="00137849" w:rsidRDefault="00E420BD" w:rsidP="001378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Komu se, tomu </w:t>
      </w:r>
      <w:proofErr w:type="gramStart"/>
      <w:r>
        <w:rPr>
          <w:sz w:val="24"/>
          <w:szCs w:val="24"/>
        </w:rPr>
        <w:t>se….</w:t>
      </w:r>
      <w:proofErr w:type="gramEnd"/>
      <w:r>
        <w:rPr>
          <w:sz w:val="24"/>
          <w:szCs w:val="24"/>
        </w:rPr>
        <w:t>s chutí do toho ať můžeme co nejdříve od toho…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8"/>
        <w:gridCol w:w="3701"/>
        <w:gridCol w:w="4063"/>
      </w:tblGrid>
      <w:tr w:rsidR="00E420BD" w:rsidRPr="00E420BD" w14:paraId="25AC499C" w14:textId="77777777" w:rsidTr="00E420BD">
        <w:tc>
          <w:tcPr>
            <w:tcW w:w="1298" w:type="dxa"/>
            <w:vMerge w:val="restart"/>
          </w:tcPr>
          <w:p w14:paraId="0E13A043" w14:textId="00011B51" w:rsidR="00E420BD" w:rsidRPr="00E420BD" w:rsidRDefault="00E420BD" w:rsidP="000400F2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OP</w:t>
            </w:r>
          </w:p>
          <w:p w14:paraId="4581933F" w14:textId="77777777" w:rsidR="00E420BD" w:rsidRPr="00E420BD" w:rsidRDefault="00E420BD" w:rsidP="000400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B6394F" w14:textId="77777777" w:rsidR="00E420BD" w:rsidRPr="00E420BD" w:rsidRDefault="00E420BD" w:rsidP="000400F2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Toulky</w:t>
            </w:r>
          </w:p>
          <w:p w14:paraId="55F7F782" w14:textId="1E74F6F6" w:rsidR="00E420BD" w:rsidRPr="00E420BD" w:rsidRDefault="00E420BD" w:rsidP="000400F2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Českou</w:t>
            </w:r>
          </w:p>
          <w:p w14:paraId="2AC3F31A" w14:textId="05B15B1D" w:rsidR="00E420BD" w:rsidRPr="00E420BD" w:rsidRDefault="00E420BD" w:rsidP="000400F2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minulostí</w:t>
            </w:r>
          </w:p>
        </w:tc>
        <w:tc>
          <w:tcPr>
            <w:tcW w:w="3701" w:type="dxa"/>
          </w:tcPr>
          <w:p w14:paraId="3A52028A" w14:textId="77777777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Učebnice</w:t>
            </w:r>
            <w:r w:rsidRPr="00E420BD">
              <w:rPr>
                <w:sz w:val="24"/>
                <w:szCs w:val="24"/>
              </w:rPr>
              <w:t xml:space="preserve"> OP str. 16-17</w:t>
            </w:r>
          </w:p>
          <w:p w14:paraId="773836A8" w14:textId="77777777" w:rsidR="00E420BD" w:rsidRPr="00E420BD" w:rsidRDefault="00E420BD" w:rsidP="000400F2">
            <w:pPr>
              <w:rPr>
                <w:sz w:val="24"/>
                <w:szCs w:val="24"/>
              </w:rPr>
            </w:pPr>
          </w:p>
          <w:p w14:paraId="4A403698" w14:textId="77777777" w:rsidR="00E420BD" w:rsidRPr="00E420BD" w:rsidRDefault="00E420BD" w:rsidP="000400F2">
            <w:pPr>
              <w:rPr>
                <w:b/>
                <w:bCs/>
                <w:sz w:val="24"/>
                <w:szCs w:val="24"/>
              </w:rPr>
            </w:pPr>
          </w:p>
          <w:p w14:paraId="41093EC8" w14:textId="77777777" w:rsidR="00E420BD" w:rsidRPr="00E420BD" w:rsidRDefault="00E420BD" w:rsidP="000400F2">
            <w:pPr>
              <w:rPr>
                <w:b/>
                <w:bCs/>
                <w:sz w:val="24"/>
                <w:szCs w:val="24"/>
              </w:rPr>
            </w:pPr>
          </w:p>
          <w:p w14:paraId="7B65E059" w14:textId="77777777" w:rsidR="00E420BD" w:rsidRPr="00E420BD" w:rsidRDefault="00E420BD" w:rsidP="000400F2">
            <w:pPr>
              <w:rPr>
                <w:b/>
                <w:bCs/>
                <w:sz w:val="24"/>
                <w:szCs w:val="24"/>
              </w:rPr>
            </w:pPr>
          </w:p>
          <w:p w14:paraId="12DF7975" w14:textId="77777777" w:rsidR="00E420BD" w:rsidRPr="00E420BD" w:rsidRDefault="00E420BD" w:rsidP="000400F2">
            <w:pPr>
              <w:rPr>
                <w:b/>
                <w:bCs/>
                <w:sz w:val="24"/>
                <w:szCs w:val="24"/>
              </w:rPr>
            </w:pPr>
          </w:p>
          <w:p w14:paraId="081C6EF4" w14:textId="77777777" w:rsidR="00E420BD" w:rsidRPr="00E420BD" w:rsidRDefault="00E420BD" w:rsidP="000400F2">
            <w:pPr>
              <w:rPr>
                <w:b/>
                <w:bCs/>
                <w:sz w:val="24"/>
                <w:szCs w:val="24"/>
              </w:rPr>
            </w:pPr>
          </w:p>
          <w:p w14:paraId="4295B2A8" w14:textId="22433A33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Příloha</w:t>
            </w:r>
            <w:r w:rsidRPr="00E420BD">
              <w:rPr>
                <w:b/>
                <w:bCs/>
                <w:sz w:val="24"/>
                <w:szCs w:val="24"/>
              </w:rPr>
              <w:t xml:space="preserve"> č. 1</w:t>
            </w:r>
            <w:r w:rsidRPr="00E420BD">
              <w:rPr>
                <w:sz w:val="24"/>
                <w:szCs w:val="24"/>
              </w:rPr>
              <w:t>– vytiskn</w:t>
            </w:r>
            <w:r w:rsidRPr="00E420BD">
              <w:rPr>
                <w:sz w:val="24"/>
                <w:szCs w:val="24"/>
              </w:rPr>
              <w:t>i</w:t>
            </w:r>
            <w:r w:rsidRPr="00E420BD">
              <w:rPr>
                <w:sz w:val="24"/>
                <w:szCs w:val="24"/>
              </w:rPr>
              <w:t xml:space="preserve">, rozstříhej </w:t>
            </w:r>
            <w:proofErr w:type="spellStart"/>
            <w:r w:rsidRPr="00E420BD">
              <w:rPr>
                <w:sz w:val="24"/>
                <w:szCs w:val="24"/>
              </w:rPr>
              <w:t>výlepek</w:t>
            </w:r>
            <w:proofErr w:type="spellEnd"/>
            <w:r w:rsidRPr="00E420BD">
              <w:rPr>
                <w:sz w:val="24"/>
                <w:szCs w:val="24"/>
              </w:rPr>
              <w:t xml:space="preserve"> Vzniku Českého státu - Přemyslovci</w:t>
            </w:r>
          </w:p>
          <w:p w14:paraId="03F3B8F7" w14:textId="77777777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rPr>
                <w:sz w:val="24"/>
                <w:szCs w:val="24"/>
              </w:rPr>
              <w:t xml:space="preserve">a hezky si vlep do </w:t>
            </w:r>
            <w:proofErr w:type="gramStart"/>
            <w:r w:rsidRPr="00E420BD">
              <w:rPr>
                <w:sz w:val="24"/>
                <w:szCs w:val="24"/>
              </w:rPr>
              <w:t>sešitu  =</w:t>
            </w:r>
            <w:proofErr w:type="gramEnd"/>
            <w:r w:rsidRPr="00E420BD">
              <w:rPr>
                <w:sz w:val="24"/>
                <w:szCs w:val="24"/>
              </w:rPr>
              <w:t xml:space="preserve"> to co vlepuješ také čti a prohlížej !!!</w:t>
            </w:r>
          </w:p>
        </w:tc>
        <w:tc>
          <w:tcPr>
            <w:tcW w:w="4063" w:type="dxa"/>
          </w:tcPr>
          <w:p w14:paraId="380B9EB8" w14:textId="77777777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rPr>
                <w:sz w:val="24"/>
                <w:szCs w:val="24"/>
              </w:rPr>
              <w:t>Přečtěte si celý článek o Vzniku Českého státu - Přemyslovci</w:t>
            </w:r>
          </w:p>
          <w:p w14:paraId="30D4BB28" w14:textId="77777777" w:rsidR="00E420BD" w:rsidRPr="00E420BD" w:rsidRDefault="00E420BD" w:rsidP="000400F2">
            <w:pPr>
              <w:rPr>
                <w:i/>
                <w:iCs/>
                <w:sz w:val="24"/>
                <w:szCs w:val="24"/>
              </w:rPr>
            </w:pPr>
            <w:r w:rsidRPr="00E420BD">
              <w:rPr>
                <w:i/>
                <w:iCs/>
                <w:sz w:val="24"/>
                <w:szCs w:val="24"/>
              </w:rPr>
              <w:t xml:space="preserve">Pokus se ústě mamince či tatínkovi </w:t>
            </w:r>
            <w:proofErr w:type="gramStart"/>
            <w:r w:rsidRPr="00E420BD">
              <w:rPr>
                <w:i/>
                <w:iCs/>
                <w:sz w:val="24"/>
                <w:szCs w:val="24"/>
              </w:rPr>
              <w:t>říci</w:t>
            </w:r>
            <w:proofErr w:type="gramEnd"/>
            <w:r w:rsidRPr="00E420BD">
              <w:rPr>
                <w:i/>
                <w:iCs/>
                <w:sz w:val="24"/>
                <w:szCs w:val="24"/>
              </w:rPr>
              <w:t xml:space="preserve"> odpovědi na otázky ze str. 17, cv.1.,2,3 (dole)</w:t>
            </w:r>
          </w:p>
          <w:p w14:paraId="6C1CBDDA" w14:textId="77777777" w:rsidR="00E420BD" w:rsidRPr="00E420BD" w:rsidRDefault="00E420BD" w:rsidP="000400F2">
            <w:pPr>
              <w:rPr>
                <w:sz w:val="24"/>
                <w:szCs w:val="24"/>
              </w:rPr>
            </w:pPr>
          </w:p>
        </w:tc>
      </w:tr>
      <w:tr w:rsidR="00E420BD" w:rsidRPr="00E420BD" w14:paraId="706EB64A" w14:textId="77777777" w:rsidTr="00E420BD">
        <w:tc>
          <w:tcPr>
            <w:tcW w:w="1298" w:type="dxa"/>
            <w:vMerge/>
          </w:tcPr>
          <w:p w14:paraId="2024513D" w14:textId="6785AB90" w:rsidR="00E420BD" w:rsidRPr="00E420BD" w:rsidRDefault="00E420BD" w:rsidP="000400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2C4D653B" w14:textId="15D5B9FD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rPr>
                <w:sz w:val="24"/>
                <w:szCs w:val="24"/>
              </w:rPr>
              <w:t>Pracovní list</w:t>
            </w:r>
            <w:r w:rsidR="0013784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063" w:type="dxa"/>
          </w:tcPr>
          <w:p w14:paraId="30315AA2" w14:textId="4D7C6C9D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rPr>
                <w:sz w:val="24"/>
                <w:szCs w:val="24"/>
              </w:rPr>
              <w:t>7. Vznik ČESKÉHO STÁTU – VLÁDA PŘEMYSLOVCŮ</w:t>
            </w:r>
          </w:p>
        </w:tc>
      </w:tr>
      <w:tr w:rsidR="00E420BD" w:rsidRPr="00E420BD" w14:paraId="1D9518B7" w14:textId="77777777" w:rsidTr="00E420BD">
        <w:tc>
          <w:tcPr>
            <w:tcW w:w="1298" w:type="dxa"/>
            <w:vMerge/>
          </w:tcPr>
          <w:p w14:paraId="22EF493F" w14:textId="54412B4E" w:rsidR="00E420BD" w:rsidRPr="00E420BD" w:rsidRDefault="00E420BD" w:rsidP="000400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50D9C828" w14:textId="77777777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Učebnice</w:t>
            </w:r>
            <w:r w:rsidRPr="00E420BD">
              <w:rPr>
                <w:sz w:val="24"/>
                <w:szCs w:val="24"/>
              </w:rPr>
              <w:t xml:space="preserve"> OP str. 18-19</w:t>
            </w:r>
          </w:p>
          <w:p w14:paraId="4DE0914E" w14:textId="77777777" w:rsidR="00E420BD" w:rsidRPr="00E420BD" w:rsidRDefault="00E420BD" w:rsidP="000400F2">
            <w:pPr>
              <w:rPr>
                <w:sz w:val="24"/>
                <w:szCs w:val="24"/>
              </w:rPr>
            </w:pPr>
          </w:p>
          <w:p w14:paraId="27F76955" w14:textId="77777777" w:rsidR="00E420BD" w:rsidRPr="00E420BD" w:rsidRDefault="00E420BD" w:rsidP="000400F2">
            <w:pPr>
              <w:rPr>
                <w:b/>
                <w:bCs/>
                <w:sz w:val="24"/>
                <w:szCs w:val="24"/>
              </w:rPr>
            </w:pPr>
          </w:p>
          <w:p w14:paraId="1FBDBC2F" w14:textId="77777777" w:rsidR="00E420BD" w:rsidRPr="00E420BD" w:rsidRDefault="00E420BD" w:rsidP="000400F2">
            <w:pPr>
              <w:rPr>
                <w:b/>
                <w:bCs/>
                <w:sz w:val="24"/>
                <w:szCs w:val="24"/>
              </w:rPr>
            </w:pPr>
          </w:p>
          <w:p w14:paraId="2457A89C" w14:textId="77777777" w:rsidR="00E420BD" w:rsidRPr="00E420BD" w:rsidRDefault="00E420BD" w:rsidP="000400F2">
            <w:pPr>
              <w:rPr>
                <w:b/>
                <w:bCs/>
                <w:sz w:val="24"/>
                <w:szCs w:val="24"/>
              </w:rPr>
            </w:pPr>
          </w:p>
          <w:p w14:paraId="6E815B9D" w14:textId="77777777" w:rsidR="00E420BD" w:rsidRPr="00E420BD" w:rsidRDefault="00E420BD" w:rsidP="000400F2">
            <w:pPr>
              <w:rPr>
                <w:b/>
                <w:bCs/>
                <w:sz w:val="24"/>
                <w:szCs w:val="24"/>
              </w:rPr>
            </w:pPr>
          </w:p>
          <w:p w14:paraId="3B3330F5" w14:textId="51EC3A31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 xml:space="preserve">Příloha v emailu </w:t>
            </w:r>
            <w:proofErr w:type="gramStart"/>
            <w:r w:rsidRPr="00E420BD">
              <w:rPr>
                <w:b/>
                <w:bCs/>
                <w:sz w:val="24"/>
                <w:szCs w:val="24"/>
              </w:rPr>
              <w:t xml:space="preserve">OP </w:t>
            </w:r>
            <w:r w:rsidRPr="00E420BD">
              <w:rPr>
                <w:sz w:val="24"/>
                <w:szCs w:val="24"/>
              </w:rPr>
              <w:t xml:space="preserve"> –</w:t>
            </w:r>
            <w:proofErr w:type="gramEnd"/>
            <w:r w:rsidRPr="00E420BD">
              <w:rPr>
                <w:sz w:val="24"/>
                <w:szCs w:val="24"/>
              </w:rPr>
              <w:t xml:space="preserve"> vytisknu, rozstříhej </w:t>
            </w:r>
            <w:proofErr w:type="spellStart"/>
            <w:r w:rsidRPr="00E420BD">
              <w:rPr>
                <w:sz w:val="24"/>
                <w:szCs w:val="24"/>
              </w:rPr>
              <w:t>výlepek</w:t>
            </w:r>
            <w:proofErr w:type="spellEnd"/>
            <w:r w:rsidRPr="00E420BD">
              <w:rPr>
                <w:sz w:val="24"/>
                <w:szCs w:val="24"/>
              </w:rPr>
              <w:t xml:space="preserve"> Život za vlády Přemyslovců</w:t>
            </w:r>
          </w:p>
          <w:p w14:paraId="35E9F5C1" w14:textId="77777777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rPr>
                <w:sz w:val="24"/>
                <w:szCs w:val="24"/>
              </w:rPr>
              <w:t xml:space="preserve">a hezky si vlep do </w:t>
            </w:r>
            <w:proofErr w:type="gramStart"/>
            <w:r w:rsidRPr="00E420BD">
              <w:rPr>
                <w:sz w:val="24"/>
                <w:szCs w:val="24"/>
              </w:rPr>
              <w:t>sešitu  =</w:t>
            </w:r>
            <w:proofErr w:type="gramEnd"/>
            <w:r w:rsidRPr="00E420BD">
              <w:rPr>
                <w:sz w:val="24"/>
                <w:szCs w:val="24"/>
              </w:rPr>
              <w:t xml:space="preserve"> to co vlepuješ také čti a prohlížej !!!</w:t>
            </w:r>
          </w:p>
        </w:tc>
        <w:tc>
          <w:tcPr>
            <w:tcW w:w="4063" w:type="dxa"/>
          </w:tcPr>
          <w:p w14:paraId="6B85C347" w14:textId="77777777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rPr>
                <w:sz w:val="24"/>
                <w:szCs w:val="24"/>
              </w:rPr>
              <w:t>Přečtěte si celý článek o Život za vlády Přemyslovců</w:t>
            </w:r>
          </w:p>
          <w:p w14:paraId="05A176A7" w14:textId="77777777" w:rsidR="00E420BD" w:rsidRPr="00E420BD" w:rsidRDefault="00E420BD" w:rsidP="000400F2">
            <w:pPr>
              <w:rPr>
                <w:i/>
                <w:iCs/>
                <w:sz w:val="24"/>
                <w:szCs w:val="24"/>
              </w:rPr>
            </w:pPr>
            <w:r w:rsidRPr="00E420BD">
              <w:rPr>
                <w:i/>
                <w:iCs/>
                <w:sz w:val="24"/>
                <w:szCs w:val="24"/>
              </w:rPr>
              <w:t xml:space="preserve">Pokus se ústě mamince či tatínkovi </w:t>
            </w:r>
            <w:proofErr w:type="gramStart"/>
            <w:r w:rsidRPr="00E420BD">
              <w:rPr>
                <w:i/>
                <w:iCs/>
                <w:sz w:val="24"/>
                <w:szCs w:val="24"/>
              </w:rPr>
              <w:t>říci</w:t>
            </w:r>
            <w:proofErr w:type="gramEnd"/>
            <w:r w:rsidRPr="00E420BD">
              <w:rPr>
                <w:i/>
                <w:iCs/>
                <w:sz w:val="24"/>
                <w:szCs w:val="24"/>
              </w:rPr>
              <w:t xml:space="preserve"> odpovědi na otázky ze str. 19, cv.1.,2,3 (dole)</w:t>
            </w:r>
          </w:p>
          <w:p w14:paraId="1E51A1E3" w14:textId="77777777" w:rsidR="00E420BD" w:rsidRPr="00E420BD" w:rsidRDefault="00E420BD" w:rsidP="000400F2">
            <w:pPr>
              <w:rPr>
                <w:sz w:val="24"/>
                <w:szCs w:val="24"/>
              </w:rPr>
            </w:pPr>
          </w:p>
          <w:p w14:paraId="3CBC444D" w14:textId="77777777" w:rsidR="00E420BD" w:rsidRPr="00E420BD" w:rsidRDefault="00E420BD" w:rsidP="000400F2">
            <w:pPr>
              <w:rPr>
                <w:sz w:val="24"/>
                <w:szCs w:val="24"/>
              </w:rPr>
            </w:pPr>
          </w:p>
        </w:tc>
      </w:tr>
      <w:tr w:rsidR="00E420BD" w:rsidRPr="00E420BD" w14:paraId="3629B07C" w14:textId="77777777" w:rsidTr="00E420BD">
        <w:tc>
          <w:tcPr>
            <w:tcW w:w="1298" w:type="dxa"/>
            <w:vMerge/>
          </w:tcPr>
          <w:p w14:paraId="7FFD2F83" w14:textId="0386DAD0" w:rsidR="00E420BD" w:rsidRPr="00E420BD" w:rsidRDefault="00E420BD" w:rsidP="000400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2F14ACED" w14:textId="781B5002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t>Pracovní list</w:t>
            </w:r>
            <w:r w:rsidR="00137849">
              <w:t xml:space="preserve"> 2</w:t>
            </w:r>
          </w:p>
        </w:tc>
        <w:tc>
          <w:tcPr>
            <w:tcW w:w="4063" w:type="dxa"/>
          </w:tcPr>
          <w:p w14:paraId="473ACF26" w14:textId="77777777" w:rsidR="00E420BD" w:rsidRPr="00E420BD" w:rsidRDefault="00E420BD" w:rsidP="000400F2">
            <w:pPr>
              <w:rPr>
                <w:sz w:val="24"/>
                <w:szCs w:val="24"/>
              </w:rPr>
            </w:pPr>
            <w:r w:rsidRPr="00E420BD">
              <w:t>8. Vznik ČESKÉHO STÁTU – Život za vlády Přemyslovců</w:t>
            </w:r>
          </w:p>
        </w:tc>
      </w:tr>
    </w:tbl>
    <w:p w14:paraId="3015C60F" w14:textId="4E5BF89A" w:rsidR="00137849" w:rsidRDefault="00137849" w:rsidP="00EA7F7D"/>
    <w:p w14:paraId="395D0CE7" w14:textId="3D12FBA8" w:rsidR="00137849" w:rsidRDefault="00137849" w:rsidP="00EA7F7D">
      <w:r w:rsidRPr="00137849">
        <w:rPr>
          <w:b/>
          <w:bCs/>
          <w:sz w:val="28"/>
          <w:szCs w:val="28"/>
        </w:rPr>
        <w:t xml:space="preserve">TČ + OP </w:t>
      </w:r>
      <w:r>
        <w:t xml:space="preserve">– Vyrob si pravou PŘEMYSLOVSKOU DÝKU (viz. Příloha – Přemyslovská dýka), její výrobu vyfoť, následně své dílo a pošli mi </w:t>
      </w:r>
      <w:proofErr w:type="gramStart"/>
      <w:r>
        <w:t>foto….</w:t>
      </w:r>
      <w:proofErr w:type="gramEnd"/>
      <w:r>
        <w:t>Věř, že ho vystavím…na webu školy (((-:</w:t>
      </w:r>
    </w:p>
    <w:p w14:paraId="2EEAB25E" w14:textId="7CC98B39" w:rsidR="000A467E" w:rsidRDefault="000A467E" w:rsidP="00EA7F7D"/>
    <w:p w14:paraId="5AEF0A0F" w14:textId="54C0C0D8" w:rsidR="000A467E" w:rsidRPr="000A467E" w:rsidRDefault="000A467E" w:rsidP="00EA7F7D">
      <w:pPr>
        <w:rPr>
          <w:i/>
          <w:iCs/>
          <w:sz w:val="24"/>
          <w:szCs w:val="24"/>
        </w:rPr>
      </w:pPr>
      <w:r w:rsidRPr="000A467E">
        <w:rPr>
          <w:i/>
          <w:iCs/>
          <w:sz w:val="24"/>
          <w:szCs w:val="24"/>
        </w:rPr>
        <w:lastRenderedPageBreak/>
        <w:t>Nabídka – pokud máte zájem, vše Vám vytisknu a můžete si materiály vyzvednout po telefonické domluvě ve škole (ideální 11,50 hod., nebo v 14,00 hod.).</w:t>
      </w:r>
    </w:p>
    <w:p w14:paraId="24B9A4FB" w14:textId="77777777" w:rsidR="000A467E" w:rsidRPr="000A467E" w:rsidRDefault="000A467E" w:rsidP="000A467E">
      <w:pPr>
        <w:rPr>
          <w:i/>
          <w:iCs/>
          <w:sz w:val="24"/>
          <w:szCs w:val="24"/>
        </w:rPr>
      </w:pPr>
      <w:r w:rsidRPr="000A467E">
        <w:rPr>
          <w:i/>
          <w:iCs/>
          <w:sz w:val="24"/>
          <w:szCs w:val="24"/>
        </w:rPr>
        <w:t>Volejte, nebo pište: 605562144, chikita12345eznam.cz.</w:t>
      </w:r>
    </w:p>
    <w:p w14:paraId="01B31010" w14:textId="4D7BF760" w:rsidR="000A467E" w:rsidRDefault="000A467E" w:rsidP="00EA7F7D"/>
    <w:p w14:paraId="1F1E1B7A" w14:textId="6110DF66" w:rsidR="000A467E" w:rsidRDefault="000A467E" w:rsidP="00EA7F7D"/>
    <w:p w14:paraId="5F574237" w14:textId="1396F672" w:rsidR="000A467E" w:rsidRPr="00F901F9" w:rsidRDefault="000A467E" w:rsidP="00EA7F7D">
      <w:r>
        <w:t>Zdraví vás a přeje vám mnoho zdraví Martina Němcová</w:t>
      </w:r>
    </w:p>
    <w:p w14:paraId="55A42D9A" w14:textId="77777777" w:rsidR="00F901F9" w:rsidRDefault="00F901F9"/>
    <w:sectPr w:rsidR="00F901F9" w:rsidSect="00D36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62C6"/>
    <w:multiLevelType w:val="hybridMultilevel"/>
    <w:tmpl w:val="2C6EFD98"/>
    <w:lvl w:ilvl="0" w:tplc="6FFE03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0E63"/>
    <w:multiLevelType w:val="hybridMultilevel"/>
    <w:tmpl w:val="5E8C7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72C3"/>
    <w:multiLevelType w:val="hybridMultilevel"/>
    <w:tmpl w:val="5E8C7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F9"/>
    <w:rsid w:val="00015E96"/>
    <w:rsid w:val="000A467E"/>
    <w:rsid w:val="00137849"/>
    <w:rsid w:val="00A6033E"/>
    <w:rsid w:val="00D369C0"/>
    <w:rsid w:val="00E31ADB"/>
    <w:rsid w:val="00E420BD"/>
    <w:rsid w:val="00EA7F7D"/>
    <w:rsid w:val="00F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2E1F"/>
  <w15:chartTrackingRefBased/>
  <w15:docId w15:val="{81B65E6E-7395-4A5A-8EE8-BB0E3E72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1F9"/>
    <w:pPr>
      <w:ind w:left="720"/>
      <w:contextualSpacing/>
    </w:pPr>
  </w:style>
  <w:style w:type="table" w:styleId="Mkatabulky">
    <w:name w:val="Table Grid"/>
    <w:basedOn w:val="Normlntabulka"/>
    <w:uiPriority w:val="39"/>
    <w:rsid w:val="00E4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2020-11-02T18:31:00Z</dcterms:created>
  <dcterms:modified xsi:type="dcterms:W3CDTF">2020-11-02T18:31:00Z</dcterms:modified>
</cp:coreProperties>
</file>