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DC6B" w14:textId="2678477D" w:rsidR="0060096B" w:rsidRDefault="002665D0" w:rsidP="00660C12">
      <w:pPr>
        <w:rPr>
          <w:b/>
          <w:bCs/>
          <w:sz w:val="52"/>
          <w:szCs w:val="52"/>
        </w:rPr>
      </w:pPr>
      <w:r>
        <w:rPr>
          <w:sz w:val="24"/>
          <w:szCs w:val="24"/>
        </w:rPr>
        <w:t xml:space="preserve"> </w:t>
      </w:r>
      <w:r w:rsidR="00660C12">
        <w:rPr>
          <w:b/>
          <w:bCs/>
          <w:sz w:val="52"/>
          <w:szCs w:val="52"/>
        </w:rPr>
        <w:t>Ú</w:t>
      </w:r>
      <w:r w:rsidR="00660C12" w:rsidRPr="002665D0">
        <w:rPr>
          <w:b/>
          <w:bCs/>
          <w:sz w:val="52"/>
          <w:szCs w:val="52"/>
        </w:rPr>
        <w:t>koly</w:t>
      </w:r>
      <w:r w:rsidR="0060096B">
        <w:rPr>
          <w:b/>
          <w:bCs/>
          <w:sz w:val="52"/>
          <w:szCs w:val="52"/>
        </w:rPr>
        <w:t xml:space="preserve">    </w:t>
      </w:r>
      <w:r w:rsidR="00660C12">
        <w:rPr>
          <w:b/>
          <w:bCs/>
          <w:sz w:val="52"/>
          <w:szCs w:val="52"/>
        </w:rPr>
        <w:t xml:space="preserve"> 2. – 6. 11.  </w:t>
      </w:r>
    </w:p>
    <w:p w14:paraId="35F14DAF" w14:textId="2EF761BA" w:rsidR="00660C12" w:rsidRPr="0060096B" w:rsidRDefault="0060096B" w:rsidP="00660C12">
      <w:pPr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                  </w:t>
      </w:r>
      <w:r w:rsidR="00660C12" w:rsidRPr="0060096B">
        <w:rPr>
          <w:b/>
          <w:bCs/>
          <w:sz w:val="56"/>
          <w:szCs w:val="56"/>
        </w:rPr>
        <w:t>Psaní, čtení, geometrie, OP</w:t>
      </w:r>
    </w:p>
    <w:p w14:paraId="053DF14B" w14:textId="77777777" w:rsidR="00660C12" w:rsidRPr="00660C12" w:rsidRDefault="00660C12" w:rsidP="00660C12">
      <w:pPr>
        <w:rPr>
          <w:sz w:val="24"/>
          <w:szCs w:val="24"/>
        </w:rPr>
      </w:pPr>
      <w:r>
        <w:rPr>
          <w:b/>
          <w:bCs/>
          <w:sz w:val="52"/>
          <w:szCs w:val="52"/>
        </w:rPr>
        <w:t xml:space="preserve">Psaní: </w:t>
      </w:r>
      <w:r w:rsidRPr="00660C12">
        <w:rPr>
          <w:sz w:val="24"/>
          <w:szCs w:val="24"/>
        </w:rPr>
        <w:t xml:space="preserve">za další týden by děti měly napsat další 2 stránky (každý je nyní </w:t>
      </w:r>
      <w:proofErr w:type="gramStart"/>
      <w:r w:rsidRPr="00660C12">
        <w:rPr>
          <w:sz w:val="24"/>
          <w:szCs w:val="24"/>
        </w:rPr>
        <w:t>jinde)-</w:t>
      </w:r>
      <w:proofErr w:type="gramEnd"/>
      <w:r w:rsidRPr="00660C12">
        <w:rPr>
          <w:sz w:val="24"/>
          <w:szCs w:val="24"/>
        </w:rPr>
        <w:t xml:space="preserve"> více bychom ve škole nestihli</w:t>
      </w:r>
      <w:r>
        <w:rPr>
          <w:sz w:val="24"/>
          <w:szCs w:val="24"/>
        </w:rPr>
        <w:t xml:space="preserve">, pokud máte zájem můžete procvičovat i více. </w:t>
      </w:r>
    </w:p>
    <w:p w14:paraId="345E7EFF" w14:textId="77777777" w:rsidR="00660C12" w:rsidRDefault="00660C12" w:rsidP="00660C12">
      <w:pPr>
        <w:rPr>
          <w:b/>
          <w:bCs/>
          <w:sz w:val="52"/>
          <w:szCs w:val="52"/>
        </w:rPr>
      </w:pPr>
      <w:proofErr w:type="gramStart"/>
      <w:r w:rsidRPr="002665D0">
        <w:rPr>
          <w:b/>
          <w:bCs/>
          <w:sz w:val="52"/>
          <w:szCs w:val="52"/>
        </w:rPr>
        <w:t>Čtení</w:t>
      </w:r>
      <w:r>
        <w:rPr>
          <w:b/>
          <w:bCs/>
          <w:sz w:val="52"/>
          <w:szCs w:val="52"/>
        </w:rPr>
        <w:t xml:space="preserve"> :</w:t>
      </w:r>
      <w:proofErr w:type="gramEnd"/>
      <w:r>
        <w:rPr>
          <w:b/>
          <w:bCs/>
          <w:sz w:val="52"/>
          <w:szCs w:val="52"/>
        </w:rPr>
        <w:t xml:space="preserve"> </w:t>
      </w:r>
      <w:r w:rsidRPr="002665D0">
        <w:rPr>
          <w:b/>
          <w:bCs/>
          <w:sz w:val="52"/>
          <w:szCs w:val="52"/>
        </w:rPr>
        <w:t xml:space="preserve"> </w:t>
      </w:r>
    </w:p>
    <w:p w14:paraId="27496103" w14:textId="77777777" w:rsidR="00DF4C4F" w:rsidRDefault="00660C12" w:rsidP="00DF4C4F">
      <w:pPr>
        <w:rPr>
          <w:sz w:val="24"/>
          <w:szCs w:val="24"/>
        </w:rPr>
      </w:pPr>
      <w:r w:rsidRPr="00660C12">
        <w:rPr>
          <w:sz w:val="24"/>
          <w:szCs w:val="24"/>
        </w:rPr>
        <w:t xml:space="preserve">(PL č. 1 a 2 </w:t>
      </w:r>
      <w:proofErr w:type="gramStart"/>
      <w:r w:rsidRPr="00660C12">
        <w:rPr>
          <w:sz w:val="24"/>
          <w:szCs w:val="24"/>
        </w:rPr>
        <w:t>povinný</w:t>
      </w:r>
      <w:r w:rsidR="0060096B">
        <w:rPr>
          <w:sz w:val="24"/>
          <w:szCs w:val="24"/>
        </w:rPr>
        <w:t xml:space="preserve"> </w:t>
      </w:r>
      <w:r w:rsidRPr="00660C12">
        <w:rPr>
          <w:sz w:val="24"/>
          <w:szCs w:val="24"/>
        </w:rPr>
        <w:t>- ostatní</w:t>
      </w:r>
      <w:proofErr w:type="gramEnd"/>
      <w:r w:rsidRPr="00660C12">
        <w:rPr>
          <w:sz w:val="24"/>
          <w:szCs w:val="24"/>
        </w:rPr>
        <w:t xml:space="preserve"> úkoly dobrovolné)</w:t>
      </w:r>
    </w:p>
    <w:p w14:paraId="738AE044" w14:textId="07356AA8" w:rsidR="00660C12" w:rsidRPr="00DF4C4F" w:rsidRDefault="00660C12" w:rsidP="00DF4C4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DF4C4F">
        <w:rPr>
          <w:b/>
          <w:bCs/>
          <w:sz w:val="24"/>
          <w:szCs w:val="24"/>
        </w:rPr>
        <w:t>Vypracuj  PL</w:t>
      </w:r>
      <w:proofErr w:type="gramEnd"/>
      <w:r w:rsidRPr="00DF4C4F">
        <w:rPr>
          <w:b/>
          <w:bCs/>
          <w:sz w:val="24"/>
          <w:szCs w:val="24"/>
        </w:rPr>
        <w:t xml:space="preserve"> č. 1 - povinné</w:t>
      </w:r>
    </w:p>
    <w:p w14:paraId="31CA8BA9" w14:textId="0E0D4CBD" w:rsidR="00660C12" w:rsidRPr="0094049F" w:rsidRDefault="00660C12" w:rsidP="00660C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049F">
        <w:rPr>
          <w:sz w:val="24"/>
          <w:szCs w:val="24"/>
        </w:rPr>
        <w:t xml:space="preserve">Našel jsi doma knížku, kde by byla pohádka </w:t>
      </w:r>
      <w:r w:rsidR="00A351CF">
        <w:rPr>
          <w:sz w:val="24"/>
          <w:szCs w:val="24"/>
        </w:rPr>
        <w:t>O</w:t>
      </w:r>
      <w:r w:rsidRPr="0094049F">
        <w:rPr>
          <w:sz w:val="24"/>
          <w:szCs w:val="24"/>
        </w:rPr>
        <w:t xml:space="preserve"> Šípkové Růžence?  ANO </w:t>
      </w:r>
      <w:proofErr w:type="gramStart"/>
      <w:r w:rsidRPr="0094049F">
        <w:rPr>
          <w:sz w:val="24"/>
          <w:szCs w:val="24"/>
        </w:rPr>
        <w:t>-  NE</w:t>
      </w:r>
      <w:proofErr w:type="gramEnd"/>
    </w:p>
    <w:p w14:paraId="425CAF15" w14:textId="77777777" w:rsidR="00660C12" w:rsidRDefault="00660C12" w:rsidP="00660C12">
      <w:pPr>
        <w:rPr>
          <w:sz w:val="24"/>
          <w:szCs w:val="24"/>
        </w:rPr>
      </w:pPr>
      <w:r>
        <w:rPr>
          <w:sz w:val="24"/>
          <w:szCs w:val="24"/>
        </w:rPr>
        <w:t>Přečti si tuto pohádku.</w:t>
      </w:r>
    </w:p>
    <w:p w14:paraId="78B5868D" w14:textId="3BCF1BBF" w:rsidR="00660C12" w:rsidRPr="00660C12" w:rsidRDefault="00660C12" w:rsidP="00660C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60C12">
        <w:rPr>
          <w:sz w:val="24"/>
          <w:szCs w:val="24"/>
        </w:rPr>
        <w:t xml:space="preserve">Poslechni si pohádku na </w:t>
      </w:r>
      <w:proofErr w:type="spellStart"/>
      <w:r w:rsidRPr="00660C12">
        <w:rPr>
          <w:sz w:val="24"/>
          <w:szCs w:val="24"/>
        </w:rPr>
        <w:t>youtube</w:t>
      </w:r>
      <w:proofErr w:type="spellEnd"/>
    </w:p>
    <w:p w14:paraId="66F7CBD4" w14:textId="77777777" w:rsidR="00660C12" w:rsidRDefault="00660C12" w:rsidP="00660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 POHÁDKA O ŠÍPKOVÉ RŮŽENCE</w:t>
      </w:r>
    </w:p>
    <w:p w14:paraId="4B53608D" w14:textId="77777777" w:rsidR="00660C12" w:rsidRDefault="00DF4C4F" w:rsidP="00660C12">
      <w:pPr>
        <w:rPr>
          <w:sz w:val="24"/>
          <w:szCs w:val="24"/>
        </w:rPr>
      </w:pPr>
      <w:hyperlink r:id="rId5" w:anchor="utm_content=organic&amp;utm_term=poh%C3%A1dka%20o%20%C5%A1%C3%ADpkov%C3%A9%20r%C5%AF%C5%BEence&amp;utm_medium=hint&amp;utm_source=search.seznam.cz&amp;title=Poh%C3%A1dka%20O%20%C5%A0%C3%ADpkov%C3%A9%20R%C5%AF%C5%BEence%20-%20YouTube" w:history="1">
        <w:r w:rsidR="00660C12" w:rsidRPr="002500BE">
          <w:rPr>
            <w:rStyle w:val="Hypertextovodkaz"/>
            <w:sz w:val="24"/>
            <w:szCs w:val="24"/>
          </w:rPr>
          <w:t>https://www.youtube.com/watch?v=AEXixpSy1SY#utm_content=organic&amp;utm_term=poh%C3%A1dka%20o%20%C5%A1%C3%ADpkov%C3%A9%20r%C5%AF%C5%BEence&amp;utm_medium=hint&amp;utm_source=search.seznam.cz&amp;title=Poh%C3%A1dka%20O%20%C5%A0%C3%ADpkov%C3%A9%20R%C5%AF%C5%BEence%20-%20YouTube</w:t>
        </w:r>
      </w:hyperlink>
    </w:p>
    <w:p w14:paraId="58ABE793" w14:textId="3E13FE8A" w:rsidR="00660C12" w:rsidRPr="00660C12" w:rsidRDefault="00660C12" w:rsidP="00660C1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660C12">
        <w:rPr>
          <w:b/>
          <w:bCs/>
          <w:sz w:val="24"/>
          <w:szCs w:val="24"/>
        </w:rPr>
        <w:t>Vypracuj PL č. 2</w:t>
      </w:r>
      <w:r>
        <w:rPr>
          <w:b/>
          <w:bCs/>
          <w:sz w:val="24"/>
          <w:szCs w:val="24"/>
        </w:rPr>
        <w:t xml:space="preserve"> - povinné</w:t>
      </w:r>
    </w:p>
    <w:p w14:paraId="55DFD0E3" w14:textId="7BF355FA" w:rsidR="00660C12" w:rsidRPr="0094049F" w:rsidRDefault="00660C12" w:rsidP="00660C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049F">
        <w:rPr>
          <w:sz w:val="24"/>
          <w:szCs w:val="24"/>
        </w:rPr>
        <w:t>Máš doma nějakou knížku o zvířátkách</w:t>
      </w:r>
      <w:r w:rsidR="0060096B">
        <w:rPr>
          <w:sz w:val="24"/>
          <w:szCs w:val="24"/>
        </w:rPr>
        <w:t xml:space="preserve"> z </w:t>
      </w:r>
      <w:proofErr w:type="gramStart"/>
      <w:r w:rsidR="0060096B">
        <w:rPr>
          <w:sz w:val="24"/>
          <w:szCs w:val="24"/>
        </w:rPr>
        <w:t xml:space="preserve">lesa </w:t>
      </w:r>
      <w:r w:rsidRPr="0094049F">
        <w:rPr>
          <w:sz w:val="24"/>
          <w:szCs w:val="24"/>
        </w:rPr>
        <w:t>?</w:t>
      </w:r>
      <w:proofErr w:type="gramEnd"/>
      <w:r w:rsidRPr="0094049F">
        <w:rPr>
          <w:sz w:val="24"/>
          <w:szCs w:val="24"/>
        </w:rPr>
        <w:t xml:space="preserve"> Přečti si cokoliv z této knížky.</w:t>
      </w:r>
    </w:p>
    <w:p w14:paraId="065D702E" w14:textId="4969F73C" w:rsidR="00660C12" w:rsidRPr="0094049F" w:rsidRDefault="00660C12" w:rsidP="00660C1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4049F">
        <w:rPr>
          <w:sz w:val="24"/>
          <w:szCs w:val="24"/>
        </w:rPr>
        <w:t>Čti</w:t>
      </w:r>
      <w:r w:rsidR="0060096B">
        <w:rPr>
          <w:sz w:val="24"/>
          <w:szCs w:val="24"/>
        </w:rPr>
        <w:t xml:space="preserve"> vlastní</w:t>
      </w:r>
      <w:r w:rsidRPr="0094049F">
        <w:rPr>
          <w:sz w:val="24"/>
          <w:szCs w:val="24"/>
        </w:rPr>
        <w:t xml:space="preserve"> knížky pro </w:t>
      </w:r>
      <w:r w:rsidRPr="0094049F">
        <w:rPr>
          <w:b/>
          <w:bCs/>
          <w:sz w:val="24"/>
          <w:szCs w:val="24"/>
        </w:rPr>
        <w:t>Lovce drahokamů</w:t>
      </w:r>
      <w:r w:rsidRPr="0094049F">
        <w:rPr>
          <w:sz w:val="24"/>
          <w:szCs w:val="24"/>
        </w:rPr>
        <w:t xml:space="preserve">, rádi si </w:t>
      </w:r>
      <w:r w:rsidR="0060096B">
        <w:rPr>
          <w:sz w:val="24"/>
          <w:szCs w:val="24"/>
        </w:rPr>
        <w:t>je</w:t>
      </w:r>
      <w:r w:rsidRPr="0094049F">
        <w:rPr>
          <w:sz w:val="24"/>
          <w:szCs w:val="24"/>
        </w:rPr>
        <w:t xml:space="preserve"> prohlédneme, až to bude možné a poslechneme si zajímavosti a tvé postřehy. Získáš drahokam.</w:t>
      </w:r>
    </w:p>
    <w:p w14:paraId="49A554C6" w14:textId="77777777" w:rsidR="00660C12" w:rsidRDefault="00660C12" w:rsidP="00660C1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1B6A18" wp14:editId="152C2B50">
            <wp:simplePos x="0" y="0"/>
            <wp:positionH relativeFrom="column">
              <wp:posOffset>3529730</wp:posOffset>
            </wp:positionH>
            <wp:positionV relativeFrom="paragraph">
              <wp:posOffset>1432942</wp:posOffset>
            </wp:positionV>
            <wp:extent cx="3338306" cy="555976"/>
            <wp:effectExtent l="635" t="0" r="0" b="0"/>
            <wp:wrapNone/>
            <wp:docPr id="49" name="obrázek 2" descr="Oblíbený, drahokam, barevný, škrty. Drahokam, barevný, osamocený, poly,  grafické pozadí, vektor, ilustrace, škrty, oblíbený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íbený, drahokam, barevný, škrty. Drahokam, barevný, osamocený, poly,  grafické pozadí, vektor, ilustrace, škrty, oblíbený,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4" b="68665"/>
                    <a:stretch/>
                  </pic:blipFill>
                  <pic:spPr bwMode="auto">
                    <a:xfrm rot="5400000">
                      <a:off x="0" y="0"/>
                      <a:ext cx="3377552" cy="5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Pro připomenutí – co čteme: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1"/>
        <w:gridCol w:w="656"/>
        <w:gridCol w:w="2685"/>
        <w:gridCol w:w="1028"/>
      </w:tblGrid>
      <w:tr w:rsidR="00660C12" w14:paraId="3CFD440F" w14:textId="77777777" w:rsidTr="00660C12">
        <w:trPr>
          <w:trHeight w:val="943"/>
        </w:trPr>
        <w:tc>
          <w:tcPr>
            <w:tcW w:w="2231" w:type="dxa"/>
          </w:tcPr>
          <w:p w14:paraId="66B21561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76E4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ČTENÁŘSKÁ VÝZVA </w:t>
            </w:r>
          </w:p>
          <w:p w14:paraId="58EB2831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76E4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           – LOVCI DRAHOKAMŮ</w:t>
            </w:r>
          </w:p>
          <w:p w14:paraId="301EF1BA" w14:textId="013E9364" w:rsidR="00660C12" w:rsidRPr="0060096B" w:rsidRDefault="00660C12" w:rsidP="00660C12">
            <w:pPr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7276E4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PŘEČTI KNIHU </w:t>
            </w:r>
          </w:p>
        </w:tc>
        <w:tc>
          <w:tcPr>
            <w:tcW w:w="656" w:type="dxa"/>
          </w:tcPr>
          <w:p w14:paraId="2E2C2EE2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700F646C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79F47" wp14:editId="50A65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6" name="Textové po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9398B" w14:textId="77777777" w:rsidR="0060096B" w:rsidRPr="007276E4" w:rsidRDefault="0060096B" w:rsidP="00660C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jméno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F79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ZHLCVKgIAAE4EAAAOAAAAAAAAAAAAAAAAAC4CAABkcnMvZTJvRG9jLnht&#10;bFBLAQItABQABgAIAAAAIQBLiSbN1gAAAAUBAAAPAAAAAAAAAAAAAAAAAIQEAABkcnMvZG93bnJl&#10;di54bWxQSwUGAAAAAAQABADzAAAAhwUAAAAA&#10;" filled="f" stroked="f">
                      <v:textbox style="mso-fit-shape-to-text:t">
                        <w:txbxContent>
                          <w:p w14:paraId="0D09398B" w14:textId="77777777" w:rsidR="0060096B" w:rsidRPr="007276E4" w:rsidRDefault="0060096B" w:rsidP="00660C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jméno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8" w:type="dxa"/>
          </w:tcPr>
          <w:p w14:paraId="198C78A6" w14:textId="77777777" w:rsidR="00660C12" w:rsidRDefault="00660C12" w:rsidP="00660C12"/>
        </w:tc>
      </w:tr>
      <w:tr w:rsidR="00660C12" w14:paraId="394CE0B1" w14:textId="77777777" w:rsidTr="00660C12">
        <w:trPr>
          <w:trHeight w:val="359"/>
        </w:trPr>
        <w:tc>
          <w:tcPr>
            <w:tcW w:w="2231" w:type="dxa"/>
          </w:tcPr>
          <w:p w14:paraId="5B28BF6D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bookmarkStart w:id="0" w:name="_Hlk52304017"/>
            <w:r w:rsidRPr="007276E4">
              <w:rPr>
                <w:b/>
                <w:bCs/>
                <w:i/>
                <w:iCs/>
                <w:color w:val="7030A0"/>
              </w:rPr>
              <w:t>BÁSNIČEK</w:t>
            </w:r>
          </w:p>
          <w:p w14:paraId="4544997B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656" w:type="dxa"/>
          </w:tcPr>
          <w:p w14:paraId="73C0D833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48331889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KOMIKS</w:t>
            </w:r>
          </w:p>
        </w:tc>
        <w:tc>
          <w:tcPr>
            <w:tcW w:w="1028" w:type="dxa"/>
          </w:tcPr>
          <w:p w14:paraId="6B410AEC" w14:textId="77777777" w:rsidR="00660C12" w:rsidRDefault="00660C12" w:rsidP="00660C1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A7C360" wp14:editId="53FEE721">
                  <wp:simplePos x="0" y="0"/>
                  <wp:positionH relativeFrom="column">
                    <wp:posOffset>5913755</wp:posOffset>
                  </wp:positionH>
                  <wp:positionV relativeFrom="paragraph">
                    <wp:posOffset>1977390</wp:posOffset>
                  </wp:positionV>
                  <wp:extent cx="4708201" cy="683529"/>
                  <wp:effectExtent l="0" t="6985" r="0" b="0"/>
                  <wp:wrapNone/>
                  <wp:docPr id="35" name="obrázek 1" descr="Oblíbený, drahokam, barevný, škrty. Drahokam, barevný, osamocený, poly,  grafické pozadí, vektor, ilustrace, škrty, oblíbený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líbený, drahokam, barevný, škrty. Drahokam, barevný, osamocený, poly,  grafické pozadí, vektor, ilustrace, škrty, oblíbený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46" t="78743" r="546" b="3374"/>
                          <a:stretch/>
                        </pic:blipFill>
                        <pic:spPr bwMode="auto">
                          <a:xfrm rot="5400000">
                            <a:off x="0" y="0"/>
                            <a:ext cx="4708201" cy="68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0C12" w14:paraId="1FFA8C17" w14:textId="77777777" w:rsidTr="00660C12">
        <w:trPr>
          <w:trHeight w:val="359"/>
        </w:trPr>
        <w:tc>
          <w:tcPr>
            <w:tcW w:w="2231" w:type="dxa"/>
          </w:tcPr>
          <w:p w14:paraId="5554C1F0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O ZVÍŘÁTKÁCH</w:t>
            </w:r>
          </w:p>
          <w:p w14:paraId="2FA0F3A6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656" w:type="dxa"/>
          </w:tcPr>
          <w:p w14:paraId="4CAFEA84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13C4A12C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KDE SES BÁL</w:t>
            </w:r>
          </w:p>
        </w:tc>
        <w:tc>
          <w:tcPr>
            <w:tcW w:w="1028" w:type="dxa"/>
          </w:tcPr>
          <w:p w14:paraId="7967D8F1" w14:textId="77777777" w:rsidR="00660C12" w:rsidRDefault="00660C12" w:rsidP="00660C12"/>
        </w:tc>
      </w:tr>
      <w:tr w:rsidR="00660C12" w14:paraId="09952A0F" w14:textId="77777777" w:rsidTr="00660C12">
        <w:trPr>
          <w:trHeight w:val="347"/>
        </w:trPr>
        <w:tc>
          <w:tcPr>
            <w:tcW w:w="2231" w:type="dxa"/>
          </w:tcPr>
          <w:p w14:paraId="69DD0F9E" w14:textId="77777777" w:rsidR="00660C12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 xml:space="preserve"> NAHLAS</w:t>
            </w:r>
          </w:p>
          <w:p w14:paraId="60AD0241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656" w:type="dxa"/>
          </w:tcPr>
          <w:p w14:paraId="683C59FE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6E555211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VTIPNOU</w:t>
            </w:r>
          </w:p>
        </w:tc>
        <w:tc>
          <w:tcPr>
            <w:tcW w:w="1028" w:type="dxa"/>
          </w:tcPr>
          <w:p w14:paraId="5A3A4C7C" w14:textId="77777777" w:rsidR="00660C12" w:rsidRDefault="00660C12" w:rsidP="00660C12"/>
        </w:tc>
      </w:tr>
      <w:tr w:rsidR="00660C12" w14:paraId="41E3A88A" w14:textId="77777777" w:rsidTr="00660C12">
        <w:trPr>
          <w:trHeight w:val="359"/>
        </w:trPr>
        <w:tc>
          <w:tcPr>
            <w:tcW w:w="2231" w:type="dxa"/>
          </w:tcPr>
          <w:p w14:paraId="3A7B4256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O DĚTECH</w:t>
            </w:r>
          </w:p>
          <w:p w14:paraId="25ACC29F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656" w:type="dxa"/>
          </w:tcPr>
          <w:p w14:paraId="6FB31E62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45A18086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O PŘÍRODĚ</w:t>
            </w:r>
          </w:p>
        </w:tc>
        <w:tc>
          <w:tcPr>
            <w:tcW w:w="1028" w:type="dxa"/>
          </w:tcPr>
          <w:p w14:paraId="5FCC764F" w14:textId="77777777" w:rsidR="00660C12" w:rsidRDefault="00660C12" w:rsidP="00660C12"/>
        </w:tc>
      </w:tr>
      <w:tr w:rsidR="00660C12" w14:paraId="081CF34D" w14:textId="77777777" w:rsidTr="00660C12">
        <w:trPr>
          <w:trHeight w:val="539"/>
        </w:trPr>
        <w:tc>
          <w:tcPr>
            <w:tcW w:w="2231" w:type="dxa"/>
          </w:tcPr>
          <w:p w14:paraId="55C588ED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KTEROU MĚLA RÁDA MAMINKA NEBO TATÍNEK Z DĚTSTVÍ</w:t>
            </w:r>
          </w:p>
        </w:tc>
        <w:tc>
          <w:tcPr>
            <w:tcW w:w="656" w:type="dxa"/>
          </w:tcPr>
          <w:p w14:paraId="1622E14A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53298AA8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KTEROU SIS PŮJČIL Z KNIHOVNY</w:t>
            </w:r>
          </w:p>
        </w:tc>
        <w:tc>
          <w:tcPr>
            <w:tcW w:w="1028" w:type="dxa"/>
          </w:tcPr>
          <w:p w14:paraId="7BB92066" w14:textId="77777777" w:rsidR="00660C12" w:rsidRDefault="00660C12" w:rsidP="00660C12"/>
        </w:tc>
      </w:tr>
      <w:tr w:rsidR="00660C12" w14:paraId="6893F1AB" w14:textId="77777777" w:rsidTr="00660C12">
        <w:trPr>
          <w:trHeight w:val="527"/>
        </w:trPr>
        <w:tc>
          <w:tcPr>
            <w:tcW w:w="2231" w:type="dxa"/>
          </w:tcPr>
          <w:p w14:paraId="59AE8964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ČASOPIS</w:t>
            </w:r>
          </w:p>
          <w:p w14:paraId="17D9B8EB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  <w:p w14:paraId="1697BEF4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656" w:type="dxa"/>
          </w:tcPr>
          <w:p w14:paraId="5685573A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2685" w:type="dxa"/>
          </w:tcPr>
          <w:p w14:paraId="54703BF0" w14:textId="77777777" w:rsidR="00660C12" w:rsidRPr="007276E4" w:rsidRDefault="00660C12" w:rsidP="00660C12">
            <w:pPr>
              <w:rPr>
                <w:b/>
                <w:bCs/>
                <w:i/>
                <w:iCs/>
                <w:color w:val="7030A0"/>
              </w:rPr>
            </w:pPr>
            <w:r w:rsidRPr="007276E4">
              <w:rPr>
                <w:b/>
                <w:bCs/>
                <w:i/>
                <w:iCs/>
                <w:color w:val="7030A0"/>
              </w:rPr>
              <w:t>POHÁDKY</w:t>
            </w:r>
          </w:p>
        </w:tc>
        <w:tc>
          <w:tcPr>
            <w:tcW w:w="1028" w:type="dxa"/>
          </w:tcPr>
          <w:p w14:paraId="70B8474B" w14:textId="77777777" w:rsidR="00660C12" w:rsidRDefault="00660C12" w:rsidP="00660C12"/>
        </w:tc>
      </w:tr>
      <w:bookmarkEnd w:id="0"/>
    </w:tbl>
    <w:p w14:paraId="0EAB1CD8" w14:textId="77777777" w:rsidR="00660C12" w:rsidRDefault="00660C12" w:rsidP="00660C12">
      <w:pPr>
        <w:rPr>
          <w:sz w:val="24"/>
          <w:szCs w:val="24"/>
        </w:rPr>
      </w:pPr>
    </w:p>
    <w:p w14:paraId="56E96E17" w14:textId="557E3746" w:rsidR="002665D0" w:rsidRDefault="002665D0" w:rsidP="0047539D">
      <w:pPr>
        <w:rPr>
          <w:sz w:val="24"/>
          <w:szCs w:val="24"/>
        </w:rPr>
      </w:pPr>
      <w:r>
        <w:rPr>
          <w:sz w:val="24"/>
          <w:szCs w:val="24"/>
        </w:rPr>
        <w:t xml:space="preserve">Pracovní list 1. </w:t>
      </w:r>
    </w:p>
    <w:p w14:paraId="7F045524" w14:textId="36F10213" w:rsidR="0047539D" w:rsidRPr="002665D0" w:rsidRDefault="0047539D" w:rsidP="0047539D">
      <w:pPr>
        <w:rPr>
          <w:b/>
          <w:bCs/>
          <w:sz w:val="24"/>
          <w:szCs w:val="24"/>
        </w:rPr>
      </w:pPr>
      <w:r w:rsidRPr="002665D0">
        <w:rPr>
          <w:b/>
          <w:bCs/>
          <w:sz w:val="24"/>
          <w:szCs w:val="24"/>
        </w:rPr>
        <w:t>POHÁDKA NARUBY</w:t>
      </w:r>
    </w:p>
    <w:p w14:paraId="01CFA238" w14:textId="0118A617" w:rsidR="0047539D" w:rsidRPr="0047539D" w:rsidRDefault="002665D0" w:rsidP="0047539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7539D" w:rsidRPr="0047539D">
        <w:rPr>
          <w:sz w:val="24"/>
          <w:szCs w:val="24"/>
        </w:rPr>
        <w:t xml:space="preserve"> JEDNOM KRÁLOVSTVÍ SE NARODIL KRÁLOVI A KRÁLOVNĚ CHLAPEC.</w:t>
      </w:r>
    </w:p>
    <w:p w14:paraId="73E5A70C" w14:textId="5CB3CAF8" w:rsidR="00B95A74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DOSTAL JMÉNO RŮŽÍK, PROTOŽE KRÁLOVNA MĚLA RÁDA RŮŽE.POZVALI NA KŘTINY TŘI SUDIČKY.PRVNÍ MU POPŘÁLA STATEČNOST.DRUHÁ KRÁSU.ALE TŘETÍ SUDIČKA HO PROKLELA.PRÝ SE PÍCHNE DO PRSTU A USNE.OPRAVDU SE PÍCHL O MEČ A USNUL S CELÝM KRÁLOVSTVÍM.O SPÍCÍM PRINCI SE DOZVĚDĚLA ODVÁŽNÁ PRINCEZNA.PŘEKONALA VŠECHNY NÁSTRAHY.PRINCE PROBUDILA POLECHTÁNÍM.S NÍM SE PROBUDILO CELÉ KRÁLOVSTVÍ.MĚLI VESELOU SVATBU A ŽILI ŠŤASTNĚ AŽ DO SMRTI.</w:t>
      </w:r>
    </w:p>
    <w:p w14:paraId="787E68C7" w14:textId="24868E95" w:rsidR="0047539D" w:rsidRPr="0047539D" w:rsidRDefault="0047539D" w:rsidP="0047539D">
      <w:pPr>
        <w:rPr>
          <w:sz w:val="24"/>
          <w:szCs w:val="24"/>
        </w:rPr>
      </w:pPr>
    </w:p>
    <w:p w14:paraId="29F4238E" w14:textId="4D3A0620" w:rsidR="0047539D" w:rsidRPr="0047539D" w:rsidRDefault="0047539D" w:rsidP="0047539D">
      <w:pPr>
        <w:pStyle w:val="Normlnweb"/>
        <w:numPr>
          <w:ilvl w:val="0"/>
          <w:numId w:val="2"/>
        </w:numPr>
        <w:rPr>
          <w:rStyle w:val="Siln"/>
          <w:b w:val="0"/>
          <w:bCs w:val="0"/>
        </w:rPr>
      </w:pPr>
      <w:r w:rsidRPr="0047539D">
        <w:rPr>
          <w:rStyle w:val="Siln"/>
          <w:b w:val="0"/>
          <w:bCs w:val="0"/>
        </w:rPr>
        <w:t>JAK BYSTE POHÁDKU POJMENOVALI?</w:t>
      </w:r>
    </w:p>
    <w:p w14:paraId="4609C6E1" w14:textId="77777777" w:rsidR="0047539D" w:rsidRPr="0047539D" w:rsidRDefault="0047539D" w:rsidP="0047539D">
      <w:pPr>
        <w:pStyle w:val="Normlnweb"/>
        <w:ind w:left="720"/>
      </w:pPr>
    </w:p>
    <w:p w14:paraId="63B077B3" w14:textId="6CFC2AE0" w:rsidR="0047539D" w:rsidRPr="0047539D" w:rsidRDefault="0047539D" w:rsidP="0047539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PROČ SE PRINC JMENOVAL RŮŽÍK? </w:t>
      </w:r>
    </w:p>
    <w:p w14:paraId="03ECEA7E" w14:textId="1B385F05" w:rsidR="0047539D" w:rsidRPr="0047539D" w:rsidRDefault="0047539D" w:rsidP="004753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PROTOŽE MĚL RŮŽOVÉ TVÁŘE.</w:t>
      </w:r>
    </w:p>
    <w:p w14:paraId="32EC9CCC" w14:textId="5CA20247" w:rsidR="0047539D" w:rsidRPr="0047539D" w:rsidRDefault="0047539D" w:rsidP="00475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PROTOŽE MĚL RÁD RŮŽOVOU BARVU. </w:t>
      </w:r>
    </w:p>
    <w:p w14:paraId="3A47FA5A" w14:textId="737D46B5" w:rsidR="0047539D" w:rsidRPr="0047539D" w:rsidRDefault="0047539D" w:rsidP="00475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PROTOŽE KRÁLOVNA MĚLA RÁDA RŮŽE. </w:t>
      </w:r>
    </w:p>
    <w:p w14:paraId="080F66AC" w14:textId="77777777" w:rsidR="0047539D" w:rsidRPr="0047539D" w:rsidRDefault="0047539D" w:rsidP="004753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A9B3F" w14:textId="060D29F9" w:rsidR="0047539D" w:rsidRPr="0047539D" w:rsidRDefault="0047539D" w:rsidP="004753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7539D">
        <w:rPr>
          <w:sz w:val="24"/>
          <w:szCs w:val="24"/>
        </w:rPr>
        <w:t>PŘIŘAĎ SPRÁVNĚ DVOJICE. CO PRINCI POPŘÁLY SUDIČKY?</w:t>
      </w:r>
    </w:p>
    <w:p w14:paraId="2A0D1D63" w14:textId="77777777" w:rsidR="0047539D" w:rsidRPr="0047539D" w:rsidRDefault="0047539D" w:rsidP="0047539D">
      <w:pPr>
        <w:rPr>
          <w:sz w:val="24"/>
          <w:szCs w:val="24"/>
        </w:rPr>
        <w:sectPr w:rsidR="0047539D" w:rsidRPr="0047539D" w:rsidSect="002665D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16C2752A" w14:textId="0EA9FAF4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TŘETÍ SUDIČKA</w:t>
      </w:r>
    </w:p>
    <w:p w14:paraId="3D15855B" w14:textId="77777777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DRUHÁ SUDIČKA</w:t>
      </w:r>
    </w:p>
    <w:p w14:paraId="7DA9B744" w14:textId="77777777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PRVNÍ SUDIČKA</w:t>
      </w:r>
    </w:p>
    <w:p w14:paraId="72E8A948" w14:textId="77777777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SPÁNEK</w:t>
      </w:r>
    </w:p>
    <w:p w14:paraId="62B3197A" w14:textId="77777777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KRÁSA</w:t>
      </w:r>
    </w:p>
    <w:p w14:paraId="5918C05F" w14:textId="0BE553EF" w:rsidR="0047539D" w:rsidRPr="0047539D" w:rsidRDefault="0047539D" w:rsidP="0047539D">
      <w:pPr>
        <w:rPr>
          <w:sz w:val="24"/>
          <w:szCs w:val="24"/>
        </w:rPr>
      </w:pPr>
      <w:r w:rsidRPr="0047539D">
        <w:rPr>
          <w:sz w:val="24"/>
          <w:szCs w:val="24"/>
        </w:rPr>
        <w:t>STATEČNOST</w:t>
      </w:r>
    </w:p>
    <w:p w14:paraId="627F2FD2" w14:textId="77777777" w:rsidR="0047539D" w:rsidRPr="0047539D" w:rsidRDefault="0047539D">
      <w:pPr>
        <w:rPr>
          <w:sz w:val="24"/>
          <w:szCs w:val="24"/>
        </w:rPr>
        <w:sectPr w:rsidR="0047539D" w:rsidRPr="0047539D" w:rsidSect="004753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D1BFE7" w14:textId="76F46F78" w:rsidR="0047539D" w:rsidRPr="0047539D" w:rsidRDefault="0047539D">
      <w:pPr>
        <w:rPr>
          <w:sz w:val="24"/>
          <w:szCs w:val="24"/>
        </w:rPr>
      </w:pPr>
    </w:p>
    <w:p w14:paraId="1A653F5D" w14:textId="1853366B" w:rsidR="0047539D" w:rsidRPr="0047539D" w:rsidRDefault="0047539D" w:rsidP="0047539D">
      <w:pPr>
        <w:pStyle w:val="Odstavecseseznamem"/>
        <w:numPr>
          <w:ilvl w:val="0"/>
          <w:numId w:val="2"/>
        </w:numPr>
        <w:rPr>
          <w:rStyle w:val="Siln"/>
          <w:b w:val="0"/>
          <w:bCs w:val="0"/>
          <w:sz w:val="24"/>
          <w:szCs w:val="24"/>
        </w:rPr>
      </w:pPr>
      <w:r w:rsidRPr="0047539D">
        <w:rPr>
          <w:rStyle w:val="Siln"/>
          <w:b w:val="0"/>
          <w:bCs w:val="0"/>
          <w:sz w:val="24"/>
          <w:szCs w:val="24"/>
        </w:rPr>
        <w:t>POHÁDKA JE POPLETENÁ, JAK SE JMENUJE VE SKUTEČNOSTI?</w:t>
      </w:r>
    </w:p>
    <w:p w14:paraId="39BE9F2F" w14:textId="60ED9A6D" w:rsidR="0047539D" w:rsidRPr="0047539D" w:rsidRDefault="0047539D">
      <w:pPr>
        <w:rPr>
          <w:rStyle w:val="Siln"/>
          <w:b w:val="0"/>
          <w:bCs w:val="0"/>
          <w:sz w:val="24"/>
          <w:szCs w:val="24"/>
        </w:rPr>
      </w:pPr>
    </w:p>
    <w:p w14:paraId="164A24F6" w14:textId="50BD2DEB" w:rsidR="0047539D" w:rsidRPr="0047539D" w:rsidRDefault="0047539D" w:rsidP="0047539D">
      <w:pPr>
        <w:pStyle w:val="Odstavecseseznamem"/>
        <w:numPr>
          <w:ilvl w:val="0"/>
          <w:numId w:val="2"/>
        </w:numPr>
        <w:rPr>
          <w:rStyle w:val="Siln"/>
          <w:b w:val="0"/>
          <w:bCs w:val="0"/>
          <w:sz w:val="24"/>
          <w:szCs w:val="24"/>
        </w:rPr>
      </w:pPr>
      <w:r w:rsidRPr="0047539D">
        <w:rPr>
          <w:rStyle w:val="Siln"/>
          <w:b w:val="0"/>
          <w:bCs w:val="0"/>
          <w:sz w:val="24"/>
          <w:szCs w:val="24"/>
        </w:rPr>
        <w:t>OZNAČ V TEXTU VĚTU, KDE SE PÍŠE, JAK PRINCEZNA PRINCE PROBUDILA.</w:t>
      </w:r>
    </w:p>
    <w:p w14:paraId="65BBF59D" w14:textId="539E3D5A" w:rsidR="0047539D" w:rsidRPr="0047539D" w:rsidRDefault="0047539D" w:rsidP="0047539D">
      <w:pPr>
        <w:pStyle w:val="Odstavecseseznamem"/>
        <w:numPr>
          <w:ilvl w:val="0"/>
          <w:numId w:val="2"/>
        </w:numPr>
        <w:rPr>
          <w:rStyle w:val="Siln"/>
          <w:b w:val="0"/>
          <w:bCs w:val="0"/>
          <w:sz w:val="24"/>
          <w:szCs w:val="24"/>
        </w:rPr>
      </w:pPr>
      <w:r w:rsidRPr="0047539D">
        <w:rPr>
          <w:rStyle w:val="Siln"/>
          <w:b w:val="0"/>
          <w:bCs w:val="0"/>
          <w:sz w:val="24"/>
          <w:szCs w:val="24"/>
        </w:rPr>
        <w:t>DOPLŇ DO VĚT SLOVA, ABY POHÁDKA BYLA SPRÁVNĚ TAK, JAK JI ZNÁŠ.</w:t>
      </w:r>
    </w:p>
    <w:p w14:paraId="6192F66A" w14:textId="60F3E164" w:rsidR="0047539D" w:rsidRPr="0047539D" w:rsidRDefault="0047539D">
      <w:pPr>
        <w:rPr>
          <w:sz w:val="24"/>
          <w:szCs w:val="24"/>
        </w:rPr>
      </w:pPr>
      <w:r w:rsidRPr="0047539D">
        <w:rPr>
          <w:sz w:val="24"/>
          <w:szCs w:val="24"/>
        </w:rPr>
        <w:t>KRÁLOVI A KRÁLOVNĚ SE NARODILA………………</w:t>
      </w:r>
      <w:proofErr w:type="gramStart"/>
      <w:r w:rsidRPr="0047539D">
        <w:rPr>
          <w:sz w:val="24"/>
          <w:szCs w:val="24"/>
        </w:rPr>
        <w:t>…….</w:t>
      </w:r>
      <w:proofErr w:type="gramEnd"/>
      <w:r w:rsidRPr="0047539D">
        <w:rPr>
          <w:sz w:val="24"/>
          <w:szCs w:val="24"/>
        </w:rPr>
        <w:t>.</w:t>
      </w:r>
    </w:p>
    <w:p w14:paraId="1197B3DE" w14:textId="197291B4" w:rsidR="0047539D" w:rsidRPr="0047539D" w:rsidRDefault="0047539D">
      <w:pPr>
        <w:rPr>
          <w:sz w:val="24"/>
          <w:szCs w:val="24"/>
        </w:rPr>
      </w:pPr>
      <w:r w:rsidRPr="0047539D">
        <w:rPr>
          <w:sz w:val="24"/>
          <w:szCs w:val="24"/>
        </w:rPr>
        <w:t>PÍCHLA SE DO PRSTU O…………………………….</w:t>
      </w:r>
    </w:p>
    <w:p w14:paraId="3EC0E932" w14:textId="3CFA122E" w:rsidR="0047539D" w:rsidRDefault="0047539D">
      <w:pPr>
        <w:rPr>
          <w:sz w:val="24"/>
          <w:szCs w:val="24"/>
        </w:rPr>
      </w:pPr>
      <w:r w:rsidRPr="0047539D">
        <w:rPr>
          <w:sz w:val="24"/>
          <w:szCs w:val="24"/>
        </w:rPr>
        <w:t>PRINCEZNU PROBUDIL STATEČNÝ…………………………………….</w:t>
      </w:r>
    </w:p>
    <w:p w14:paraId="609839A3" w14:textId="5767398D" w:rsidR="006E1E62" w:rsidRDefault="006E1E62">
      <w:pPr>
        <w:rPr>
          <w:sz w:val="24"/>
          <w:szCs w:val="24"/>
        </w:rPr>
      </w:pPr>
    </w:p>
    <w:p w14:paraId="2E17B4C9" w14:textId="5E7F3F56" w:rsidR="002665D0" w:rsidRDefault="002665D0">
      <w:pPr>
        <w:rPr>
          <w:sz w:val="24"/>
          <w:szCs w:val="24"/>
        </w:rPr>
      </w:pPr>
    </w:p>
    <w:p w14:paraId="52ADA88C" w14:textId="77777777" w:rsidR="002665D0" w:rsidRDefault="002665D0">
      <w:pPr>
        <w:rPr>
          <w:sz w:val="24"/>
          <w:szCs w:val="24"/>
        </w:rPr>
      </w:pPr>
    </w:p>
    <w:p w14:paraId="6370E2AE" w14:textId="01A42C58" w:rsidR="006E1E62" w:rsidRPr="006E1E62" w:rsidRDefault="002665D0" w:rsidP="006E1E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Pracovní list č. 2                          </w:t>
      </w:r>
      <w:r w:rsidR="006E1E62" w:rsidRPr="006E1E62">
        <w:rPr>
          <w:rFonts w:ascii="Times New Roman" w:eastAsia="Times New Roman" w:hAnsi="Times New Roman" w:cs="Times New Roman"/>
          <w:b/>
          <w:bCs/>
          <w:lang w:eastAsia="cs-CZ"/>
        </w:rPr>
        <w:t>ZVÍŘATA V LESE</w:t>
      </w:r>
    </w:p>
    <w:p w14:paraId="7CB52252" w14:textId="377146D4" w:rsidR="006E1E62" w:rsidRPr="006E1E62" w:rsidRDefault="006E1E62" w:rsidP="006E1E62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lang w:eastAsia="cs-CZ"/>
        </w:rPr>
      </w:pPr>
      <w:r w:rsidRPr="006E1E62">
        <w:rPr>
          <w:rFonts w:ascii="Times New Roman" w:eastAsia="Times New Roman" w:hAnsi="Times New Roman" w:cs="Times New Roman"/>
          <w:lang w:eastAsia="cs-CZ"/>
        </w:rPr>
        <w:t xml:space="preserve">VE VELKÉM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F545968" wp14:editId="51F6CA64">
            <wp:extent cx="382905" cy="4781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3BF2F7B" wp14:editId="588D2A4B">
            <wp:extent cx="382905" cy="4781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A9C6A52" wp14:editId="1DA794EC">
            <wp:extent cx="382905" cy="4781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ŽILI KAMARÁDI: VELKÝ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108E000" wp14:editId="0C8637AB">
            <wp:extent cx="382905" cy="4781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SILNÝ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4126288" wp14:editId="205AB2DB">
            <wp:extent cx="393700" cy="478155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HBITÝ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28C3EEB" wp14:editId="6956A286">
            <wp:extent cx="382905" cy="4781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MOUDRÁ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BA5D0C3" wp14:editId="634699C3">
            <wp:extent cx="457200" cy="47815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ODVÁŽNÝ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685AE46" wp14:editId="717B8480">
            <wp:extent cx="808355" cy="47815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BYSTRÁ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A9710DF" wp14:editId="006F03EC">
            <wp:extent cx="765810" cy="4781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>I POŘÁD HLADOV</w:t>
      </w:r>
      <w:r w:rsidR="00480349">
        <w:rPr>
          <w:rFonts w:ascii="Times New Roman" w:eastAsia="Times New Roman" w:hAnsi="Times New Roman" w:cs="Times New Roman"/>
          <w:lang w:eastAsia="cs-CZ"/>
        </w:rPr>
        <w:t>É</w:t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DF61E18" wp14:editId="25ED62C0">
            <wp:extent cx="584835" cy="478155"/>
            <wp:effectExtent l="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>, KTER</w:t>
      </w:r>
      <w:r w:rsidR="00480349">
        <w:rPr>
          <w:rFonts w:ascii="Times New Roman" w:eastAsia="Times New Roman" w:hAnsi="Times New Roman" w:cs="Times New Roman"/>
          <w:lang w:eastAsia="cs-CZ"/>
        </w:rPr>
        <w:t>É</w:t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 MÁ RÁD</w:t>
      </w:r>
      <w:r w:rsidR="00480349">
        <w:rPr>
          <w:rFonts w:ascii="Times New Roman" w:eastAsia="Times New Roman" w:hAnsi="Times New Roman" w:cs="Times New Roman"/>
          <w:lang w:eastAsia="cs-CZ"/>
        </w:rPr>
        <w:t>O</w:t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EF23180" wp14:editId="4C61B57E">
            <wp:extent cx="488950" cy="478155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B7C933D" wp14:editId="55297DA6">
            <wp:extent cx="488950" cy="478155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3C63820" wp14:editId="5663EFE7">
            <wp:extent cx="488950" cy="478155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4BF2A052" w14:textId="77777777" w:rsidR="006E1E62" w:rsidRPr="006E1E62" w:rsidRDefault="006E1E62" w:rsidP="006E1E62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lang w:eastAsia="cs-CZ"/>
        </w:rPr>
      </w:pPr>
      <w:r w:rsidRPr="006E1E62">
        <w:rPr>
          <w:rFonts w:ascii="Times New Roman" w:eastAsia="Times New Roman" w:hAnsi="Times New Roman" w:cs="Times New Roman"/>
          <w:lang w:eastAsia="cs-CZ"/>
        </w:rPr>
        <w:t xml:space="preserve">V LESE BYDLELA I MALÁ ZVÍŘATA: POMALÝ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2F7474F" wp14:editId="73778C18">
            <wp:extent cx="712470" cy="47815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MALÁ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C467239" wp14:editId="4598D823">
            <wp:extent cx="808355" cy="47815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PICHLAVÝ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3A891FB" wp14:editId="44F506CD">
            <wp:extent cx="786765" cy="47815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TŘPYTIVÁ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712BE4B" wp14:editId="751AF239">
            <wp:extent cx="499745" cy="47815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, KRÁSNÝ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5CB70A4" wp14:editId="08AD07D7">
            <wp:extent cx="499745" cy="47815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A ČERVENÁ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11288C9" wp14:editId="6F16845F">
            <wp:extent cx="488950" cy="478155"/>
            <wp:effectExtent l="0" t="0" r="635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35FD3F6F" w14:textId="77777777" w:rsidR="006E1E62" w:rsidRPr="006E1E62" w:rsidRDefault="006E1E62" w:rsidP="006E1E62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lang w:eastAsia="cs-CZ"/>
        </w:rPr>
      </w:pPr>
      <w:r w:rsidRPr="006E1E62">
        <w:rPr>
          <w:rFonts w:ascii="Times New Roman" w:eastAsia="Times New Roman" w:hAnsi="Times New Roman" w:cs="Times New Roman"/>
          <w:lang w:eastAsia="cs-CZ"/>
        </w:rPr>
        <w:t xml:space="preserve">ZVÍŘATA SE RÁDA SETKÁVAJÍ. JEDNOU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DE12C5E" wp14:editId="526FF5BA">
            <wp:extent cx="584835" cy="478155"/>
            <wp:effectExtent l="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DOSTAL NÁPAD: UDĚLÁME SI PIKNIK! NEBUDE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C32C9C5" wp14:editId="3373654E">
            <wp:extent cx="308610" cy="47815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? PTÁ SE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D0239E6" wp14:editId="09742139">
            <wp:extent cx="765810" cy="47815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. MOUDRÁ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72B3424" wp14:editId="5F7C17E7">
            <wp:extent cx="457200" cy="47815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SE ROZHLÉDLA, ZDA VIDÍ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6ADD60E" wp14:editId="45F9A875">
            <wp:extent cx="499745" cy="47815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A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5C07463" wp14:editId="133DB250">
            <wp:extent cx="488950" cy="478155"/>
            <wp:effectExtent l="0" t="0" r="635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. VÝBORNĚ! JSOU TU, TAKŽE BUDE SVÍTIT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0EE7151" wp14:editId="167E0A7E">
            <wp:extent cx="520700" cy="47815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A BUDE KRÁSNÝ DEN! </w:t>
      </w:r>
    </w:p>
    <w:p w14:paraId="4F775067" w14:textId="77777777" w:rsidR="006E1E62" w:rsidRPr="006E1E62" w:rsidRDefault="006E1E62" w:rsidP="006E1E62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sz w:val="41"/>
          <w:szCs w:val="41"/>
          <w:lang w:eastAsia="cs-CZ"/>
        </w:rPr>
      </w:pP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C6543FC" wp14:editId="53EE0DF0">
            <wp:extent cx="712470" cy="47815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ŘÍKÁ PŮJDEME POMALU?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E997F89" wp14:editId="11BE9253">
            <wp:extent cx="786765" cy="47815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DĚLÁ LEGRACI: VYLEZ NA MĚ, ODNESU TĚ!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7002ED3" wp14:editId="3D114917">
            <wp:extent cx="712470" cy="47815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 xml:space="preserve">A </w:t>
      </w:r>
      <w:r w:rsidRPr="006E1E62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B2DDB89" wp14:editId="094BEAFE">
            <wp:extent cx="786765" cy="47815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E62">
        <w:rPr>
          <w:rFonts w:ascii="Times New Roman" w:eastAsia="Times New Roman" w:hAnsi="Times New Roman" w:cs="Times New Roman"/>
          <w:lang w:eastAsia="cs-CZ"/>
        </w:rPr>
        <w:t>SE ZASMÁLI. BYL TO VTIP</w:t>
      </w:r>
      <w:r w:rsidRPr="006E1E62">
        <w:rPr>
          <w:rFonts w:ascii="Times New Roman" w:eastAsia="Times New Roman" w:hAnsi="Times New Roman" w:cs="Times New Roman"/>
          <w:sz w:val="41"/>
          <w:szCs w:val="41"/>
          <w:lang w:eastAsia="cs-CZ"/>
        </w:rPr>
        <w:t xml:space="preserve">. </w:t>
      </w:r>
    </w:p>
    <w:p w14:paraId="2AABD151" w14:textId="77777777" w:rsidR="00DB5582" w:rsidRDefault="00DB5582" w:rsidP="00DB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B5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55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VYBER, KTERÉ ZE ZVÍŘÁTEK MÁ RÁDO </w:t>
      </w:r>
      <w:r w:rsidRPr="00DB558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 wp14:anchorId="0667A685" wp14:editId="516BFAE1">
            <wp:extent cx="488950" cy="478155"/>
            <wp:effectExtent l="0" t="0" r="635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58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 wp14:anchorId="36847D47" wp14:editId="13C6EA15">
            <wp:extent cx="488950" cy="478155"/>
            <wp:effectExtent l="0" t="0" r="635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58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 wp14:anchorId="510EE093" wp14:editId="42CA430A">
            <wp:extent cx="488950" cy="478155"/>
            <wp:effectExtent l="0" t="0" r="635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5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</w:t>
      </w:r>
    </w:p>
    <w:p w14:paraId="24189850" w14:textId="5E1A1BDD" w:rsidR="00DB5582" w:rsidRPr="00DB5582" w:rsidRDefault="00DB5582" w:rsidP="00DB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a) PRASE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b)JELEN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c) ZAJÍC</w:t>
      </w:r>
    </w:p>
    <w:p w14:paraId="7FCE6420" w14:textId="545F9740" w:rsidR="00DB5582" w:rsidRPr="00DB5582" w:rsidRDefault="00DB5582" w:rsidP="00DB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PŘIŘAĎ SPRÁVNÉ DVOJICE: </w:t>
      </w:r>
    </w:p>
    <w:p w14:paraId="2BE41C9B" w14:textId="77777777" w:rsidR="00DB5582" w:rsidRPr="00DB5582" w:rsidRDefault="00DB5582" w:rsidP="00DB558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50ACA3" w14:textId="77777777" w:rsid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B5582" w:rsidSect="00DB5582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692A3F3F" w14:textId="3A59F675" w:rsidR="00DB5582" w:rsidRP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rFonts w:ascii="Times New Roman" w:eastAsia="Times New Roman" w:hAnsi="Times New Roman" w:cs="Times New Roman"/>
          <w:sz w:val="24"/>
          <w:szCs w:val="24"/>
          <w:lang w:eastAsia="cs-CZ"/>
        </w:rPr>
        <w:t>POMALÝ</w:t>
      </w:r>
    </w:p>
    <w:p w14:paraId="14C94508" w14:textId="77777777" w:rsidR="00DB5582" w:rsidRP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rFonts w:ascii="Times New Roman" w:eastAsia="Times New Roman" w:hAnsi="Times New Roman" w:cs="Times New Roman"/>
          <w:sz w:val="24"/>
          <w:szCs w:val="24"/>
          <w:lang w:eastAsia="cs-CZ"/>
        </w:rPr>
        <w:t>MALÁ</w:t>
      </w:r>
    </w:p>
    <w:p w14:paraId="6EFEC620" w14:textId="77777777" w:rsid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rFonts w:ascii="Times New Roman" w:eastAsia="Times New Roman" w:hAnsi="Times New Roman" w:cs="Times New Roman"/>
          <w:sz w:val="24"/>
          <w:szCs w:val="24"/>
          <w:lang w:eastAsia="cs-CZ"/>
        </w:rPr>
        <w:t>PICHLAVÝ</w:t>
      </w:r>
    </w:p>
    <w:p w14:paraId="086A0207" w14:textId="1C89D6B6" w:rsidR="00DB5582" w:rsidRDefault="00DB5582" w:rsidP="00DB558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F677C7F" w14:textId="62D54650" w:rsidR="00DB5582" w:rsidRDefault="00DB5582" w:rsidP="00D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75DA1" w14:textId="77777777" w:rsidR="00DB5582" w:rsidRPr="00DB5582" w:rsidRDefault="00DB5582" w:rsidP="00DB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DC69E8" w14:textId="77DE2A69" w:rsidR="00DB5582" w:rsidRP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noProof/>
          <w:lang w:eastAsia="cs-CZ"/>
        </w:rPr>
        <w:drawing>
          <wp:inline distT="0" distB="0" distL="0" distR="0" wp14:anchorId="5B3C7057" wp14:editId="60BDA610">
            <wp:extent cx="435950" cy="257871"/>
            <wp:effectExtent l="0" t="0" r="254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5" cy="2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DF4B" w14:textId="20BB58F0" w:rsidR="00DB5582" w:rsidRP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noProof/>
          <w:lang w:eastAsia="cs-CZ"/>
        </w:rPr>
        <w:drawing>
          <wp:inline distT="0" distB="0" distL="0" distR="0" wp14:anchorId="38AE8D73" wp14:editId="191F0407">
            <wp:extent cx="402385" cy="24454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" cy="2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1D4F" w14:textId="04038081" w:rsidR="00DB5582" w:rsidRPr="00DB5582" w:rsidRDefault="00DB5582" w:rsidP="00DB558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5582">
        <w:rPr>
          <w:noProof/>
          <w:lang w:eastAsia="cs-CZ"/>
        </w:rPr>
        <w:drawing>
          <wp:inline distT="0" distB="0" distL="0" distR="0" wp14:anchorId="1B75586F" wp14:editId="0A20D8AD">
            <wp:extent cx="506974" cy="340242"/>
            <wp:effectExtent l="0" t="0" r="762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" cy="3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C0BA" w14:textId="77777777" w:rsidR="00DB5582" w:rsidRDefault="00DB5582" w:rsidP="00DB55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B5582" w:rsidSect="00DB5582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14:paraId="3D3583CB" w14:textId="39FBC3A7" w:rsidR="00DB5582" w:rsidRPr="00DB5582" w:rsidRDefault="00DB5582" w:rsidP="00DB55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2A0C12" w14:textId="351E3D10" w:rsidR="0094049F" w:rsidRDefault="0094049F" w:rsidP="00E45FB7">
      <w:pPr>
        <w:rPr>
          <w:b/>
          <w:bCs/>
          <w:sz w:val="48"/>
          <w:szCs w:val="48"/>
        </w:rPr>
      </w:pPr>
      <w:r w:rsidRPr="0094049F">
        <w:rPr>
          <w:b/>
          <w:bCs/>
          <w:sz w:val="48"/>
          <w:szCs w:val="48"/>
        </w:rPr>
        <w:t xml:space="preserve">Matematika – geometrie </w:t>
      </w:r>
    </w:p>
    <w:p w14:paraId="641965F4" w14:textId="4FCB70F7" w:rsidR="002665D0" w:rsidRPr="002665D0" w:rsidRDefault="002665D0" w:rsidP="00E45FB7">
      <w:pPr>
        <w:rPr>
          <w:b/>
          <w:bCs/>
          <w:sz w:val="24"/>
          <w:szCs w:val="24"/>
        </w:rPr>
      </w:pPr>
      <w:r w:rsidRPr="002665D0">
        <w:rPr>
          <w:b/>
          <w:bCs/>
          <w:sz w:val="24"/>
          <w:szCs w:val="24"/>
        </w:rPr>
        <w:t xml:space="preserve">Pojmenuj </w:t>
      </w:r>
      <w:proofErr w:type="gramStart"/>
      <w:r w:rsidRPr="002665D0">
        <w:rPr>
          <w:b/>
          <w:bCs/>
          <w:sz w:val="24"/>
          <w:szCs w:val="24"/>
        </w:rPr>
        <w:t xml:space="preserve">body </w:t>
      </w:r>
      <w:r>
        <w:rPr>
          <w:b/>
          <w:bCs/>
          <w:sz w:val="24"/>
          <w:szCs w:val="24"/>
        </w:rPr>
        <w:t xml:space="preserve"> velkými</w:t>
      </w:r>
      <w:proofErr w:type="gramEnd"/>
      <w:r>
        <w:rPr>
          <w:b/>
          <w:bCs/>
          <w:sz w:val="24"/>
          <w:szCs w:val="24"/>
        </w:rPr>
        <w:t xml:space="preserve"> tiskacími písmeny </w:t>
      </w:r>
      <w:r w:rsidRPr="002665D0">
        <w:rPr>
          <w:b/>
          <w:bCs/>
          <w:sz w:val="24"/>
          <w:szCs w:val="24"/>
        </w:rPr>
        <w:t>a spoj čarou podle pravítka</w:t>
      </w:r>
      <w:r>
        <w:rPr>
          <w:b/>
          <w:bCs/>
          <w:sz w:val="24"/>
          <w:szCs w:val="24"/>
        </w:rPr>
        <w:t xml:space="preserve"> – víš , co vzniklo?</w:t>
      </w:r>
    </w:p>
    <w:p w14:paraId="0BF8B45C" w14:textId="74F79051" w:rsidR="0094049F" w:rsidRDefault="002665D0" w:rsidP="00E45FB7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D073B5B" wp14:editId="52A3F697">
            <wp:extent cx="6034402" cy="3115339"/>
            <wp:effectExtent l="0" t="0" r="5080" b="8890"/>
            <wp:docPr id="38" name="obrázek 1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32" cy="31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585A" w14:textId="5C73E923" w:rsidR="002665D0" w:rsidRDefault="002665D0" w:rsidP="00E45FB7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1770782" wp14:editId="1359839E">
            <wp:extent cx="6256919" cy="3700130"/>
            <wp:effectExtent l="0" t="0" r="0" b="0"/>
            <wp:docPr id="39" name="obrázek 2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97" cy="37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BEAD" w14:textId="2176E052" w:rsidR="00DF4C4F" w:rsidRDefault="00DF4C4F" w:rsidP="00E45FB7">
      <w:pPr>
        <w:rPr>
          <w:b/>
          <w:bCs/>
          <w:sz w:val="48"/>
          <w:szCs w:val="48"/>
        </w:rPr>
      </w:pPr>
    </w:p>
    <w:p w14:paraId="68886BB9" w14:textId="5499926A" w:rsidR="00DF4C4F" w:rsidRDefault="00DF4C4F" w:rsidP="00E45FB7">
      <w:pPr>
        <w:rPr>
          <w:b/>
          <w:bCs/>
          <w:sz w:val="48"/>
          <w:szCs w:val="48"/>
        </w:rPr>
      </w:pPr>
    </w:p>
    <w:p w14:paraId="2292D02A" w14:textId="7548A50F" w:rsidR="00DF4C4F" w:rsidRDefault="00DF4C4F" w:rsidP="00E45FB7">
      <w:pPr>
        <w:rPr>
          <w:b/>
          <w:bCs/>
          <w:sz w:val="48"/>
          <w:szCs w:val="48"/>
        </w:rPr>
      </w:pPr>
    </w:p>
    <w:p w14:paraId="158F7906" w14:textId="77777777" w:rsidR="00DF4C4F" w:rsidRDefault="00DF4C4F" w:rsidP="00E45F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EA8A52" wp14:editId="552D5084">
            <wp:extent cx="3615070" cy="2492932"/>
            <wp:effectExtent l="0" t="0" r="4445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21" cy="249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E161" w14:textId="4676B431" w:rsidR="00DF4C4F" w:rsidRDefault="00DF4C4F" w:rsidP="00E45FB7">
      <w:pPr>
        <w:rPr>
          <w:b/>
          <w:bCs/>
          <w:sz w:val="24"/>
          <w:szCs w:val="24"/>
        </w:rPr>
      </w:pPr>
    </w:p>
    <w:p w14:paraId="52EB8647" w14:textId="54E396A0" w:rsidR="00DF4C4F" w:rsidRDefault="00DF4C4F" w:rsidP="00E45F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SEM: </w:t>
      </w:r>
    </w:p>
    <w:p w14:paraId="6940530D" w14:textId="77777777" w:rsidR="00DF4C4F" w:rsidRDefault="00DF4C4F" w:rsidP="00E45FB7">
      <w:pPr>
        <w:rPr>
          <w:b/>
          <w:bCs/>
          <w:sz w:val="24"/>
          <w:szCs w:val="24"/>
        </w:rPr>
      </w:pPr>
    </w:p>
    <w:p w14:paraId="338E9103" w14:textId="77777777" w:rsidR="00DF4C4F" w:rsidRDefault="00DF4C4F" w:rsidP="00E45FB7">
      <w:pPr>
        <w:rPr>
          <w:b/>
          <w:bCs/>
          <w:sz w:val="24"/>
          <w:szCs w:val="24"/>
        </w:rPr>
      </w:pPr>
    </w:p>
    <w:p w14:paraId="057B2495" w14:textId="77777777" w:rsidR="00DF4C4F" w:rsidRDefault="00DF4C4F" w:rsidP="00E45FB7">
      <w:pPr>
        <w:rPr>
          <w:b/>
          <w:bCs/>
          <w:sz w:val="24"/>
          <w:szCs w:val="24"/>
        </w:rPr>
      </w:pPr>
    </w:p>
    <w:p w14:paraId="30550E84" w14:textId="3A165301" w:rsidR="002665D0" w:rsidRDefault="002665D0" w:rsidP="00E45FB7">
      <w:pPr>
        <w:rPr>
          <w:b/>
          <w:bCs/>
          <w:sz w:val="24"/>
          <w:szCs w:val="24"/>
        </w:rPr>
      </w:pPr>
      <w:r w:rsidRPr="002665D0">
        <w:rPr>
          <w:b/>
          <w:bCs/>
          <w:sz w:val="24"/>
          <w:szCs w:val="24"/>
        </w:rPr>
        <w:t>Domaluj obrázky</w:t>
      </w:r>
      <w:r w:rsidR="00DF4C4F">
        <w:rPr>
          <w:b/>
          <w:bCs/>
          <w:sz w:val="24"/>
          <w:szCs w:val="24"/>
        </w:rPr>
        <w:t xml:space="preserve"> (dobrovolný úkol)</w:t>
      </w:r>
      <w:r w:rsidRPr="002665D0">
        <w:rPr>
          <w:b/>
          <w:bCs/>
          <w:sz w:val="24"/>
          <w:szCs w:val="24"/>
        </w:rPr>
        <w:t>:</w:t>
      </w:r>
    </w:p>
    <w:p w14:paraId="27688C2A" w14:textId="77777777" w:rsidR="002665D0" w:rsidRPr="002665D0" w:rsidRDefault="002665D0" w:rsidP="00E45FB7">
      <w:pPr>
        <w:rPr>
          <w:b/>
          <w:bCs/>
          <w:sz w:val="24"/>
          <w:szCs w:val="24"/>
        </w:rPr>
      </w:pPr>
    </w:p>
    <w:p w14:paraId="765E6BC4" w14:textId="5B242972" w:rsidR="002665D0" w:rsidRDefault="002665D0" w:rsidP="00E45FB7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D2424C6" wp14:editId="46606809">
            <wp:extent cx="5480235" cy="2604977"/>
            <wp:effectExtent l="0" t="0" r="6350" b="5080"/>
            <wp:docPr id="41" name="obrázek 6" descr="Voici un nouveau dossier de géométrie sur la symétrie : 48 dessins sur quadrillage, de difficulté croissante : 1 axe, 2 axes perpendi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ici un nouveau dossier de géométrie sur la symétrie : 48 dessins sur quadrillage, de difficulté croissante : 1 axe, 2 axes perpendi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1" t="32863" r="2531" b="33251"/>
                    <a:stretch/>
                  </pic:blipFill>
                  <pic:spPr bwMode="auto">
                    <a:xfrm>
                      <a:off x="0" y="0"/>
                      <a:ext cx="5586997" cy="26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6DC80" w14:textId="071515F6" w:rsidR="00DF4C4F" w:rsidRDefault="00DF4C4F" w:rsidP="00E45FB7">
      <w:pPr>
        <w:rPr>
          <w:b/>
          <w:bCs/>
          <w:sz w:val="48"/>
          <w:szCs w:val="48"/>
        </w:rPr>
      </w:pPr>
    </w:p>
    <w:p w14:paraId="01BC394B" w14:textId="6FDCB06A" w:rsidR="00DF4C4F" w:rsidRDefault="00DF4C4F" w:rsidP="00E45FB7">
      <w:pPr>
        <w:rPr>
          <w:b/>
          <w:bCs/>
          <w:sz w:val="48"/>
          <w:szCs w:val="48"/>
        </w:rPr>
      </w:pPr>
    </w:p>
    <w:p w14:paraId="1017606D" w14:textId="77777777" w:rsidR="00DF4C4F" w:rsidRDefault="00DF4C4F" w:rsidP="00E45FB7">
      <w:pPr>
        <w:rPr>
          <w:b/>
          <w:bCs/>
          <w:sz w:val="48"/>
          <w:szCs w:val="48"/>
        </w:rPr>
      </w:pPr>
    </w:p>
    <w:p w14:paraId="2E57A1F2" w14:textId="7B83F33D" w:rsidR="002B597C" w:rsidRDefault="002B597C" w:rsidP="00E45FB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OP:</w:t>
      </w:r>
    </w:p>
    <w:p w14:paraId="1224DACC" w14:textId="0117B77B" w:rsidR="002B597C" w:rsidRDefault="0060096B" w:rsidP="00E45FB7">
      <w:pPr>
        <w:rPr>
          <w:b/>
          <w:bCs/>
          <w:sz w:val="48"/>
          <w:szCs w:val="48"/>
        </w:rPr>
      </w:pPr>
      <w:r w:rsidRPr="0060096B">
        <w:rPr>
          <w:sz w:val="24"/>
          <w:szCs w:val="24"/>
        </w:rPr>
        <w:t>Zopakujte si téma</w:t>
      </w:r>
      <w:r>
        <w:rPr>
          <w:b/>
          <w:bCs/>
          <w:sz w:val="48"/>
          <w:szCs w:val="48"/>
        </w:rPr>
        <w:t xml:space="preserve"> Podzim</w:t>
      </w:r>
    </w:p>
    <w:p w14:paraId="36CF962C" w14:textId="3AED8824" w:rsidR="0060096B" w:rsidRPr="0060096B" w:rsidRDefault="0060096B" w:rsidP="00E45FB7">
      <w:pPr>
        <w:rPr>
          <w:sz w:val="28"/>
          <w:szCs w:val="28"/>
        </w:rPr>
      </w:pPr>
      <w:r w:rsidRPr="0060096B">
        <w:rPr>
          <w:sz w:val="28"/>
          <w:szCs w:val="28"/>
          <w:u w:val="single"/>
        </w:rPr>
        <w:t>Podzimní les</w:t>
      </w:r>
      <w:r w:rsidRPr="0060096B">
        <w:rPr>
          <w:sz w:val="28"/>
          <w:szCs w:val="28"/>
        </w:rPr>
        <w:t xml:space="preserve"> – učebnice str. </w:t>
      </w:r>
      <w:proofErr w:type="gramStart"/>
      <w:r w:rsidRPr="0060096B">
        <w:rPr>
          <w:sz w:val="28"/>
          <w:szCs w:val="28"/>
        </w:rPr>
        <w:t>14- 15</w:t>
      </w:r>
      <w:proofErr w:type="gramEnd"/>
      <w:r w:rsidRPr="0060096B">
        <w:rPr>
          <w:sz w:val="28"/>
          <w:szCs w:val="28"/>
        </w:rPr>
        <w:t xml:space="preserve"> – hledejte zvířátka a rostliny</w:t>
      </w:r>
    </w:p>
    <w:p w14:paraId="458C94A2" w14:textId="422F5949" w:rsidR="0060096B" w:rsidRPr="0060096B" w:rsidRDefault="0060096B" w:rsidP="00E45FB7">
      <w:pPr>
        <w:rPr>
          <w:sz w:val="28"/>
          <w:szCs w:val="28"/>
        </w:rPr>
      </w:pPr>
      <w:r w:rsidRPr="0060096B">
        <w:rPr>
          <w:sz w:val="28"/>
          <w:szCs w:val="28"/>
        </w:rPr>
        <w:t xml:space="preserve">Přečtěte si </w:t>
      </w:r>
      <w:r w:rsidRPr="0060096B">
        <w:rPr>
          <w:sz w:val="28"/>
          <w:szCs w:val="28"/>
          <w:u w:val="single"/>
        </w:rPr>
        <w:t>význam lesa</w:t>
      </w:r>
      <w:r w:rsidRPr="0060096B">
        <w:rPr>
          <w:sz w:val="28"/>
          <w:szCs w:val="28"/>
        </w:rPr>
        <w:t xml:space="preserve"> – učebnice str. 13</w:t>
      </w:r>
    </w:p>
    <w:p w14:paraId="2D811F5C" w14:textId="28BCDD37" w:rsidR="0060096B" w:rsidRPr="0060096B" w:rsidRDefault="0060096B" w:rsidP="00E45FB7">
      <w:pPr>
        <w:rPr>
          <w:sz w:val="28"/>
          <w:szCs w:val="28"/>
        </w:rPr>
      </w:pPr>
      <w:r w:rsidRPr="0060096B">
        <w:rPr>
          <w:sz w:val="28"/>
          <w:szCs w:val="28"/>
        </w:rPr>
        <w:t>PS – str. 20</w:t>
      </w:r>
    </w:p>
    <w:p w14:paraId="707F61F1" w14:textId="0C8522ED" w:rsidR="0060096B" w:rsidRPr="0060096B" w:rsidRDefault="0060096B" w:rsidP="00E45FB7">
      <w:pPr>
        <w:rPr>
          <w:sz w:val="28"/>
          <w:szCs w:val="28"/>
        </w:rPr>
      </w:pPr>
      <w:r w:rsidRPr="0060096B">
        <w:rPr>
          <w:sz w:val="28"/>
          <w:szCs w:val="28"/>
          <w:u w:val="single"/>
        </w:rPr>
        <w:t>Ovoce a zelenina</w:t>
      </w:r>
      <w:r w:rsidRPr="0060096B">
        <w:rPr>
          <w:sz w:val="28"/>
          <w:szCs w:val="28"/>
        </w:rPr>
        <w:t>:</w:t>
      </w:r>
    </w:p>
    <w:p w14:paraId="55D01DA3" w14:textId="6A999039" w:rsidR="0060096B" w:rsidRPr="0060096B" w:rsidRDefault="0060096B" w:rsidP="0060096B">
      <w:pPr>
        <w:rPr>
          <w:sz w:val="28"/>
          <w:szCs w:val="28"/>
        </w:rPr>
      </w:pPr>
      <w:r w:rsidRPr="0060096B">
        <w:rPr>
          <w:sz w:val="28"/>
          <w:szCs w:val="28"/>
        </w:rPr>
        <w:t>Učebnice str.</w:t>
      </w:r>
      <w:proofErr w:type="gramStart"/>
      <w:r w:rsidRPr="0060096B">
        <w:rPr>
          <w:sz w:val="28"/>
          <w:szCs w:val="28"/>
        </w:rPr>
        <w:t>20 - 23</w:t>
      </w:r>
      <w:proofErr w:type="gramEnd"/>
      <w:r w:rsidRPr="0060096B">
        <w:rPr>
          <w:sz w:val="28"/>
          <w:szCs w:val="28"/>
        </w:rPr>
        <w:t xml:space="preserve"> – připomeňte si a pojmenujte ovoce a zeleninu, pojmenujte i skutečnou, co máte doma</w:t>
      </w:r>
    </w:p>
    <w:p w14:paraId="2C0DCEA2" w14:textId="77777777" w:rsidR="0060096B" w:rsidRPr="0060096B" w:rsidRDefault="0060096B" w:rsidP="0060096B">
      <w:pPr>
        <w:rPr>
          <w:sz w:val="28"/>
          <w:szCs w:val="28"/>
        </w:rPr>
      </w:pPr>
      <w:r w:rsidRPr="0060096B">
        <w:rPr>
          <w:sz w:val="28"/>
          <w:szCs w:val="28"/>
        </w:rPr>
        <w:t xml:space="preserve">PS – str. </w:t>
      </w:r>
      <w:proofErr w:type="gramStart"/>
      <w:r w:rsidRPr="0060096B">
        <w:rPr>
          <w:sz w:val="28"/>
          <w:szCs w:val="28"/>
        </w:rPr>
        <w:t>22- 23</w:t>
      </w:r>
      <w:proofErr w:type="gramEnd"/>
    </w:p>
    <w:p w14:paraId="27813C84" w14:textId="77777777" w:rsidR="0060096B" w:rsidRPr="0094049F" w:rsidRDefault="0060096B" w:rsidP="00E45FB7">
      <w:pPr>
        <w:rPr>
          <w:b/>
          <w:bCs/>
          <w:sz w:val="48"/>
          <w:szCs w:val="48"/>
        </w:rPr>
      </w:pPr>
    </w:p>
    <w:sectPr w:rsidR="0060096B" w:rsidRPr="0094049F" w:rsidSect="00DB5582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7306"/>
    <w:multiLevelType w:val="multilevel"/>
    <w:tmpl w:val="DEF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7764"/>
    <w:multiLevelType w:val="hybridMultilevel"/>
    <w:tmpl w:val="88188C6A"/>
    <w:lvl w:ilvl="0" w:tplc="321CC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3AE5"/>
    <w:multiLevelType w:val="hybridMultilevel"/>
    <w:tmpl w:val="3EA24E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A53BF"/>
    <w:multiLevelType w:val="multilevel"/>
    <w:tmpl w:val="369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566E9"/>
    <w:multiLevelType w:val="hybridMultilevel"/>
    <w:tmpl w:val="CD1C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06"/>
    <w:rsid w:val="002665D0"/>
    <w:rsid w:val="002B597C"/>
    <w:rsid w:val="00454706"/>
    <w:rsid w:val="0047539D"/>
    <w:rsid w:val="00480349"/>
    <w:rsid w:val="0060096B"/>
    <w:rsid w:val="00660C12"/>
    <w:rsid w:val="006E1E62"/>
    <w:rsid w:val="0094049F"/>
    <w:rsid w:val="00A351CF"/>
    <w:rsid w:val="00B95A74"/>
    <w:rsid w:val="00C3558F"/>
    <w:rsid w:val="00DB5582"/>
    <w:rsid w:val="00DF4C4F"/>
    <w:rsid w:val="00E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ACF"/>
  <w15:chartTrackingRefBased/>
  <w15:docId w15:val="{E37DBB90-13A4-4EBB-9A47-17C9AB4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39D"/>
    <w:rPr>
      <w:b/>
      <w:bCs/>
    </w:rPr>
  </w:style>
  <w:style w:type="paragraph" w:styleId="Odstavecseseznamem">
    <w:name w:val="List Paragraph"/>
    <w:basedOn w:val="Normln"/>
    <w:uiPriority w:val="34"/>
    <w:qFormat/>
    <w:rsid w:val="004753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F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5FB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4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AEXixpSy1SY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Pracovní list č. 2                          ZVÍŘATA V LESE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5</cp:revision>
  <dcterms:created xsi:type="dcterms:W3CDTF">2020-10-29T15:22:00Z</dcterms:created>
  <dcterms:modified xsi:type="dcterms:W3CDTF">2020-10-29T17:04:00Z</dcterms:modified>
</cp:coreProperties>
</file>