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6D7D04" w:rsidP="2589F337" w:rsidRDefault="7A6D7D04" w14:paraId="70D42595" w14:textId="4A7D470F">
      <w:pPr>
        <w:pStyle w:val="Normal"/>
        <w:jc w:val="center"/>
      </w:pPr>
      <w:r w:rsidRPr="6DCD2E35" w:rsidR="78192E2F">
        <w:rPr>
          <w:b w:val="1"/>
          <w:bCs w:val="1"/>
          <w:color w:val="800E25"/>
          <w:sz w:val="28"/>
          <w:szCs w:val="28"/>
          <w:u w:val="none"/>
        </w:rPr>
        <w:t xml:space="preserve">                 </w:t>
      </w:r>
      <w:r w:rsidRPr="2589F337" w:rsidR="78192E2F">
        <w:rPr>
          <w:b w:val="1"/>
          <w:bCs w:val="1"/>
          <w:color w:val="800E25"/>
          <w:sz w:val="28"/>
          <w:szCs w:val="28"/>
          <w:u w:val="single"/>
        </w:rPr>
        <w:t xml:space="preserve"> </w:t>
      </w:r>
      <w:r w:rsidRPr="2589F337" w:rsidR="7A6D7D04">
        <w:rPr>
          <w:b w:val="1"/>
          <w:bCs w:val="1"/>
          <w:color w:val="800E25"/>
          <w:sz w:val="28"/>
          <w:szCs w:val="28"/>
          <w:u w:val="single"/>
        </w:rPr>
        <w:t>Výuka v týdnu od 2. - 6. 11. 2020 – 2. ročník</w:t>
      </w:r>
    </w:p>
    <w:p w:rsidR="7A6D7D04" w:rsidP="6DCD2E35" w:rsidRDefault="7A6D7D04" w14:paraId="760183B9" w14:textId="4274E2B7">
      <w:pPr>
        <w:pStyle w:val="Normal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6DCD2E35" w:rsidR="22942AE3">
        <w:rPr>
          <w:b w:val="0"/>
          <w:bCs w:val="0"/>
          <w:color w:val="auto"/>
          <w:sz w:val="24"/>
          <w:szCs w:val="24"/>
          <w:u w:val="none"/>
        </w:rPr>
        <w:t xml:space="preserve">Milí </w:t>
      </w:r>
      <w:proofErr w:type="spellStart"/>
      <w:r w:rsidRPr="6DCD2E35" w:rsidR="22942AE3">
        <w:rPr>
          <w:b w:val="0"/>
          <w:bCs w:val="0"/>
          <w:color w:val="auto"/>
          <w:sz w:val="24"/>
          <w:szCs w:val="24"/>
          <w:u w:val="none"/>
        </w:rPr>
        <w:t>druháčci</w:t>
      </w:r>
      <w:proofErr w:type="spellEnd"/>
      <w:r w:rsidRPr="6DCD2E35" w:rsidR="22942AE3">
        <w:rPr>
          <w:b w:val="0"/>
          <w:bCs w:val="0"/>
          <w:color w:val="auto"/>
          <w:sz w:val="24"/>
          <w:szCs w:val="24"/>
          <w:u w:val="none"/>
        </w:rPr>
        <w:t>, vážení rodiče,</w:t>
      </w:r>
    </w:p>
    <w:p w:rsidR="7A6D7D04" w:rsidP="6DCD2E35" w:rsidRDefault="7A6D7D04" w14:paraId="5F79DF2A" w14:textId="08EE33D3">
      <w:pPr>
        <w:pStyle w:val="Normal"/>
        <w:jc w:val="left"/>
        <w:rPr>
          <w:b w:val="0"/>
          <w:bCs w:val="0"/>
          <w:color w:val="auto"/>
          <w:sz w:val="24"/>
          <w:szCs w:val="24"/>
          <w:u w:val="none"/>
        </w:rPr>
      </w:pPr>
      <w:r w:rsidRPr="6DCD2E35" w:rsidR="22942AE3">
        <w:rPr>
          <w:b w:val="0"/>
          <w:bCs w:val="0"/>
          <w:color w:val="auto"/>
          <w:sz w:val="24"/>
          <w:szCs w:val="24"/>
          <w:u w:val="none"/>
        </w:rPr>
        <w:t xml:space="preserve">podzimní prázdniny jsou u konce a já doufám, že jste načerpali síly na další výuku na dálku, která nás, bohužel, i nadále čeká. </w:t>
      </w:r>
      <w:r w:rsidRPr="6DCD2E35" w:rsidR="3C34CC1E">
        <w:rPr>
          <w:b w:val="0"/>
          <w:bCs w:val="0"/>
          <w:color w:val="auto"/>
          <w:sz w:val="24"/>
          <w:szCs w:val="24"/>
          <w:u w:val="none"/>
        </w:rPr>
        <w:t>Věřím ale, že společně to zase zvládneme, stejně jako jste to na výbornou dali na jaře.</w:t>
      </w:r>
    </w:p>
    <w:p w:rsidR="7A6D7D04" w:rsidP="6DCD2E35" w:rsidRDefault="7A6D7D04" w14:paraId="0CE37849" w14:textId="6C751554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  <w:u w:val="none"/>
        </w:rPr>
      </w:pPr>
      <w:r w:rsidRPr="6DCD2E35" w:rsidR="0CCCE947">
        <w:rPr>
          <w:b w:val="0"/>
          <w:bCs w:val="0"/>
          <w:color w:val="auto"/>
          <w:sz w:val="24"/>
          <w:szCs w:val="24"/>
          <w:u w:val="none"/>
        </w:rPr>
        <w:t>Ještě</w:t>
      </w:r>
      <w:r w:rsidRPr="6DCD2E35" w:rsidR="635DEDFD">
        <w:rPr>
          <w:b w:val="0"/>
          <w:bCs w:val="0"/>
          <w:color w:val="auto"/>
          <w:sz w:val="24"/>
          <w:szCs w:val="24"/>
          <w:u w:val="none"/>
        </w:rPr>
        <w:t>,</w:t>
      </w:r>
      <w:r w:rsidRPr="6DCD2E35" w:rsidR="0CCCE947">
        <w:rPr>
          <w:b w:val="0"/>
          <w:bCs w:val="0"/>
          <w:color w:val="auto"/>
          <w:sz w:val="24"/>
          <w:szCs w:val="24"/>
          <w:u w:val="none"/>
        </w:rPr>
        <w:t xml:space="preserve"> než vás zavalím “dávkou” úkolů, chci Vám </w:t>
      </w:r>
      <w:r w:rsidRPr="6DCD2E35" w:rsidR="1557FD67">
        <w:rPr>
          <w:b w:val="0"/>
          <w:bCs w:val="0"/>
          <w:color w:val="auto"/>
          <w:sz w:val="24"/>
          <w:szCs w:val="24"/>
          <w:u w:val="none"/>
        </w:rPr>
        <w:t xml:space="preserve">připomenout </w:t>
      </w:r>
      <w:r w:rsidRPr="6DCD2E35" w:rsidR="0CCCE947">
        <w:rPr>
          <w:b w:val="0"/>
          <w:bCs w:val="0"/>
          <w:color w:val="auto"/>
          <w:sz w:val="24"/>
          <w:szCs w:val="24"/>
          <w:u w:val="none"/>
        </w:rPr>
        <w:t>možnost objednání fotoknihy pro děti, kterou jsem vytvořila přes prázdniny jako upo</w:t>
      </w:r>
      <w:r w:rsidRPr="6DCD2E35" w:rsidR="2E158384">
        <w:rPr>
          <w:b w:val="0"/>
          <w:bCs w:val="0"/>
          <w:color w:val="auto"/>
          <w:sz w:val="24"/>
          <w:szCs w:val="24"/>
          <w:u w:val="none"/>
        </w:rPr>
        <w:t>mínku na školní rok 2019/2020 pro 1. a 3. ročník. Nyní je na fotoknihu akce a pokud vyjádříte do pondělí do 17 hodin svůj zájem</w:t>
      </w:r>
      <w:r w:rsidRPr="6DCD2E35" w:rsidR="16CCEED9">
        <w:rPr>
          <w:b w:val="0"/>
          <w:bCs w:val="0"/>
          <w:color w:val="auto"/>
          <w:sz w:val="24"/>
          <w:szCs w:val="24"/>
          <w:u w:val="none"/>
        </w:rPr>
        <w:t xml:space="preserve">, mohu Vám ji za 299,- Kč objednat. </w:t>
      </w:r>
    </w:p>
    <w:p w:rsidR="7A6D7D04" w:rsidP="6DCD2E35" w:rsidRDefault="7A6D7D04" w14:paraId="4DE92112" w14:textId="7E4DA484">
      <w:pPr>
        <w:pStyle w:val="Normal"/>
        <w:ind w:firstLine="708"/>
        <w:jc w:val="center"/>
      </w:pPr>
      <w:r w:rsidR="3D06BAED">
        <w:drawing>
          <wp:inline wp14:editId="2702C76F" wp14:anchorId="0AC357B0">
            <wp:extent cx="854820" cy="809122"/>
            <wp:effectExtent l="6995" t="7398" r="6995" b="7398"/>
            <wp:docPr id="1861570640" name="" descr="LISTOPAD 2019 – ZS-Sestajovi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45b21941e64ae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21540000" flipH="0" flipV="0">
                      <a:off x="0" y="0"/>
                      <a:ext cx="854820" cy="80912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6D7D04" w:rsidP="6DCD2E35" w:rsidRDefault="7A6D7D04" w14:paraId="6B98DF3B" w14:textId="46BF339B">
      <w:pPr>
        <w:pStyle w:val="Normal"/>
        <w:ind w:firstLine="0"/>
        <w:jc w:val="both"/>
        <w:rPr>
          <w:b w:val="1"/>
          <w:bCs w:val="1"/>
          <w:sz w:val="24"/>
          <w:szCs w:val="24"/>
          <w:u w:val="single"/>
        </w:rPr>
      </w:pPr>
      <w:r w:rsidRPr="6DCD2E35" w:rsidR="3D06BAED">
        <w:rPr>
          <w:b w:val="1"/>
          <w:bCs w:val="1"/>
          <w:sz w:val="24"/>
          <w:szCs w:val="24"/>
          <w:u w:val="single"/>
        </w:rPr>
        <w:t>A nyní už ta výuka:</w:t>
      </w:r>
    </w:p>
    <w:p w:rsidR="7A6D7D04" w:rsidP="6DCD2E35" w:rsidRDefault="7A6D7D04" w14:paraId="223E581D" w14:textId="621DF41B">
      <w:pPr>
        <w:pStyle w:val="Normal"/>
        <w:ind w:firstLine="0"/>
        <w:jc w:val="both"/>
        <w:rPr>
          <w:b w:val="1"/>
          <w:bCs w:val="1"/>
          <w:sz w:val="24"/>
          <w:szCs w:val="24"/>
          <w:u w:val="single"/>
        </w:rPr>
      </w:pPr>
    </w:p>
    <w:p w:rsidR="7A6D7D04" w:rsidP="6DCD2E35" w:rsidRDefault="7A6D7D04" w14:paraId="316D017F" w14:textId="5B8DF10F">
      <w:pPr>
        <w:pStyle w:val="Normal"/>
        <w:ind w:left="0"/>
        <w:jc w:val="both"/>
      </w:pPr>
      <w:r w:rsidRPr="6DCD2E35" w:rsidR="0F90E6F3">
        <w:rPr>
          <w:b w:val="1"/>
          <w:bCs w:val="1"/>
          <w:sz w:val="24"/>
          <w:szCs w:val="24"/>
        </w:rPr>
        <w:t>ČESKÝ JAZYK</w:t>
      </w:r>
    </w:p>
    <w:p w:rsidR="7A6D7D04" w:rsidP="6DCD2E35" w:rsidRDefault="7A6D7D04" w14:paraId="142C3F6C" w14:textId="20D6FEC1">
      <w:pPr>
        <w:pStyle w:val="Normal"/>
        <w:ind w:left="0"/>
        <w:jc w:val="both"/>
        <w:rPr>
          <w:b w:val="0"/>
          <w:bCs w:val="0"/>
          <w:sz w:val="24"/>
          <w:szCs w:val="24"/>
        </w:rPr>
      </w:pPr>
      <w:r w:rsidRPr="6DCD2E35" w:rsidR="0F90E6F3">
        <w:rPr>
          <w:b w:val="0"/>
          <w:bCs w:val="0"/>
          <w:sz w:val="24"/>
          <w:szCs w:val="24"/>
        </w:rPr>
        <w:t xml:space="preserve">V ČJ si tento týden zopakujeme význam slova a začneme </w:t>
      </w:r>
      <w:r w:rsidRPr="6DCD2E35" w:rsidR="0337BB7E">
        <w:rPr>
          <w:b w:val="0"/>
          <w:bCs w:val="0"/>
          <w:sz w:val="24"/>
          <w:szCs w:val="24"/>
        </w:rPr>
        <w:t xml:space="preserve">si hrát </w:t>
      </w:r>
      <w:r w:rsidRPr="6DCD2E35" w:rsidR="0F90E6F3">
        <w:rPr>
          <w:b w:val="0"/>
          <w:bCs w:val="0"/>
          <w:sz w:val="24"/>
          <w:szCs w:val="24"/>
        </w:rPr>
        <w:t>s hlásk</w:t>
      </w:r>
      <w:r w:rsidRPr="6DCD2E35" w:rsidR="19B3C5E2">
        <w:rPr>
          <w:b w:val="0"/>
          <w:bCs w:val="0"/>
          <w:sz w:val="24"/>
          <w:szCs w:val="24"/>
        </w:rPr>
        <w:t>ami, slabikami a slovy.</w:t>
      </w:r>
    </w:p>
    <w:p w:rsidR="7A6D7D04" w:rsidP="6DCD2E35" w:rsidRDefault="7A6D7D04" w14:paraId="2BB3080F" w14:textId="54E72D12">
      <w:pPr>
        <w:pStyle w:val="Normal"/>
        <w:ind w:left="0"/>
        <w:jc w:val="both"/>
        <w:rPr>
          <w:b w:val="0"/>
          <w:bCs w:val="0"/>
          <w:sz w:val="24"/>
          <w:szCs w:val="24"/>
          <w:u w:val="single"/>
        </w:rPr>
      </w:pPr>
      <w:r w:rsidRPr="6DCD2E35" w:rsidR="48FF8C22">
        <w:rPr>
          <w:b w:val="0"/>
          <w:bCs w:val="0"/>
          <w:sz w:val="24"/>
          <w:szCs w:val="24"/>
          <w:u w:val="single"/>
        </w:rPr>
        <w:t>Učebnice:</w:t>
      </w:r>
      <w:r w:rsidRPr="6DCD2E35" w:rsidR="48FF8C22">
        <w:rPr>
          <w:b w:val="0"/>
          <w:bCs w:val="0"/>
          <w:sz w:val="24"/>
          <w:szCs w:val="24"/>
        </w:rPr>
        <w:t xml:space="preserve"> </w:t>
      </w:r>
    </w:p>
    <w:p w:rsidR="7A6D7D04" w:rsidP="6DCD2E35" w:rsidRDefault="7A6D7D04" w14:paraId="2E555FA0" w14:textId="15FE6D56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DCD2E35" w:rsidR="48FF8C22">
        <w:rPr>
          <w:b w:val="1"/>
          <w:bCs w:val="1"/>
          <w:sz w:val="24"/>
          <w:szCs w:val="24"/>
        </w:rPr>
        <w:t xml:space="preserve">str. </w:t>
      </w:r>
      <w:r w:rsidRPr="6DCD2E35" w:rsidR="19B3C5E2">
        <w:rPr>
          <w:b w:val="1"/>
          <w:bCs w:val="1"/>
          <w:sz w:val="24"/>
          <w:szCs w:val="24"/>
        </w:rPr>
        <w:t xml:space="preserve"> </w:t>
      </w:r>
      <w:r w:rsidRPr="6DCD2E35" w:rsidR="7E1F0067">
        <w:rPr>
          <w:b w:val="1"/>
          <w:bCs w:val="1"/>
          <w:sz w:val="24"/>
          <w:szCs w:val="24"/>
        </w:rPr>
        <w:t xml:space="preserve">35 </w:t>
      </w:r>
      <w:proofErr w:type="spellStart"/>
      <w:r w:rsidRPr="6DCD2E35" w:rsidR="7E1F0067">
        <w:rPr>
          <w:b w:val="1"/>
          <w:bCs w:val="1"/>
          <w:sz w:val="24"/>
          <w:szCs w:val="24"/>
        </w:rPr>
        <w:t>cv</w:t>
      </w:r>
      <w:proofErr w:type="spellEnd"/>
      <w:r w:rsidRPr="6DCD2E35" w:rsidR="7E1F0067">
        <w:rPr>
          <w:b w:val="1"/>
          <w:bCs w:val="1"/>
          <w:sz w:val="24"/>
          <w:szCs w:val="24"/>
        </w:rPr>
        <w:t>. 1, 2, 3</w:t>
      </w:r>
      <w:r w:rsidRPr="6DCD2E35" w:rsidR="20ABBF79">
        <w:rPr>
          <w:b w:val="1"/>
          <w:bCs w:val="1"/>
          <w:sz w:val="24"/>
          <w:szCs w:val="24"/>
        </w:rPr>
        <w:t>, 5</w:t>
      </w:r>
      <w:r w:rsidRPr="6DCD2E35" w:rsidR="20ABBF79">
        <w:rPr>
          <w:b w:val="0"/>
          <w:bCs w:val="0"/>
          <w:sz w:val="24"/>
          <w:szCs w:val="24"/>
        </w:rPr>
        <w:t xml:space="preserve"> - ústně</w:t>
      </w:r>
      <w:r w:rsidRPr="6DCD2E35" w:rsidR="211CA7E8">
        <w:rPr>
          <w:b w:val="0"/>
          <w:bCs w:val="0"/>
          <w:sz w:val="24"/>
          <w:szCs w:val="24"/>
        </w:rPr>
        <w:t>.</w:t>
      </w:r>
    </w:p>
    <w:p w:rsidR="7A6D7D04" w:rsidP="6DCD2E35" w:rsidRDefault="7A6D7D04" w14:paraId="75E4E269" w14:textId="5D888C1F">
      <w:pPr>
        <w:pStyle w:val="ListParagraph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6DCD2E35" w:rsidR="20ABBF79">
        <w:rPr>
          <w:b w:val="1"/>
          <w:bCs w:val="1"/>
          <w:sz w:val="24"/>
          <w:szCs w:val="24"/>
        </w:rPr>
        <w:t xml:space="preserve">str. 35 </w:t>
      </w:r>
      <w:proofErr w:type="spellStart"/>
      <w:r w:rsidRPr="6DCD2E35" w:rsidR="20ABBF79">
        <w:rPr>
          <w:b w:val="1"/>
          <w:bCs w:val="1"/>
          <w:sz w:val="24"/>
          <w:szCs w:val="24"/>
        </w:rPr>
        <w:t>cv</w:t>
      </w:r>
      <w:proofErr w:type="spellEnd"/>
      <w:r w:rsidRPr="6DCD2E35" w:rsidR="20ABBF79">
        <w:rPr>
          <w:b w:val="1"/>
          <w:bCs w:val="1"/>
          <w:sz w:val="24"/>
          <w:szCs w:val="24"/>
        </w:rPr>
        <w:t>. 6</w:t>
      </w:r>
      <w:r w:rsidRPr="6DCD2E35" w:rsidR="20ABBF79">
        <w:rPr>
          <w:b w:val="0"/>
          <w:bCs w:val="0"/>
          <w:sz w:val="24"/>
          <w:szCs w:val="24"/>
        </w:rPr>
        <w:t xml:space="preserve"> – vyber si </w:t>
      </w:r>
      <w:r w:rsidRPr="6DCD2E35" w:rsidR="0E3BC931">
        <w:rPr>
          <w:b w:val="0"/>
          <w:bCs w:val="0"/>
          <w:sz w:val="24"/>
          <w:szCs w:val="24"/>
        </w:rPr>
        <w:t>dvě</w:t>
      </w:r>
      <w:r w:rsidRPr="6DCD2E35" w:rsidR="20ABBF79">
        <w:rPr>
          <w:b w:val="0"/>
          <w:bCs w:val="0"/>
          <w:sz w:val="24"/>
          <w:szCs w:val="24"/>
        </w:rPr>
        <w:t xml:space="preserve"> slova a napiš je ve větách vždy v jiném významu do školního sešitu</w:t>
      </w:r>
      <w:r w:rsidRPr="6DCD2E35" w:rsidR="23048D6D">
        <w:rPr>
          <w:b w:val="0"/>
          <w:bCs w:val="0"/>
          <w:sz w:val="24"/>
          <w:szCs w:val="24"/>
        </w:rPr>
        <w:t xml:space="preserve"> (celkem 4 věty – 2 věty na jedno slovo a 2 věty na druhé slovo). Do sešitu pište písemně.</w:t>
      </w:r>
    </w:p>
    <w:p w:rsidR="7A6D7D04" w:rsidP="6DCD2E35" w:rsidRDefault="7A6D7D04" w14:paraId="0556EDC3" w14:textId="7AF8A708">
      <w:pPr>
        <w:pStyle w:val="ListParagraph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6DCD2E35" w:rsidR="20ABBF79">
        <w:rPr>
          <w:b w:val="1"/>
          <w:bCs w:val="1"/>
          <w:sz w:val="24"/>
          <w:szCs w:val="24"/>
        </w:rPr>
        <w:t xml:space="preserve">str. 39 </w:t>
      </w:r>
      <w:r w:rsidRPr="6DCD2E35" w:rsidR="20ABBF79">
        <w:rPr>
          <w:b w:val="0"/>
          <w:bCs w:val="0"/>
          <w:sz w:val="24"/>
          <w:szCs w:val="24"/>
        </w:rPr>
        <w:t xml:space="preserve">- přečíst bubliny a zapamatovat si, projdeme si některá cvičení z této stránky také při online výuce, doma si ale můžete vyzkoušet </w:t>
      </w:r>
      <w:proofErr w:type="spellStart"/>
      <w:r w:rsidRPr="6DCD2E35" w:rsidR="20ABBF79">
        <w:rPr>
          <w:b w:val="1"/>
          <w:bCs w:val="1"/>
          <w:sz w:val="24"/>
          <w:szCs w:val="24"/>
        </w:rPr>
        <w:t>cv</w:t>
      </w:r>
      <w:proofErr w:type="spellEnd"/>
      <w:r w:rsidRPr="6DCD2E35" w:rsidR="20ABBF79">
        <w:rPr>
          <w:b w:val="1"/>
          <w:bCs w:val="1"/>
          <w:sz w:val="24"/>
          <w:szCs w:val="24"/>
        </w:rPr>
        <w:t>. 4</w:t>
      </w:r>
      <w:r w:rsidRPr="6DCD2E35" w:rsidR="53472CA9">
        <w:rPr>
          <w:b w:val="1"/>
          <w:bCs w:val="1"/>
          <w:sz w:val="24"/>
          <w:szCs w:val="24"/>
        </w:rPr>
        <w:t xml:space="preserve"> ústně</w:t>
      </w:r>
      <w:r w:rsidRPr="6DCD2E35" w:rsidR="1BB474F0">
        <w:rPr>
          <w:b w:val="1"/>
          <w:bCs w:val="1"/>
          <w:sz w:val="24"/>
          <w:szCs w:val="24"/>
        </w:rPr>
        <w:t>.</w:t>
      </w:r>
    </w:p>
    <w:p w:rsidR="7A6D7D04" w:rsidP="6DCD2E35" w:rsidRDefault="7A6D7D04" w14:paraId="0E050492" w14:textId="452D2613">
      <w:pPr>
        <w:pStyle w:val="ListParagraph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6DCD2E35" w:rsidR="53472CA9">
        <w:rPr>
          <w:b w:val="1"/>
          <w:bCs w:val="1"/>
          <w:sz w:val="24"/>
          <w:szCs w:val="24"/>
        </w:rPr>
        <w:t xml:space="preserve">str. 40 </w:t>
      </w:r>
      <w:r w:rsidRPr="6DCD2E35" w:rsidR="53472CA9">
        <w:rPr>
          <w:b w:val="0"/>
          <w:bCs w:val="0"/>
          <w:sz w:val="24"/>
          <w:szCs w:val="24"/>
        </w:rPr>
        <w:t>- přečíst bubliny</w:t>
      </w:r>
      <w:r w:rsidRPr="6DCD2E35" w:rsidR="2EDF87D9">
        <w:rPr>
          <w:b w:val="0"/>
          <w:bCs w:val="0"/>
          <w:sz w:val="24"/>
          <w:szCs w:val="24"/>
        </w:rPr>
        <w:t xml:space="preserve"> + </w:t>
      </w:r>
      <w:proofErr w:type="spellStart"/>
      <w:r w:rsidRPr="6DCD2E35" w:rsidR="2EDF87D9">
        <w:rPr>
          <w:b w:val="1"/>
          <w:bCs w:val="1"/>
          <w:sz w:val="24"/>
          <w:szCs w:val="24"/>
        </w:rPr>
        <w:t>cv</w:t>
      </w:r>
      <w:proofErr w:type="spellEnd"/>
      <w:r w:rsidRPr="6DCD2E35" w:rsidR="2EDF87D9">
        <w:rPr>
          <w:b w:val="1"/>
          <w:bCs w:val="1"/>
          <w:sz w:val="24"/>
          <w:szCs w:val="24"/>
        </w:rPr>
        <w:t>. 1.</w:t>
      </w:r>
      <w:r w:rsidRPr="6DCD2E35" w:rsidR="2EDF87D9">
        <w:rPr>
          <w:b w:val="0"/>
          <w:bCs w:val="0"/>
          <w:sz w:val="24"/>
          <w:szCs w:val="24"/>
        </w:rPr>
        <w:t xml:space="preserve"> - do školního sešitu napište slova, která z nastříhaných slabik dokážete poskládat</w:t>
      </w:r>
      <w:r w:rsidRPr="6DCD2E35" w:rsidR="4B9FC287">
        <w:rPr>
          <w:b w:val="0"/>
          <w:bCs w:val="0"/>
          <w:sz w:val="24"/>
          <w:szCs w:val="24"/>
        </w:rPr>
        <w:t xml:space="preserve"> a napište je s pomlčkou mezi slabikami (viz. vzor ve </w:t>
      </w:r>
      <w:proofErr w:type="spellStart"/>
      <w:r w:rsidRPr="6DCD2E35" w:rsidR="4B9FC287">
        <w:rPr>
          <w:b w:val="0"/>
          <w:bCs w:val="0"/>
          <w:sz w:val="24"/>
          <w:szCs w:val="24"/>
        </w:rPr>
        <w:t>cv</w:t>
      </w:r>
      <w:proofErr w:type="spellEnd"/>
      <w:r w:rsidRPr="6DCD2E35" w:rsidR="4B9FC287">
        <w:rPr>
          <w:b w:val="0"/>
          <w:bCs w:val="0"/>
          <w:sz w:val="24"/>
          <w:szCs w:val="24"/>
        </w:rPr>
        <w:t xml:space="preserve">. 2) </w:t>
      </w:r>
      <w:r w:rsidRPr="6DCD2E35" w:rsidR="041C69EB">
        <w:rPr>
          <w:b w:val="0"/>
          <w:bCs w:val="0"/>
          <w:sz w:val="24"/>
          <w:szCs w:val="24"/>
        </w:rPr>
        <w:t>- můžete psát i tiskacím, ať se vám slova lépe dělí</w:t>
      </w:r>
      <w:r w:rsidRPr="6DCD2E35" w:rsidR="3F312720">
        <w:rPr>
          <w:b w:val="0"/>
          <w:bCs w:val="0"/>
          <w:sz w:val="24"/>
          <w:szCs w:val="24"/>
        </w:rPr>
        <w:t xml:space="preserve"> (můžete zaslat ke kontrole).</w:t>
      </w:r>
    </w:p>
    <w:p w:rsidR="7A6D7D04" w:rsidP="6DCD2E35" w:rsidRDefault="7A6D7D04" w14:paraId="5A23DCFF" w14:textId="1B8E3C87">
      <w:pPr>
        <w:pStyle w:val="Normal"/>
        <w:ind w:left="0"/>
        <w:jc w:val="both"/>
        <w:rPr>
          <w:b w:val="0"/>
          <w:bCs w:val="0"/>
          <w:sz w:val="24"/>
          <w:szCs w:val="24"/>
          <w:u w:val="single"/>
        </w:rPr>
      </w:pPr>
      <w:r w:rsidRPr="6DCD2E35" w:rsidR="5AD3631C">
        <w:rPr>
          <w:b w:val="0"/>
          <w:bCs w:val="0"/>
          <w:sz w:val="24"/>
          <w:szCs w:val="24"/>
          <w:u w:val="single"/>
        </w:rPr>
        <w:t>Pracovní sešit:</w:t>
      </w:r>
    </w:p>
    <w:p w:rsidR="7A6D7D04" w:rsidP="6DCD2E35" w:rsidRDefault="7A6D7D04" w14:paraId="2FE81D95" w14:textId="64B601E0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DCD2E35" w:rsidR="03002A68">
        <w:rPr>
          <w:b w:val="1"/>
          <w:bCs w:val="1"/>
          <w:sz w:val="24"/>
          <w:szCs w:val="24"/>
        </w:rPr>
        <w:t xml:space="preserve">str. 16 – 21 </w:t>
      </w:r>
      <w:r w:rsidRPr="6DCD2E35" w:rsidR="03002A68">
        <w:rPr>
          <w:b w:val="0"/>
          <w:bCs w:val="0"/>
          <w:sz w:val="24"/>
          <w:szCs w:val="24"/>
        </w:rPr>
        <w:t>- dodělej cvičení, která nemáš, v pondělí zašlu ještě pracovní list na procvičení tohoto učiva.</w:t>
      </w:r>
    </w:p>
    <w:p w:rsidR="7A6D7D04" w:rsidP="6DCD2E35" w:rsidRDefault="7A6D7D04" w14:paraId="2061D266" w14:textId="30AD8F9A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 w:rsidRPr="6DCD2E35" w:rsidR="65ACAD6B">
        <w:rPr>
          <w:b w:val="1"/>
          <w:bCs w:val="1"/>
          <w:sz w:val="24"/>
          <w:szCs w:val="24"/>
        </w:rPr>
        <w:t xml:space="preserve">str. </w:t>
      </w:r>
      <w:r w:rsidRPr="6DCD2E35" w:rsidR="65ACAD6B">
        <w:rPr>
          <w:b w:val="1"/>
          <w:bCs w:val="1"/>
          <w:sz w:val="24"/>
          <w:szCs w:val="24"/>
        </w:rPr>
        <w:t xml:space="preserve">22 </w:t>
      </w:r>
      <w:r w:rsidRPr="6DCD2E35" w:rsidR="65ACAD6B">
        <w:rPr>
          <w:b w:val="0"/>
          <w:bCs w:val="0"/>
          <w:sz w:val="24"/>
          <w:szCs w:val="24"/>
        </w:rPr>
        <w:t xml:space="preserve"> </w:t>
      </w:r>
      <w:r w:rsidRPr="6DCD2E35" w:rsidR="65ACAD6B">
        <w:rPr>
          <w:b w:val="1"/>
          <w:bCs w:val="1"/>
          <w:sz w:val="24"/>
          <w:szCs w:val="24"/>
        </w:rPr>
        <w:t>a</w:t>
      </w:r>
      <w:r w:rsidRPr="6DCD2E35" w:rsidR="65ACAD6B">
        <w:rPr>
          <w:b w:val="1"/>
          <w:bCs w:val="1"/>
          <w:sz w:val="24"/>
          <w:szCs w:val="24"/>
        </w:rPr>
        <w:t xml:space="preserve"> 23 </w:t>
      </w:r>
      <w:r w:rsidRPr="6DCD2E35" w:rsidR="65ACAD6B">
        <w:rPr>
          <w:b w:val="0"/>
          <w:bCs w:val="0"/>
          <w:sz w:val="24"/>
          <w:szCs w:val="24"/>
        </w:rPr>
        <w:t>- celé</w:t>
      </w:r>
    </w:p>
    <w:p w:rsidR="7A6D7D04" w:rsidP="6DCD2E35" w:rsidRDefault="7A6D7D04" w14:paraId="3E252D24" w14:textId="3076B967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7A6D7D04" w:rsidP="6DCD2E35" w:rsidRDefault="7A6D7D04" w14:paraId="66D3A963" w14:textId="53D20E57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7A6D7D04" w:rsidP="6DCD2E35" w:rsidRDefault="7A6D7D04" w14:paraId="18C2154C" w14:textId="1DA88ABE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7A6D7D04" w:rsidP="6DCD2E35" w:rsidRDefault="7A6D7D04" w14:paraId="67C49AD3" w14:textId="5C669C61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7A6D7D04" w:rsidP="6DCD2E35" w:rsidRDefault="7A6D7D04" w14:paraId="17C0C92E" w14:textId="4B28926C">
      <w:pPr>
        <w:pStyle w:val="Normal"/>
        <w:ind w:left="0"/>
        <w:jc w:val="both"/>
        <w:rPr>
          <w:b w:val="0"/>
          <w:bCs w:val="0"/>
          <w:sz w:val="24"/>
          <w:szCs w:val="24"/>
        </w:rPr>
      </w:pPr>
      <w:r w:rsidRPr="6DCD2E35" w:rsidR="3FD5F7F0">
        <w:rPr>
          <w:b w:val="1"/>
          <w:bCs w:val="1"/>
          <w:sz w:val="24"/>
          <w:szCs w:val="24"/>
        </w:rPr>
        <w:t>MATEMATIKA</w:t>
      </w:r>
    </w:p>
    <w:p w:rsidR="7A6D7D04" w:rsidP="6DCD2E35" w:rsidRDefault="7A6D7D04" w14:paraId="55D319C3" w14:textId="324E9B33">
      <w:pPr>
        <w:pStyle w:val="Normal"/>
        <w:ind w:left="0"/>
        <w:jc w:val="both"/>
        <w:rPr>
          <w:b w:val="0"/>
          <w:bCs w:val="0"/>
          <w:sz w:val="24"/>
          <w:szCs w:val="24"/>
        </w:rPr>
      </w:pPr>
      <w:r w:rsidRPr="6DCD2E35" w:rsidR="09D52D6E">
        <w:rPr>
          <w:b w:val="0"/>
          <w:bCs w:val="0"/>
          <w:sz w:val="24"/>
          <w:szCs w:val="24"/>
        </w:rPr>
        <w:t>V matematice budeme stále procvičovat sčítání a odčítání do 20 i s přechodem přes desítku. Děti mohou používat počítadlo, ale mohou už zkoušet i be</w:t>
      </w:r>
      <w:r w:rsidRPr="6DCD2E35" w:rsidR="499897D6">
        <w:rPr>
          <w:b w:val="0"/>
          <w:bCs w:val="0"/>
          <w:sz w:val="24"/>
          <w:szCs w:val="24"/>
        </w:rPr>
        <w:t xml:space="preserve">z něj. </w:t>
      </w:r>
    </w:p>
    <w:p w:rsidR="7A6D7D04" w:rsidP="6DCD2E35" w:rsidRDefault="7A6D7D04" w14:paraId="4E11C88C" w14:textId="26FCD91C">
      <w:pPr>
        <w:pStyle w:val="Normal"/>
        <w:ind w:left="0"/>
        <w:jc w:val="both"/>
        <w:rPr>
          <w:b w:val="0"/>
          <w:bCs w:val="0"/>
          <w:sz w:val="24"/>
          <w:szCs w:val="24"/>
          <w:u w:val="single"/>
        </w:rPr>
      </w:pPr>
      <w:r w:rsidRPr="6DCD2E35" w:rsidR="499897D6">
        <w:rPr>
          <w:b w:val="0"/>
          <w:bCs w:val="0"/>
          <w:sz w:val="24"/>
          <w:szCs w:val="24"/>
          <w:u w:val="single"/>
        </w:rPr>
        <w:t>Pracovní sešit:</w:t>
      </w:r>
    </w:p>
    <w:p w:rsidR="7A6D7D04" w:rsidP="6DCD2E35" w:rsidRDefault="7A6D7D04" w14:paraId="1AC3B177" w14:textId="7CF45E09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499897D6">
        <w:rPr>
          <w:b w:val="1"/>
          <w:bCs w:val="1"/>
          <w:sz w:val="24"/>
          <w:szCs w:val="24"/>
          <w:u w:val="none"/>
        </w:rPr>
        <w:t>str. 22</w:t>
      </w:r>
      <w:r w:rsidRPr="6DCD2E35" w:rsidR="0DC71F49">
        <w:rPr>
          <w:b w:val="0"/>
          <w:bCs w:val="0"/>
          <w:sz w:val="24"/>
          <w:szCs w:val="24"/>
          <w:u w:val="none"/>
        </w:rPr>
        <w:t xml:space="preserve"> - celé</w:t>
      </w:r>
      <w:r w:rsidRPr="6DCD2E35" w:rsidR="24ABDC5D">
        <w:rPr>
          <w:b w:val="0"/>
          <w:bCs w:val="0"/>
          <w:sz w:val="24"/>
          <w:szCs w:val="24"/>
          <w:u w:val="none"/>
        </w:rPr>
        <w:t xml:space="preserve"> (prosím, </w:t>
      </w:r>
      <w:r w:rsidRPr="6DCD2E35" w:rsidR="24ABDC5D">
        <w:rPr>
          <w:b w:val="0"/>
          <w:bCs w:val="0"/>
          <w:sz w:val="24"/>
          <w:szCs w:val="24"/>
          <w:u w:val="none"/>
        </w:rPr>
        <w:t>vyfoťte</w:t>
      </w:r>
      <w:r w:rsidRPr="6DCD2E35" w:rsidR="24ABDC5D">
        <w:rPr>
          <w:b w:val="0"/>
          <w:bCs w:val="0"/>
          <w:sz w:val="24"/>
          <w:szCs w:val="24"/>
          <w:u w:val="none"/>
        </w:rPr>
        <w:t xml:space="preserve"> a pošlete</w:t>
      </w:r>
    </w:p>
    <w:p w:rsidR="7A6D7D04" w:rsidP="6DCD2E35" w:rsidRDefault="7A6D7D04" w14:paraId="4EFCE123" w14:textId="7B5959E0">
      <w:pPr>
        <w:pStyle w:val="ListParagraph"/>
        <w:numPr>
          <w:ilvl w:val="0"/>
          <w:numId w:val="4"/>
        </w:numPr>
        <w:jc w:val="both"/>
        <w:rPr>
          <w:b w:val="0"/>
          <w:bCs w:val="0"/>
          <w:sz w:val="24"/>
          <w:szCs w:val="24"/>
          <w:u w:val="none"/>
        </w:rPr>
      </w:pPr>
      <w:r w:rsidRPr="6DCD2E35" w:rsidR="7AA5619C">
        <w:rPr>
          <w:b w:val="1"/>
          <w:bCs w:val="1"/>
          <w:sz w:val="24"/>
          <w:szCs w:val="24"/>
          <w:u w:val="none"/>
        </w:rPr>
        <w:t>st</w:t>
      </w:r>
      <w:r w:rsidRPr="6DCD2E35" w:rsidR="0DC71F49">
        <w:rPr>
          <w:b w:val="1"/>
          <w:bCs w:val="1"/>
          <w:sz w:val="24"/>
          <w:szCs w:val="24"/>
          <w:u w:val="none"/>
        </w:rPr>
        <w:t xml:space="preserve">r. </w:t>
      </w:r>
      <w:proofErr w:type="gramStart"/>
      <w:r w:rsidRPr="6DCD2E35" w:rsidR="0DC71F49">
        <w:rPr>
          <w:b w:val="1"/>
          <w:bCs w:val="1"/>
          <w:sz w:val="24"/>
          <w:szCs w:val="24"/>
          <w:u w:val="none"/>
        </w:rPr>
        <w:t>23 – 26</w:t>
      </w:r>
      <w:proofErr w:type="gramEnd"/>
      <w:r w:rsidRPr="6DCD2E35" w:rsidR="0DC71F49">
        <w:rPr>
          <w:b w:val="0"/>
          <w:bCs w:val="0"/>
          <w:sz w:val="24"/>
          <w:szCs w:val="24"/>
          <w:u w:val="none"/>
        </w:rPr>
        <w:t xml:space="preserve"> - nemusíte vše, udělejte, co stihnete, </w:t>
      </w:r>
      <w:r w:rsidRPr="6DCD2E35" w:rsidR="7BB3BDC1">
        <w:rPr>
          <w:b w:val="0"/>
          <w:bCs w:val="0"/>
          <w:sz w:val="24"/>
          <w:szCs w:val="24"/>
          <w:u w:val="none"/>
        </w:rPr>
        <w:t xml:space="preserve">jen pár vybraných cvičení, </w:t>
      </w:r>
      <w:r w:rsidRPr="6DCD2E35" w:rsidR="0DC71F49">
        <w:rPr>
          <w:b w:val="0"/>
          <w:bCs w:val="0"/>
          <w:sz w:val="24"/>
          <w:szCs w:val="24"/>
          <w:u w:val="none"/>
        </w:rPr>
        <w:t>je to pro procvičení sčítání a odčítání s přechodem přes desítku.</w:t>
      </w:r>
    </w:p>
    <w:p w:rsidR="7A6D7D04" w:rsidP="6DCD2E35" w:rsidRDefault="7A6D7D04" w14:paraId="7C404504" w14:textId="3F9514B5">
      <w:pPr>
        <w:pStyle w:val="Normal"/>
        <w:ind w:left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39AAB2EE" w14:textId="70465590">
      <w:pPr>
        <w:pStyle w:val="Normal"/>
        <w:ind w:left="0"/>
        <w:jc w:val="both"/>
        <w:rPr>
          <w:b w:val="1"/>
          <w:bCs w:val="1"/>
          <w:sz w:val="24"/>
          <w:szCs w:val="24"/>
          <w:u w:val="none"/>
        </w:rPr>
      </w:pPr>
      <w:r w:rsidRPr="6DCD2E35" w:rsidR="4817585C">
        <w:rPr>
          <w:b w:val="1"/>
          <w:bCs w:val="1"/>
          <w:sz w:val="24"/>
          <w:szCs w:val="24"/>
          <w:u w:val="none"/>
        </w:rPr>
        <w:t>ANGLICKÝ JAZYK</w:t>
      </w:r>
    </w:p>
    <w:p w:rsidR="7A6D7D04" w:rsidP="6DCD2E35" w:rsidRDefault="7A6D7D04" w14:paraId="1D6ACAAE" w14:textId="79F831A3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  <w:r w:rsidRPr="6DCD2E35" w:rsidR="4E893658">
        <w:rPr>
          <w:b w:val="0"/>
          <w:bCs w:val="0"/>
          <w:sz w:val="24"/>
          <w:szCs w:val="24"/>
          <w:u w:val="single"/>
        </w:rPr>
        <w:t>Učebnice:</w:t>
      </w:r>
    </w:p>
    <w:p w:rsidR="7A6D7D04" w:rsidP="6DCD2E35" w:rsidRDefault="7A6D7D04" w14:paraId="2B363081" w14:textId="7F559849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12B5A261">
        <w:rPr>
          <w:b w:val="1"/>
          <w:bCs w:val="1"/>
          <w:sz w:val="24"/>
          <w:szCs w:val="24"/>
          <w:u w:val="none"/>
        </w:rPr>
        <w:t>str. 14 a 15</w:t>
      </w:r>
      <w:r w:rsidRPr="6DCD2E35" w:rsidR="12B5A261">
        <w:rPr>
          <w:b w:val="0"/>
          <w:bCs w:val="0"/>
          <w:sz w:val="24"/>
          <w:szCs w:val="24"/>
          <w:u w:val="none"/>
        </w:rPr>
        <w:t xml:space="preserve"> – pojmenuj anglicky vše, co znáš na obrázku. Používej větu It </w:t>
      </w:r>
      <w:proofErr w:type="spellStart"/>
      <w:r w:rsidRPr="6DCD2E35" w:rsidR="12B5A261">
        <w:rPr>
          <w:b w:val="0"/>
          <w:bCs w:val="0"/>
          <w:sz w:val="24"/>
          <w:szCs w:val="24"/>
          <w:u w:val="none"/>
        </w:rPr>
        <w:t>is</w:t>
      </w:r>
      <w:proofErr w:type="spellEnd"/>
      <w:r w:rsidRPr="6DCD2E35" w:rsidR="12B5A261">
        <w:rPr>
          <w:b w:val="0"/>
          <w:bCs w:val="0"/>
          <w:sz w:val="24"/>
          <w:szCs w:val="24"/>
          <w:u w:val="none"/>
        </w:rPr>
        <w:t>.... + slovíčka na straně 15 - procvičíme na online hodině.</w:t>
      </w:r>
    </w:p>
    <w:p w:rsidR="7A6D7D04" w:rsidP="6DCD2E35" w:rsidRDefault="7A6D7D04" w14:paraId="2ED46A08" w14:textId="08528098">
      <w:pPr>
        <w:pStyle w:val="Normal"/>
        <w:ind w:left="0"/>
        <w:jc w:val="both"/>
        <w:rPr>
          <w:b w:val="0"/>
          <w:bCs w:val="0"/>
          <w:sz w:val="24"/>
          <w:szCs w:val="24"/>
          <w:u w:val="single"/>
        </w:rPr>
      </w:pPr>
      <w:r w:rsidRPr="6DCD2E35" w:rsidR="1DBCA2A1">
        <w:rPr>
          <w:b w:val="0"/>
          <w:bCs w:val="0"/>
          <w:sz w:val="24"/>
          <w:szCs w:val="24"/>
          <w:u w:val="single"/>
        </w:rPr>
        <w:t>Pracovní sešit:</w:t>
      </w:r>
    </w:p>
    <w:p w:rsidR="7A6D7D04" w:rsidP="6DCD2E35" w:rsidRDefault="7A6D7D04" w14:paraId="309A3522" w14:textId="414DA8F4">
      <w:pPr>
        <w:pStyle w:val="ListParagraph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1DBCA2A1">
        <w:rPr>
          <w:b w:val="1"/>
          <w:bCs w:val="1"/>
          <w:sz w:val="24"/>
          <w:szCs w:val="24"/>
          <w:u w:val="none"/>
        </w:rPr>
        <w:t>str. 14 a 15</w:t>
      </w:r>
      <w:r w:rsidRPr="6DCD2E35" w:rsidR="1DBCA2A1">
        <w:rPr>
          <w:b w:val="0"/>
          <w:bCs w:val="0"/>
          <w:sz w:val="24"/>
          <w:szCs w:val="24"/>
          <w:u w:val="none"/>
        </w:rPr>
        <w:t xml:space="preserve"> - připomeňte si barvy a jedno ze cvičení mi pošlete vyfocené. Barvy procvičíme </w:t>
      </w:r>
      <w:r w:rsidRPr="6DCD2E35" w:rsidR="1608B3B0">
        <w:rPr>
          <w:b w:val="0"/>
          <w:bCs w:val="0"/>
          <w:sz w:val="24"/>
          <w:szCs w:val="24"/>
          <w:u w:val="none"/>
        </w:rPr>
        <w:t xml:space="preserve">také </w:t>
      </w:r>
      <w:r w:rsidRPr="6DCD2E35" w:rsidR="1DBCA2A1">
        <w:rPr>
          <w:b w:val="0"/>
          <w:bCs w:val="0"/>
          <w:sz w:val="24"/>
          <w:szCs w:val="24"/>
          <w:u w:val="none"/>
        </w:rPr>
        <w:t>na onli</w:t>
      </w:r>
      <w:r w:rsidRPr="6DCD2E35" w:rsidR="2682AC48">
        <w:rPr>
          <w:b w:val="0"/>
          <w:bCs w:val="0"/>
          <w:sz w:val="24"/>
          <w:szCs w:val="24"/>
          <w:u w:val="none"/>
        </w:rPr>
        <w:t>ne hodině.</w:t>
      </w:r>
    </w:p>
    <w:p w:rsidR="7A6D7D04" w:rsidP="6DCD2E35" w:rsidRDefault="7A6D7D04" w14:paraId="05AA5957" w14:textId="7107114D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</w:p>
    <w:p w:rsidR="7A6D7D04" w:rsidP="6DCD2E35" w:rsidRDefault="7A6D7D04" w14:paraId="411CEDA5" w14:textId="3DA719AB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  <w:r w:rsidRPr="6DCD2E35" w:rsidR="4817585C">
        <w:rPr>
          <w:b w:val="0"/>
          <w:bCs w:val="0"/>
          <w:sz w:val="24"/>
          <w:szCs w:val="24"/>
          <w:u w:val="none"/>
        </w:rPr>
        <w:t xml:space="preserve">Úkoly z </w:t>
      </w:r>
      <w:r w:rsidRPr="6DCD2E35" w:rsidR="4817585C">
        <w:rPr>
          <w:b w:val="1"/>
          <w:bCs w:val="1"/>
          <w:sz w:val="24"/>
          <w:szCs w:val="24"/>
          <w:u w:val="none"/>
        </w:rPr>
        <w:t>OP, geometrie, psaní, č</w:t>
      </w:r>
      <w:r w:rsidRPr="6DCD2E35" w:rsidR="799453D6">
        <w:rPr>
          <w:b w:val="1"/>
          <w:bCs w:val="1"/>
          <w:sz w:val="24"/>
          <w:szCs w:val="24"/>
          <w:u w:val="none"/>
        </w:rPr>
        <w:t>tení</w:t>
      </w:r>
      <w:r w:rsidRPr="6DCD2E35" w:rsidR="799453D6">
        <w:rPr>
          <w:b w:val="0"/>
          <w:bCs w:val="0"/>
          <w:sz w:val="24"/>
          <w:szCs w:val="24"/>
          <w:u w:val="none"/>
        </w:rPr>
        <w:t xml:space="preserve"> od paní učitelky </w:t>
      </w:r>
      <w:proofErr w:type="spellStart"/>
      <w:r w:rsidRPr="6DCD2E35" w:rsidR="799453D6">
        <w:rPr>
          <w:b w:val="0"/>
          <w:bCs w:val="0"/>
          <w:sz w:val="24"/>
          <w:szCs w:val="24"/>
          <w:u w:val="none"/>
        </w:rPr>
        <w:t>Goňové</w:t>
      </w:r>
      <w:proofErr w:type="spellEnd"/>
      <w:r w:rsidRPr="6DCD2E35" w:rsidR="799453D6">
        <w:rPr>
          <w:b w:val="0"/>
          <w:bCs w:val="0"/>
          <w:sz w:val="24"/>
          <w:szCs w:val="24"/>
          <w:u w:val="none"/>
        </w:rPr>
        <w:t xml:space="preserve"> máte v samostatné příloze.</w:t>
      </w:r>
    </w:p>
    <w:p w:rsidR="7A6D7D04" w:rsidP="6DCD2E35" w:rsidRDefault="7A6D7D04" w14:paraId="0213844E" w14:textId="064146A9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</w:p>
    <w:p w:rsidR="7A6D7D04" w:rsidP="6DCD2E35" w:rsidRDefault="7A6D7D04" w14:paraId="1187441F" w14:textId="356A7813">
      <w:pPr>
        <w:pStyle w:val="Normal"/>
        <w:ind w:left="0" w:firstLine="708"/>
        <w:jc w:val="both"/>
        <w:rPr>
          <w:b w:val="0"/>
          <w:bCs w:val="0"/>
          <w:sz w:val="24"/>
          <w:szCs w:val="24"/>
          <w:u w:val="none"/>
        </w:rPr>
      </w:pPr>
      <w:r w:rsidRPr="6DCD2E35" w:rsidR="799453D6">
        <w:rPr>
          <w:b w:val="0"/>
          <w:bCs w:val="0"/>
          <w:sz w:val="24"/>
          <w:szCs w:val="24"/>
          <w:u w:val="none"/>
        </w:rPr>
        <w:t xml:space="preserve">Přeji Vám všem pěkný týden. </w:t>
      </w:r>
      <w:r w:rsidRPr="6DCD2E35" w:rsidR="3F41EB78">
        <w:rPr>
          <w:b w:val="0"/>
          <w:bCs w:val="0"/>
          <w:sz w:val="24"/>
          <w:szCs w:val="24"/>
          <w:u w:val="none"/>
        </w:rPr>
        <w:t xml:space="preserve">Pokud budete potřebovat podporu v čemkoli, ozvěte se, </w:t>
      </w:r>
      <w:r w:rsidRPr="6DCD2E35" w:rsidR="6ED56208">
        <w:rPr>
          <w:b w:val="0"/>
          <w:bCs w:val="0"/>
          <w:sz w:val="24"/>
          <w:szCs w:val="24"/>
          <w:u w:val="none"/>
        </w:rPr>
        <w:t xml:space="preserve">telefonní </w:t>
      </w:r>
      <w:r w:rsidRPr="6DCD2E35" w:rsidR="3F41EB78">
        <w:rPr>
          <w:b w:val="0"/>
          <w:bCs w:val="0"/>
          <w:sz w:val="24"/>
          <w:szCs w:val="24"/>
          <w:u w:val="none"/>
        </w:rPr>
        <w:t>číslo i</w:t>
      </w:r>
      <w:r w:rsidRPr="6DCD2E35" w:rsidR="5D5206D0">
        <w:rPr>
          <w:b w:val="0"/>
          <w:bCs w:val="0"/>
          <w:sz w:val="24"/>
          <w:szCs w:val="24"/>
          <w:u w:val="none"/>
        </w:rPr>
        <w:t xml:space="preserve"> mail znáte. Těším se na setkání s dětmi na online výuce</w:t>
      </w:r>
      <w:r w:rsidRPr="6DCD2E35" w:rsidR="46C4C46E">
        <w:rPr>
          <w:b w:val="0"/>
          <w:bCs w:val="0"/>
          <w:sz w:val="24"/>
          <w:szCs w:val="24"/>
          <w:u w:val="none"/>
        </w:rPr>
        <w:t xml:space="preserve"> </w:t>
      </w:r>
      <w:r w:rsidRPr="6DCD2E35" w:rsidR="50A69E08">
        <w:rPr>
          <w:b w:val="0"/>
          <w:bCs w:val="0"/>
          <w:sz w:val="24"/>
          <w:szCs w:val="24"/>
          <w:u w:val="none"/>
        </w:rPr>
        <w:t>-</w:t>
      </w:r>
      <w:r w:rsidRPr="6DCD2E35" w:rsidR="231FEF87">
        <w:rPr>
          <w:b w:val="0"/>
          <w:bCs w:val="0"/>
          <w:sz w:val="24"/>
          <w:szCs w:val="24"/>
          <w:u w:val="none"/>
        </w:rPr>
        <w:t xml:space="preserve"> </w:t>
      </w:r>
      <w:r w:rsidRPr="6DCD2E35" w:rsidR="50A69E08">
        <w:rPr>
          <w:b w:val="0"/>
          <w:bCs w:val="0"/>
          <w:sz w:val="24"/>
          <w:szCs w:val="24"/>
          <w:u w:val="none"/>
        </w:rPr>
        <w:t xml:space="preserve">rozpis je na další stránce tohoto dokumentu a ve </w:t>
      </w:r>
      <w:r w:rsidRPr="6DCD2E35" w:rsidR="50A69E08">
        <w:rPr>
          <w:b w:val="0"/>
          <w:bCs w:val="0"/>
          <w:sz w:val="24"/>
          <w:szCs w:val="24"/>
          <w:u w:val="none"/>
        </w:rPr>
        <w:t>Skypu</w:t>
      </w:r>
      <w:r w:rsidRPr="6DCD2E35" w:rsidR="5D5206D0">
        <w:rPr>
          <w:b w:val="0"/>
          <w:bCs w:val="0"/>
          <w:sz w:val="24"/>
          <w:szCs w:val="24"/>
          <w:u w:val="none"/>
        </w:rPr>
        <w:t>.</w:t>
      </w:r>
      <w:r w:rsidRPr="6DCD2E35" w:rsidR="3F41EB78">
        <w:rPr>
          <w:b w:val="0"/>
          <w:bCs w:val="0"/>
          <w:sz w:val="24"/>
          <w:szCs w:val="24"/>
          <w:u w:val="none"/>
        </w:rPr>
        <w:t xml:space="preserve"> </w:t>
      </w:r>
      <w:r w:rsidRPr="6DCD2E35" w:rsidR="799453D6">
        <w:rPr>
          <w:b w:val="0"/>
          <w:bCs w:val="0"/>
          <w:sz w:val="24"/>
          <w:szCs w:val="24"/>
          <w:u w:val="none"/>
        </w:rPr>
        <w:t xml:space="preserve"> </w:t>
      </w:r>
      <w:r w:rsidRPr="6DCD2E35" w:rsidR="6A699C27">
        <w:rPr>
          <w:b w:val="0"/>
          <w:bCs w:val="0"/>
          <w:sz w:val="24"/>
          <w:szCs w:val="24"/>
          <w:u w:val="none"/>
        </w:rPr>
        <w:t xml:space="preserve">     </w:t>
      </w:r>
      <w:r w:rsidRPr="6DCD2E35" w:rsidR="36EA17BC">
        <w:rPr>
          <w:b w:val="0"/>
          <w:bCs w:val="0"/>
          <w:sz w:val="24"/>
          <w:szCs w:val="24"/>
          <w:u w:val="none"/>
        </w:rPr>
        <w:t xml:space="preserve">                                            </w:t>
      </w:r>
      <w:r w:rsidRPr="6DCD2E35" w:rsidR="6A699C27">
        <w:rPr>
          <w:b w:val="0"/>
          <w:bCs w:val="0"/>
          <w:sz w:val="24"/>
          <w:szCs w:val="24"/>
          <w:u w:val="none"/>
        </w:rPr>
        <w:t xml:space="preserve"> </w:t>
      </w:r>
      <w:r w:rsidRPr="6DCD2E35" w:rsidR="799453D6">
        <w:rPr>
          <w:b w:val="0"/>
          <w:bCs w:val="0"/>
          <w:sz w:val="24"/>
          <w:szCs w:val="24"/>
          <w:u w:val="none"/>
        </w:rPr>
        <w:t>Jitka Hájková</w:t>
      </w:r>
    </w:p>
    <w:p w:rsidR="7A6D7D04" w:rsidP="6DCD2E35" w:rsidRDefault="7A6D7D04" w14:paraId="25150F1E" w14:textId="13AD4D50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4A8388CF" w14:textId="0889D99E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2CE5387C" w14:textId="2EC0D90E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17F648BC" w14:textId="10637730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1F78FA07" w14:textId="4DB35655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0D3067FC" w14:textId="393BFD7F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22E3C0D3" w14:textId="2E835974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2B7F140D" w14:textId="73A6B026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506C4CA4" w14:textId="7C3699B7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65F39D75" w14:textId="2C68D49E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576B9D42" w14:textId="0E080BA2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</w:p>
    <w:p w:rsidR="7A6D7D04" w:rsidP="6DCD2E35" w:rsidRDefault="7A6D7D04" w14:paraId="46D19758" w14:textId="06D1373A">
      <w:pPr>
        <w:pStyle w:val="Normal"/>
        <w:ind w:left="0" w:firstLine="0"/>
        <w:jc w:val="both"/>
        <w:rPr>
          <w:b w:val="1"/>
          <w:bCs w:val="1"/>
          <w:sz w:val="24"/>
          <w:szCs w:val="24"/>
          <w:u w:val="none"/>
        </w:rPr>
      </w:pPr>
      <w:r w:rsidRPr="6DCD2E35" w:rsidR="4A5CE465">
        <w:rPr>
          <w:b w:val="1"/>
          <w:bCs w:val="1"/>
          <w:sz w:val="24"/>
          <w:szCs w:val="24"/>
          <w:u w:val="none"/>
        </w:rPr>
        <w:t>ROZPIS SKYPU</w:t>
      </w:r>
      <w:r w:rsidRPr="6DCD2E35" w:rsidR="1F74926B">
        <w:rPr>
          <w:b w:val="1"/>
          <w:bCs w:val="1"/>
          <w:sz w:val="24"/>
          <w:szCs w:val="24"/>
          <w:u w:val="none"/>
        </w:rPr>
        <w:t xml:space="preserve"> – 2. ročník</w:t>
      </w:r>
      <w:r w:rsidRPr="6DCD2E35" w:rsidR="4A5CE465">
        <w:rPr>
          <w:b w:val="1"/>
          <w:bCs w:val="1"/>
          <w:sz w:val="24"/>
          <w:szCs w:val="24"/>
          <w:u w:val="none"/>
        </w:rPr>
        <w:t>:</w:t>
      </w:r>
    </w:p>
    <w:p w:rsidR="7A6D7D04" w:rsidP="6DCD2E35" w:rsidRDefault="7A6D7D04" w14:paraId="6208CAEA" w14:textId="746AE067">
      <w:pPr>
        <w:pStyle w:val="Normal"/>
        <w:ind w:left="0" w:firstLine="0"/>
        <w:jc w:val="both"/>
        <w:rPr>
          <w:b w:val="0"/>
          <w:bCs w:val="0"/>
          <w:sz w:val="24"/>
          <w:szCs w:val="24"/>
          <w:u w:val="none"/>
        </w:rPr>
      </w:pPr>
      <w:r w:rsidRPr="6DCD2E35" w:rsidR="4A5CE465">
        <w:rPr>
          <w:b w:val="0"/>
          <w:bCs w:val="0"/>
          <w:sz w:val="24"/>
          <w:szCs w:val="24"/>
          <w:u w:val="none"/>
        </w:rPr>
        <w:t xml:space="preserve">PONDĚLÍ: </w:t>
      </w:r>
    </w:p>
    <w:p w:rsidR="7A6D7D04" w:rsidP="6DCD2E35" w:rsidRDefault="7A6D7D04" w14:paraId="3037D213" w14:textId="1C403A54">
      <w:pPr>
        <w:pStyle w:val="ListParagraph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4A5CE465">
        <w:rPr>
          <w:b w:val="0"/>
          <w:bCs w:val="0"/>
          <w:sz w:val="24"/>
          <w:szCs w:val="24"/>
          <w:u w:val="none"/>
        </w:rPr>
        <w:t>10:</w:t>
      </w:r>
      <w:r w:rsidRPr="6DCD2E35" w:rsidR="59F72D76">
        <w:rPr>
          <w:b w:val="0"/>
          <w:bCs w:val="0"/>
          <w:sz w:val="24"/>
          <w:szCs w:val="24"/>
          <w:u w:val="none"/>
        </w:rPr>
        <w:t xml:space="preserve">15 – 11:00 - </w:t>
      </w:r>
      <w:proofErr w:type="spellStart"/>
      <w:r w:rsidRPr="6DCD2E35" w:rsidR="59F72D76">
        <w:rPr>
          <w:b w:val="0"/>
          <w:bCs w:val="0"/>
          <w:sz w:val="24"/>
          <w:szCs w:val="24"/>
          <w:u w:val="none"/>
        </w:rPr>
        <w:t>Jáša</w:t>
      </w:r>
      <w:proofErr w:type="spellEnd"/>
      <w:r w:rsidRPr="6DCD2E35" w:rsidR="59F72D76">
        <w:rPr>
          <w:b w:val="0"/>
          <w:bCs w:val="0"/>
          <w:sz w:val="24"/>
          <w:szCs w:val="24"/>
          <w:u w:val="none"/>
        </w:rPr>
        <w:t xml:space="preserve">, Natálka, </w:t>
      </w:r>
      <w:r w:rsidRPr="6DCD2E35" w:rsidR="4DF2CB7F">
        <w:rPr>
          <w:b w:val="0"/>
          <w:bCs w:val="0"/>
          <w:sz w:val="24"/>
          <w:szCs w:val="24"/>
          <w:u w:val="none"/>
        </w:rPr>
        <w:t>Máťa</w:t>
      </w:r>
    </w:p>
    <w:p w:rsidR="7A6D7D04" w:rsidP="6DCD2E35" w:rsidRDefault="7A6D7D04" w14:paraId="59EFEEC3" w14:textId="1BA7BB56">
      <w:pPr>
        <w:pStyle w:val="ListParagraph"/>
        <w:numPr>
          <w:ilvl w:val="0"/>
          <w:numId w:val="7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59F72D76">
        <w:rPr>
          <w:b w:val="0"/>
          <w:bCs w:val="0"/>
          <w:sz w:val="24"/>
          <w:szCs w:val="24"/>
          <w:u w:val="none"/>
        </w:rPr>
        <w:t xml:space="preserve">11:15 – 12:00 - Sára, Štěpánek, </w:t>
      </w:r>
      <w:r w:rsidRPr="6DCD2E35" w:rsidR="59F72D76">
        <w:rPr>
          <w:b w:val="0"/>
          <w:bCs w:val="0"/>
          <w:sz w:val="24"/>
          <w:szCs w:val="24"/>
          <w:u w:val="none"/>
        </w:rPr>
        <w:t xml:space="preserve">Mára, </w:t>
      </w:r>
      <w:r w:rsidRPr="6DCD2E35" w:rsidR="12AFA949">
        <w:rPr>
          <w:b w:val="0"/>
          <w:bCs w:val="0"/>
          <w:sz w:val="24"/>
          <w:szCs w:val="24"/>
          <w:u w:val="none"/>
        </w:rPr>
        <w:t>Tom</w:t>
      </w:r>
    </w:p>
    <w:p w:rsidR="7A6D7D04" w:rsidP="6DCD2E35" w:rsidRDefault="7A6D7D04" w14:paraId="63CB7F41" w14:textId="1AFE9D01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  <w:r w:rsidRPr="6DCD2E35" w:rsidR="5D3A91A1">
        <w:rPr>
          <w:b w:val="0"/>
          <w:bCs w:val="0"/>
          <w:sz w:val="24"/>
          <w:szCs w:val="24"/>
          <w:u w:val="none"/>
        </w:rPr>
        <w:t>STŘEDA:</w:t>
      </w:r>
    </w:p>
    <w:p w:rsidR="7A6D7D04" w:rsidP="6DCD2E35" w:rsidRDefault="7A6D7D04" w14:paraId="499B8908" w14:textId="5FF1EE18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5D3A91A1">
        <w:rPr>
          <w:b w:val="0"/>
          <w:bCs w:val="0"/>
          <w:sz w:val="24"/>
          <w:szCs w:val="24"/>
          <w:u w:val="none"/>
        </w:rPr>
        <w:t>9:</w:t>
      </w:r>
      <w:r w:rsidRPr="6DCD2E35" w:rsidR="670155CF">
        <w:rPr>
          <w:b w:val="0"/>
          <w:bCs w:val="0"/>
          <w:sz w:val="24"/>
          <w:szCs w:val="24"/>
          <w:u w:val="none"/>
        </w:rPr>
        <w:t>30</w:t>
      </w:r>
      <w:r w:rsidRPr="6DCD2E35" w:rsidR="5D3A91A1">
        <w:rPr>
          <w:b w:val="0"/>
          <w:bCs w:val="0"/>
          <w:sz w:val="24"/>
          <w:szCs w:val="24"/>
          <w:u w:val="none"/>
        </w:rPr>
        <w:t xml:space="preserve"> –</w:t>
      </w:r>
      <w:r w:rsidRPr="6DCD2E35" w:rsidR="7A76E6A6">
        <w:rPr>
          <w:b w:val="0"/>
          <w:bCs w:val="0"/>
          <w:sz w:val="24"/>
          <w:szCs w:val="24"/>
          <w:u w:val="none"/>
        </w:rPr>
        <w:t xml:space="preserve"> 10:15</w:t>
      </w:r>
      <w:r w:rsidRPr="6DCD2E35" w:rsidR="5D3A91A1">
        <w:rPr>
          <w:b w:val="0"/>
          <w:bCs w:val="0"/>
          <w:sz w:val="24"/>
          <w:szCs w:val="24"/>
          <w:u w:val="none"/>
        </w:rPr>
        <w:t xml:space="preserve"> - Sára, Natálka, Máťa, </w:t>
      </w:r>
      <w:r w:rsidRPr="6DCD2E35" w:rsidR="00494DA2">
        <w:rPr>
          <w:b w:val="0"/>
          <w:bCs w:val="0"/>
          <w:sz w:val="24"/>
          <w:szCs w:val="24"/>
          <w:u w:val="none"/>
        </w:rPr>
        <w:t>Mára</w:t>
      </w:r>
    </w:p>
    <w:p w:rsidR="7A6D7D04" w:rsidP="6DCD2E35" w:rsidRDefault="7A6D7D04" w14:paraId="37BE3E3A" w14:textId="1D2A28CC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5D3A91A1">
        <w:rPr>
          <w:b w:val="0"/>
          <w:bCs w:val="0"/>
          <w:sz w:val="24"/>
          <w:szCs w:val="24"/>
          <w:u w:val="none"/>
        </w:rPr>
        <w:t>10:</w:t>
      </w:r>
      <w:r w:rsidRPr="6DCD2E35" w:rsidR="66C43FDB">
        <w:rPr>
          <w:b w:val="0"/>
          <w:bCs w:val="0"/>
          <w:sz w:val="24"/>
          <w:szCs w:val="24"/>
          <w:u w:val="none"/>
        </w:rPr>
        <w:t>30</w:t>
      </w:r>
      <w:r w:rsidRPr="6DCD2E35" w:rsidR="5D3A91A1">
        <w:rPr>
          <w:b w:val="0"/>
          <w:bCs w:val="0"/>
          <w:sz w:val="24"/>
          <w:szCs w:val="24"/>
          <w:u w:val="none"/>
        </w:rPr>
        <w:t xml:space="preserve"> - 1</w:t>
      </w:r>
      <w:r w:rsidRPr="6DCD2E35" w:rsidR="628346A3">
        <w:rPr>
          <w:b w:val="0"/>
          <w:bCs w:val="0"/>
          <w:sz w:val="24"/>
          <w:szCs w:val="24"/>
          <w:u w:val="none"/>
        </w:rPr>
        <w:t>1</w:t>
      </w:r>
      <w:r w:rsidRPr="6DCD2E35" w:rsidR="5D3A91A1">
        <w:rPr>
          <w:b w:val="0"/>
          <w:bCs w:val="0"/>
          <w:sz w:val="24"/>
          <w:szCs w:val="24"/>
          <w:u w:val="none"/>
        </w:rPr>
        <w:t>:</w:t>
      </w:r>
      <w:r w:rsidRPr="6DCD2E35" w:rsidR="50F18048">
        <w:rPr>
          <w:b w:val="0"/>
          <w:bCs w:val="0"/>
          <w:sz w:val="24"/>
          <w:szCs w:val="24"/>
          <w:u w:val="none"/>
        </w:rPr>
        <w:t>15</w:t>
      </w:r>
      <w:r w:rsidRPr="6DCD2E35" w:rsidR="5D3A91A1">
        <w:rPr>
          <w:b w:val="0"/>
          <w:bCs w:val="0"/>
          <w:sz w:val="24"/>
          <w:szCs w:val="24"/>
          <w:u w:val="none"/>
        </w:rPr>
        <w:t xml:space="preserve"> - </w:t>
      </w:r>
      <w:proofErr w:type="spellStart"/>
      <w:r w:rsidRPr="6DCD2E35" w:rsidR="5D3A91A1">
        <w:rPr>
          <w:b w:val="0"/>
          <w:bCs w:val="0"/>
          <w:sz w:val="24"/>
          <w:szCs w:val="24"/>
          <w:u w:val="none"/>
        </w:rPr>
        <w:t>Jáša</w:t>
      </w:r>
      <w:proofErr w:type="spellEnd"/>
      <w:r w:rsidRPr="6DCD2E35" w:rsidR="5D3A91A1">
        <w:rPr>
          <w:b w:val="0"/>
          <w:bCs w:val="0"/>
          <w:sz w:val="24"/>
          <w:szCs w:val="24"/>
          <w:u w:val="none"/>
        </w:rPr>
        <w:t>,  Štěpánek</w:t>
      </w:r>
      <w:r w:rsidRPr="6DCD2E35" w:rsidR="566A6DAD">
        <w:rPr>
          <w:b w:val="0"/>
          <w:bCs w:val="0"/>
          <w:sz w:val="24"/>
          <w:szCs w:val="24"/>
          <w:u w:val="none"/>
        </w:rPr>
        <w:t>, Tom,</w:t>
      </w:r>
    </w:p>
    <w:p w:rsidR="7A6D7D04" w:rsidP="6DCD2E35" w:rsidRDefault="7A6D7D04" w14:paraId="4DF5E3B9" w14:textId="58FB3353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  <w:r w:rsidRPr="6DCD2E35" w:rsidR="6F3E1AEA">
        <w:rPr>
          <w:b w:val="0"/>
          <w:bCs w:val="0"/>
          <w:sz w:val="24"/>
          <w:szCs w:val="24"/>
          <w:u w:val="none"/>
        </w:rPr>
        <w:t>ČTVRTEK:</w:t>
      </w:r>
    </w:p>
    <w:p w:rsidR="7A6D7D04" w:rsidP="6DCD2E35" w:rsidRDefault="7A6D7D04" w14:paraId="3BF7EB9B" w14:textId="1B41A329">
      <w:pPr>
        <w:pStyle w:val="ListParagraph"/>
        <w:numPr>
          <w:ilvl w:val="0"/>
          <w:numId w:val="9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6DCD2E35" w:rsidR="3964012B">
        <w:rPr>
          <w:b w:val="0"/>
          <w:bCs w:val="0"/>
          <w:sz w:val="24"/>
          <w:szCs w:val="24"/>
          <w:u w:val="none"/>
        </w:rPr>
        <w:t>8:30 – 9:15 - Štěpánek, Natálka, Mára</w:t>
      </w:r>
    </w:p>
    <w:p w:rsidR="7A6D7D04" w:rsidP="6DCD2E35" w:rsidRDefault="7A6D7D04" w14:paraId="23E193AE" w14:textId="7933E197">
      <w:pPr>
        <w:pStyle w:val="ListParagraph"/>
        <w:numPr>
          <w:ilvl w:val="0"/>
          <w:numId w:val="9"/>
        </w:numPr>
        <w:jc w:val="both"/>
        <w:rPr>
          <w:b w:val="0"/>
          <w:bCs w:val="0"/>
          <w:sz w:val="24"/>
          <w:szCs w:val="24"/>
          <w:u w:val="none"/>
        </w:rPr>
      </w:pPr>
      <w:r w:rsidRPr="6DCD2E35" w:rsidR="3964012B">
        <w:rPr>
          <w:b w:val="0"/>
          <w:bCs w:val="0"/>
          <w:sz w:val="24"/>
          <w:szCs w:val="24"/>
          <w:u w:val="none"/>
        </w:rPr>
        <w:t xml:space="preserve">9:30 – 10:15 – Tom, </w:t>
      </w:r>
      <w:proofErr w:type="spellStart"/>
      <w:r w:rsidRPr="6DCD2E35" w:rsidR="3964012B">
        <w:rPr>
          <w:b w:val="0"/>
          <w:bCs w:val="0"/>
          <w:sz w:val="24"/>
          <w:szCs w:val="24"/>
          <w:u w:val="none"/>
        </w:rPr>
        <w:t>Jáša</w:t>
      </w:r>
      <w:proofErr w:type="spellEnd"/>
      <w:r w:rsidRPr="6DCD2E35" w:rsidR="3964012B">
        <w:rPr>
          <w:b w:val="0"/>
          <w:bCs w:val="0"/>
          <w:sz w:val="24"/>
          <w:szCs w:val="24"/>
          <w:u w:val="none"/>
        </w:rPr>
        <w:t xml:space="preserve">, Máťa, </w:t>
      </w:r>
      <w:r w:rsidRPr="6DCD2E35" w:rsidR="335A81C0">
        <w:rPr>
          <w:b w:val="0"/>
          <w:bCs w:val="0"/>
          <w:sz w:val="24"/>
          <w:szCs w:val="24"/>
          <w:u w:val="none"/>
        </w:rPr>
        <w:t>Sára</w:t>
      </w:r>
    </w:p>
    <w:p w:rsidR="7A6D7D04" w:rsidP="6DCD2E35" w:rsidRDefault="7A6D7D04" w14:paraId="4B96DC08" w14:textId="64C857E0">
      <w:pPr>
        <w:pStyle w:val="Normal"/>
        <w:ind w:left="0"/>
        <w:jc w:val="both"/>
        <w:rPr>
          <w:b w:val="0"/>
          <w:bCs w:val="0"/>
          <w:sz w:val="24"/>
          <w:szCs w:val="24"/>
          <w:u w:val="none"/>
        </w:rPr>
      </w:pPr>
      <w:r w:rsidRPr="6DCD2E35" w:rsidR="335A81C0">
        <w:rPr>
          <w:b w:val="0"/>
          <w:bCs w:val="0"/>
          <w:sz w:val="24"/>
          <w:szCs w:val="24"/>
          <w:u w:val="none"/>
        </w:rPr>
        <w:t>(Omlouvám se, že je to někdy dříve a někdy později, ale ráno máme v pondělí vždy krátkou poradu, tak nechci děti šidit, kdyby se něco protáhlo. V ostatní dny mám online výuku i se čtvrťáky, tak se mi to zatím nepodařilo vymyslet jinak. Pokud by Vám tyto časy nevyhovovaly, navrhněte jiné, ráda Vám vyhovím, pokud to bude v mých silách.)</w:t>
      </w:r>
    </w:p>
    <w:p w:rsidR="6DCD2E35" w:rsidP="6DCD2E35" w:rsidRDefault="6DCD2E35" w14:paraId="3C7478DC" w14:textId="2F43863E">
      <w:pPr>
        <w:pStyle w:val="Normal"/>
        <w:ind w:left="0" w:firstLine="0"/>
        <w:jc w:val="both"/>
        <w:rPr>
          <w:b w:val="0"/>
          <w:bCs w:val="0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CD74D5"/>
  <w15:docId w15:val="{c4f29395-9ee6-424d-8efa-48fdb7e38b88}"/>
  <w:rsids>
    <w:rsidRoot w:val="6BCD74D5"/>
    <w:rsid w:val="00494DA2"/>
    <w:rsid w:val="01167A0C"/>
    <w:rsid w:val="016D5B4D"/>
    <w:rsid w:val="01B16BEC"/>
    <w:rsid w:val="02E9771C"/>
    <w:rsid w:val="03002A68"/>
    <w:rsid w:val="0319890E"/>
    <w:rsid w:val="0325F0F3"/>
    <w:rsid w:val="0337BB7E"/>
    <w:rsid w:val="041C69EB"/>
    <w:rsid w:val="046ED441"/>
    <w:rsid w:val="055B8E29"/>
    <w:rsid w:val="05ABBB8A"/>
    <w:rsid w:val="0635BE24"/>
    <w:rsid w:val="06ED2548"/>
    <w:rsid w:val="083050BD"/>
    <w:rsid w:val="08FAFC12"/>
    <w:rsid w:val="09D52D6E"/>
    <w:rsid w:val="0A7A9BC2"/>
    <w:rsid w:val="0BDA6753"/>
    <w:rsid w:val="0BFE8842"/>
    <w:rsid w:val="0C7E469C"/>
    <w:rsid w:val="0CCCE947"/>
    <w:rsid w:val="0D8AAC1E"/>
    <w:rsid w:val="0DC71F49"/>
    <w:rsid w:val="0DFE5C8C"/>
    <w:rsid w:val="0E121147"/>
    <w:rsid w:val="0E3BC931"/>
    <w:rsid w:val="0F90E6F3"/>
    <w:rsid w:val="1227C91A"/>
    <w:rsid w:val="1227F9D9"/>
    <w:rsid w:val="12AFA949"/>
    <w:rsid w:val="12B5A261"/>
    <w:rsid w:val="13ABF529"/>
    <w:rsid w:val="1557FD67"/>
    <w:rsid w:val="155A39D0"/>
    <w:rsid w:val="1608B3B0"/>
    <w:rsid w:val="16CCEED9"/>
    <w:rsid w:val="178CB01E"/>
    <w:rsid w:val="187107A8"/>
    <w:rsid w:val="19B3C5E2"/>
    <w:rsid w:val="1BB474F0"/>
    <w:rsid w:val="1DBCA2A1"/>
    <w:rsid w:val="1E1FD7C6"/>
    <w:rsid w:val="1F74926B"/>
    <w:rsid w:val="20ABBF79"/>
    <w:rsid w:val="20CDED68"/>
    <w:rsid w:val="211CA7E8"/>
    <w:rsid w:val="22942AE3"/>
    <w:rsid w:val="23048D6D"/>
    <w:rsid w:val="231FEF87"/>
    <w:rsid w:val="235F70ED"/>
    <w:rsid w:val="2388F975"/>
    <w:rsid w:val="24ABDC5D"/>
    <w:rsid w:val="2589F337"/>
    <w:rsid w:val="2682AC48"/>
    <w:rsid w:val="269121A9"/>
    <w:rsid w:val="29290D5F"/>
    <w:rsid w:val="29D4E66C"/>
    <w:rsid w:val="2A384069"/>
    <w:rsid w:val="2AA21FF8"/>
    <w:rsid w:val="2CA4FEB4"/>
    <w:rsid w:val="2CC1E4D5"/>
    <w:rsid w:val="2CDD3CCB"/>
    <w:rsid w:val="2D470464"/>
    <w:rsid w:val="2D9AD68B"/>
    <w:rsid w:val="2E158384"/>
    <w:rsid w:val="2EDF87D9"/>
    <w:rsid w:val="32A18EA6"/>
    <w:rsid w:val="335A81C0"/>
    <w:rsid w:val="36EA17BC"/>
    <w:rsid w:val="37F29F6B"/>
    <w:rsid w:val="395F7677"/>
    <w:rsid w:val="3964012B"/>
    <w:rsid w:val="397BA31D"/>
    <w:rsid w:val="39E894FA"/>
    <w:rsid w:val="3A85F582"/>
    <w:rsid w:val="3B053C88"/>
    <w:rsid w:val="3B289C8F"/>
    <w:rsid w:val="3B2C8326"/>
    <w:rsid w:val="3C34CC1E"/>
    <w:rsid w:val="3C663FB8"/>
    <w:rsid w:val="3D06BAED"/>
    <w:rsid w:val="3F312720"/>
    <w:rsid w:val="3F41EB78"/>
    <w:rsid w:val="3FD5F7F0"/>
    <w:rsid w:val="401BF919"/>
    <w:rsid w:val="402063CA"/>
    <w:rsid w:val="40296E03"/>
    <w:rsid w:val="437040C3"/>
    <w:rsid w:val="45523064"/>
    <w:rsid w:val="46C4C46E"/>
    <w:rsid w:val="47309FCC"/>
    <w:rsid w:val="4759AD12"/>
    <w:rsid w:val="4817585C"/>
    <w:rsid w:val="48FAE7E0"/>
    <w:rsid w:val="48FF8C22"/>
    <w:rsid w:val="499897D6"/>
    <w:rsid w:val="4A5CE465"/>
    <w:rsid w:val="4B9FC287"/>
    <w:rsid w:val="4DF2CB7F"/>
    <w:rsid w:val="4E893658"/>
    <w:rsid w:val="4ED4563D"/>
    <w:rsid w:val="4F999C94"/>
    <w:rsid w:val="50A69E08"/>
    <w:rsid w:val="50F18048"/>
    <w:rsid w:val="53472CA9"/>
    <w:rsid w:val="5348B355"/>
    <w:rsid w:val="53559976"/>
    <w:rsid w:val="53A10A4E"/>
    <w:rsid w:val="54EC2566"/>
    <w:rsid w:val="55D36248"/>
    <w:rsid w:val="55D6703A"/>
    <w:rsid w:val="566A6DAD"/>
    <w:rsid w:val="57246F71"/>
    <w:rsid w:val="57CFAABD"/>
    <w:rsid w:val="57E60731"/>
    <w:rsid w:val="5932105C"/>
    <w:rsid w:val="598E92DC"/>
    <w:rsid w:val="59F72D76"/>
    <w:rsid w:val="5AD3631C"/>
    <w:rsid w:val="5D3A91A1"/>
    <w:rsid w:val="5D5206D0"/>
    <w:rsid w:val="5D83CB83"/>
    <w:rsid w:val="5F713D66"/>
    <w:rsid w:val="60ADB6CB"/>
    <w:rsid w:val="60C180E8"/>
    <w:rsid w:val="628346A3"/>
    <w:rsid w:val="635DEDFD"/>
    <w:rsid w:val="65ACAD6B"/>
    <w:rsid w:val="65E95AB7"/>
    <w:rsid w:val="6615131E"/>
    <w:rsid w:val="66C43FDB"/>
    <w:rsid w:val="670155CF"/>
    <w:rsid w:val="67808D4D"/>
    <w:rsid w:val="68C9DA2B"/>
    <w:rsid w:val="69B81C8C"/>
    <w:rsid w:val="6A03E714"/>
    <w:rsid w:val="6A699C27"/>
    <w:rsid w:val="6BCD74D5"/>
    <w:rsid w:val="6C49CF88"/>
    <w:rsid w:val="6C7C792A"/>
    <w:rsid w:val="6CEBFF47"/>
    <w:rsid w:val="6CFBF142"/>
    <w:rsid w:val="6D9CA9F1"/>
    <w:rsid w:val="6DCD2E35"/>
    <w:rsid w:val="6ED56208"/>
    <w:rsid w:val="6F3AED0E"/>
    <w:rsid w:val="6F3E1AEA"/>
    <w:rsid w:val="6F4CA6D1"/>
    <w:rsid w:val="70653CF9"/>
    <w:rsid w:val="76009B60"/>
    <w:rsid w:val="76769529"/>
    <w:rsid w:val="777887E5"/>
    <w:rsid w:val="780F769C"/>
    <w:rsid w:val="78192E2F"/>
    <w:rsid w:val="78B9C329"/>
    <w:rsid w:val="78C8A6F7"/>
    <w:rsid w:val="7969CA74"/>
    <w:rsid w:val="799453D6"/>
    <w:rsid w:val="7A6D7D04"/>
    <w:rsid w:val="7A76E6A6"/>
    <w:rsid w:val="7AA5619C"/>
    <w:rsid w:val="7BB3BDC1"/>
    <w:rsid w:val="7C633320"/>
    <w:rsid w:val="7C70BC60"/>
    <w:rsid w:val="7CCF29CC"/>
    <w:rsid w:val="7E1F00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d845b21941e64ae4" /><Relationship Type="http://schemas.openxmlformats.org/officeDocument/2006/relationships/numbering" Target="/word/numbering.xml" Id="Rc68251bac53f49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2020-11-01T16:18:12.5475272Z</dcterms:created>
  <dcterms:modified xsi:type="dcterms:W3CDTF">2020-11-01T19:45:17.8607107Z</dcterms:modified>
  <dc:creator>Jitka Hájková</dc:creator>
  <lastModifiedBy>Jitka Hájková</lastModifiedBy>
</coreProperties>
</file>