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0D9" w:rsidRPr="009622A1" w:rsidRDefault="00D4448C">
      <w:pPr>
        <w:rPr>
          <w:b/>
          <w:sz w:val="28"/>
          <w:szCs w:val="28"/>
        </w:rPr>
      </w:pPr>
      <w:r w:rsidRPr="009622A1">
        <w:rPr>
          <w:b/>
          <w:sz w:val="28"/>
          <w:szCs w:val="28"/>
        </w:rPr>
        <w:t>Milí předškoláci,</w:t>
      </w:r>
    </w:p>
    <w:p w:rsidR="00D4448C" w:rsidRPr="009622A1" w:rsidRDefault="00D4448C">
      <w:pPr>
        <w:rPr>
          <w:b/>
          <w:sz w:val="28"/>
          <w:szCs w:val="28"/>
        </w:rPr>
      </w:pPr>
      <w:r w:rsidRPr="009622A1">
        <w:rPr>
          <w:b/>
          <w:sz w:val="28"/>
          <w:szCs w:val="28"/>
        </w:rPr>
        <w:t>připravili jsme pro Vás několik úkolů od pondělí do čtvrtka, které společně se svými rodiči vypracujte a až se vrátíte do školky, tak je vezměte sebou.</w:t>
      </w:r>
    </w:p>
    <w:p w:rsidR="00D4448C" w:rsidRDefault="00DD5DDD">
      <w:pPr>
        <w:rPr>
          <w:b/>
          <w:sz w:val="28"/>
          <w:szCs w:val="28"/>
        </w:rPr>
      </w:pPr>
      <w:r w:rsidRPr="009622A1">
        <w:rPr>
          <w:b/>
          <w:sz w:val="28"/>
          <w:szCs w:val="28"/>
        </w:rPr>
        <w:t xml:space="preserve">Pokud </w:t>
      </w:r>
      <w:proofErr w:type="gramStart"/>
      <w:r w:rsidRPr="009622A1">
        <w:rPr>
          <w:b/>
          <w:sz w:val="28"/>
          <w:szCs w:val="28"/>
        </w:rPr>
        <w:t>nemáte</w:t>
      </w:r>
      <w:proofErr w:type="gramEnd"/>
      <w:r w:rsidRPr="009622A1">
        <w:rPr>
          <w:b/>
          <w:sz w:val="28"/>
          <w:szCs w:val="28"/>
        </w:rPr>
        <w:t xml:space="preserve"> tiskárny</w:t>
      </w:r>
      <w:r w:rsidR="00D4448C" w:rsidRPr="009622A1">
        <w:rPr>
          <w:b/>
          <w:sz w:val="28"/>
          <w:szCs w:val="28"/>
        </w:rPr>
        <w:t xml:space="preserve"> </w:t>
      </w:r>
      <w:proofErr w:type="gramStart"/>
      <w:r w:rsidR="00D4448C" w:rsidRPr="009622A1">
        <w:rPr>
          <w:b/>
          <w:sz w:val="28"/>
          <w:szCs w:val="28"/>
        </w:rPr>
        <w:t>můžete</w:t>
      </w:r>
      <w:proofErr w:type="gramEnd"/>
      <w:r w:rsidR="00D4448C" w:rsidRPr="009622A1">
        <w:rPr>
          <w:b/>
          <w:sz w:val="28"/>
          <w:szCs w:val="28"/>
        </w:rPr>
        <w:t xml:space="preserve"> pracovat přímo v počítači – spojovat nástroji v počítači a poslat tyto úkoly na e-mail školky </w:t>
      </w:r>
      <w:hyperlink r:id="rId4" w:history="1">
        <w:r w:rsidR="00D4448C" w:rsidRPr="009622A1">
          <w:rPr>
            <w:rStyle w:val="Hypertextovodkaz"/>
            <w:b/>
            <w:sz w:val="28"/>
            <w:szCs w:val="28"/>
          </w:rPr>
          <w:t>ms@zs-ms-lukavice.cz</w:t>
        </w:r>
      </w:hyperlink>
      <w:r w:rsidR="00D4448C" w:rsidRPr="009622A1">
        <w:rPr>
          <w:b/>
          <w:sz w:val="28"/>
          <w:szCs w:val="28"/>
        </w:rPr>
        <w:t xml:space="preserve">, nebo společnými silami s rodiči úkol napsat – rodič píše, dítě říká. Při práci se můžete i vyfotit a poslat nám fotky e-mailem </w:t>
      </w:r>
      <w:r w:rsidR="00D4448C" w:rsidRPr="009622A1">
        <w:rPr>
          <w:b/>
          <w:sz w:val="28"/>
          <w:szCs w:val="28"/>
        </w:rPr>
        <w:sym w:font="Wingdings" w:char="F04A"/>
      </w:r>
    </w:p>
    <w:p w:rsidR="00700726" w:rsidRDefault="00700726">
      <w:pPr>
        <w:rPr>
          <w:b/>
          <w:sz w:val="28"/>
          <w:szCs w:val="28"/>
        </w:rPr>
      </w:pPr>
    </w:p>
    <w:p w:rsidR="00700726" w:rsidRDefault="00700726">
      <w:pPr>
        <w:rPr>
          <w:b/>
          <w:sz w:val="28"/>
          <w:szCs w:val="28"/>
        </w:rPr>
      </w:pPr>
      <w:r>
        <w:rPr>
          <w:b/>
          <w:sz w:val="28"/>
          <w:szCs w:val="28"/>
        </w:rPr>
        <w:t>Podívejte se na správný úchop tužky</w:t>
      </w:r>
      <w:r w:rsidR="00ED276E">
        <w:rPr>
          <w:b/>
          <w:sz w:val="28"/>
          <w:szCs w:val="28"/>
        </w:rPr>
        <w:t>.</w:t>
      </w:r>
      <w:bookmarkStart w:id="0" w:name="_GoBack"/>
      <w:bookmarkEnd w:id="0"/>
    </w:p>
    <w:p w:rsidR="00700726" w:rsidRPr="009622A1" w:rsidRDefault="00700726">
      <w:pPr>
        <w:rPr>
          <w:b/>
          <w:sz w:val="28"/>
          <w:szCs w:val="28"/>
        </w:rPr>
      </w:pPr>
      <w:r w:rsidRPr="00700726">
        <w:rPr>
          <w:b/>
          <w:sz w:val="28"/>
          <w:szCs w:val="28"/>
        </w:rPr>
        <w:t>http://www.prodys.cz/spravny-uchop</w:t>
      </w:r>
    </w:p>
    <w:p w:rsidR="00D4448C" w:rsidRDefault="00D4448C"/>
    <w:p w:rsidR="00DD5DDD" w:rsidRDefault="00DD5DDD"/>
    <w:p w:rsidR="00DD5DDD" w:rsidRDefault="00DD5DDD"/>
    <w:p w:rsidR="00DD5DDD" w:rsidRDefault="00DD5DDD"/>
    <w:p w:rsidR="00DD5DDD" w:rsidRDefault="00DD5DDD"/>
    <w:p w:rsidR="00DD5DDD" w:rsidRDefault="00DD5DDD"/>
    <w:p w:rsidR="00DD5DDD" w:rsidRDefault="00DD5DDD"/>
    <w:p w:rsidR="00DD5DDD" w:rsidRDefault="00DD5DDD"/>
    <w:p w:rsidR="00DD5DDD" w:rsidRDefault="00DD5DDD"/>
    <w:p w:rsidR="00DD5DDD" w:rsidRDefault="00DD5DDD"/>
    <w:p w:rsidR="00DD5DDD" w:rsidRDefault="00DD5DDD"/>
    <w:p w:rsidR="00DD5DDD" w:rsidRDefault="00DD5DDD"/>
    <w:p w:rsidR="00DD5DDD" w:rsidRDefault="00DD5DDD"/>
    <w:p w:rsidR="00DD5DDD" w:rsidRDefault="00DD5DDD"/>
    <w:p w:rsidR="00D4448C" w:rsidRPr="00486F09" w:rsidRDefault="00D4448C">
      <w:pPr>
        <w:rPr>
          <w:sz w:val="32"/>
          <w:szCs w:val="32"/>
        </w:rPr>
      </w:pPr>
      <w:r w:rsidRPr="00486F09">
        <w:rPr>
          <w:sz w:val="32"/>
          <w:szCs w:val="32"/>
        </w:rPr>
        <w:t>PONDĚLÍ – ČTVRTEK</w:t>
      </w:r>
    </w:p>
    <w:p w:rsidR="00D4448C" w:rsidRPr="00DD5DDD" w:rsidRDefault="00D4448C">
      <w:pPr>
        <w:rPr>
          <w:b/>
          <w:u w:val="single"/>
        </w:rPr>
      </w:pPr>
      <w:r w:rsidRPr="00DD5DDD">
        <w:rPr>
          <w:b/>
          <w:u w:val="single"/>
        </w:rPr>
        <w:t>Pondělí</w:t>
      </w:r>
      <w:r w:rsidR="00DD5DDD" w:rsidRPr="00DD5DDD">
        <w:rPr>
          <w:b/>
          <w:u w:val="single"/>
        </w:rPr>
        <w:t>:</w:t>
      </w:r>
    </w:p>
    <w:p w:rsidR="00D4448C" w:rsidRPr="00735C8C" w:rsidRDefault="00DD5DDD" w:rsidP="00D4448C">
      <w:pPr>
        <w:rPr>
          <w:b/>
          <w:bCs/>
        </w:rPr>
      </w:pPr>
      <w:r>
        <w:rPr>
          <w:b/>
          <w:bCs/>
        </w:rPr>
        <w:t xml:space="preserve">1. </w:t>
      </w:r>
      <w:r w:rsidR="00D4448C" w:rsidRPr="00735C8C">
        <w:rPr>
          <w:b/>
          <w:bCs/>
        </w:rPr>
        <w:t>Pohádky Byl jednou jeden život</w:t>
      </w:r>
    </w:p>
    <w:p w:rsidR="00D4448C" w:rsidRDefault="00ED276E" w:rsidP="00D4448C">
      <w:hyperlink r:id="rId5" w:history="1">
        <w:r w:rsidR="00D4448C" w:rsidRPr="003470E8">
          <w:rPr>
            <w:rStyle w:val="Hypertextovodkaz"/>
          </w:rPr>
          <w:t>https://www.veselepohadky.cz/byl-jednou-jeden-zivot/</w:t>
        </w:r>
      </w:hyperlink>
    </w:p>
    <w:p w:rsidR="00D4448C" w:rsidRDefault="00D4448C" w:rsidP="00D4448C">
      <w:r>
        <w:t xml:space="preserve">nebo </w:t>
      </w:r>
      <w:proofErr w:type="spellStart"/>
      <w:r>
        <w:t>Youtube</w:t>
      </w:r>
      <w:proofErr w:type="spellEnd"/>
    </w:p>
    <w:p w:rsidR="00DD5DDD" w:rsidRDefault="00DD5DDD" w:rsidP="00D4448C">
      <w:r w:rsidRPr="00DD5DDD">
        <w:rPr>
          <w:b/>
        </w:rPr>
        <w:t>2.</w:t>
      </w:r>
      <w:r>
        <w:t xml:space="preserve"> Pokud </w:t>
      </w:r>
      <w:r w:rsidR="00486F09">
        <w:t>ne</w:t>
      </w:r>
      <w:r>
        <w:t xml:space="preserve">máte tiskárnu – nakresli postavu přes celý papír, vybarvi ji, rozstříhej papír podle obr. dole, poskládej a přilep jako puzzle </w:t>
      </w:r>
    </w:p>
    <w:p w:rsidR="00DD5DDD" w:rsidRDefault="00DD5DDD" w:rsidP="00DD5DDD">
      <w:r>
        <w:lastRenderedPageBreak/>
        <w:t xml:space="preserve">nebo vytiskni, vybarvi ji, rozstříhej papír, poskládej a přilep jako puzzle </w:t>
      </w:r>
      <w:r>
        <w:sym w:font="Wingdings" w:char="F04A"/>
      </w:r>
    </w:p>
    <w:p w:rsidR="00DD5DDD" w:rsidRDefault="00DD5DDD" w:rsidP="00DD5DDD">
      <w:r w:rsidRPr="00DD5DDD">
        <w:rPr>
          <w:b/>
        </w:rPr>
        <w:t>3.</w:t>
      </w:r>
      <w:r>
        <w:t xml:space="preserve"> podívej se na své tělo (nebo někoho jiného) a popiš části těla od hlavy až po chodidla, pokud </w:t>
      </w:r>
      <w:proofErr w:type="gramStart"/>
      <w:r>
        <w:t>víš</w:t>
      </w:r>
      <w:proofErr w:type="gramEnd"/>
      <w:r>
        <w:t xml:space="preserve"> jaké orgány </w:t>
      </w:r>
      <w:proofErr w:type="gramStart"/>
      <w:r>
        <w:t>jsou</w:t>
      </w:r>
      <w:proofErr w:type="gramEnd"/>
      <w:r>
        <w:t xml:space="preserve"> uvnitř, řekni alespoň základní – klidně si nech poradit.</w:t>
      </w:r>
    </w:p>
    <w:p w:rsidR="00DD5DDD" w:rsidRDefault="00DD5DDD" w:rsidP="00D4448C"/>
    <w:p w:rsidR="00DD5DDD" w:rsidRDefault="00DD5DDD" w:rsidP="00D4448C"/>
    <w:p w:rsidR="00D4448C" w:rsidRDefault="0070072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677.25pt">
            <v:imagedata r:id="rId6" o:title="f1f9e0d837f7df4703af56baaf57fdcf"/>
          </v:shape>
        </w:pict>
      </w:r>
    </w:p>
    <w:p w:rsidR="00DD5DDD" w:rsidRDefault="00DD5DDD"/>
    <w:p w:rsidR="00DD5DDD" w:rsidRDefault="00DD5DDD">
      <w:pPr>
        <w:rPr>
          <w:b/>
          <w:u w:val="single"/>
        </w:rPr>
      </w:pPr>
      <w:r w:rsidRPr="00DD5DDD">
        <w:rPr>
          <w:b/>
          <w:u w:val="single"/>
        </w:rPr>
        <w:lastRenderedPageBreak/>
        <w:t>Úterý:</w:t>
      </w:r>
      <w:r>
        <w:rPr>
          <w:b/>
          <w:u w:val="single"/>
        </w:rPr>
        <w:t xml:space="preserve"> </w:t>
      </w:r>
    </w:p>
    <w:p w:rsidR="00DD5DDD" w:rsidRPr="00DD5DDD" w:rsidRDefault="00DD5DDD">
      <w:r w:rsidRPr="00DD5DDD">
        <w:rPr>
          <w:b/>
        </w:rPr>
        <w:t xml:space="preserve">1. </w:t>
      </w:r>
      <w:r>
        <w:rPr>
          <w:b/>
        </w:rPr>
        <w:t xml:space="preserve"> </w:t>
      </w:r>
      <w:r>
        <w:t xml:space="preserve">Obestavěj něčí postavu čímkoli, co najdeš doma </w:t>
      </w:r>
      <w:r>
        <w:sym w:font="Wingdings" w:char="F04A"/>
      </w:r>
    </w:p>
    <w:p w:rsidR="00DD5DDD" w:rsidRDefault="00DD5DDD">
      <w:pPr>
        <w:rPr>
          <w:b/>
        </w:rPr>
      </w:pPr>
      <w:r w:rsidRPr="00DD5DDD">
        <w:rPr>
          <w:b/>
        </w:rPr>
        <w:t xml:space="preserve"> </w:t>
      </w:r>
      <w:r w:rsidR="00700726">
        <w:rPr>
          <w:b/>
        </w:rPr>
        <w:pict>
          <v:shape id="_x0000_i1026" type="#_x0000_t75" style="width:343.5pt;height:513.75pt">
            <v:imagedata r:id="rId7" o:title="05aaeeda6a925d9fd16d77e7e686933a"/>
          </v:shape>
        </w:pict>
      </w:r>
    </w:p>
    <w:p w:rsidR="00D80FD5" w:rsidRDefault="00D80FD5">
      <w:pPr>
        <w:rPr>
          <w:b/>
        </w:rPr>
      </w:pPr>
    </w:p>
    <w:p w:rsidR="00D80FD5" w:rsidRDefault="00D80FD5">
      <w:pPr>
        <w:rPr>
          <w:b/>
        </w:rPr>
      </w:pPr>
    </w:p>
    <w:p w:rsidR="008E359A" w:rsidRDefault="008E359A" w:rsidP="00E17B39">
      <w:pPr>
        <w:rPr>
          <w:b/>
        </w:rPr>
      </w:pPr>
    </w:p>
    <w:p w:rsidR="008E359A" w:rsidRDefault="008E359A" w:rsidP="00E17B39">
      <w:pPr>
        <w:rPr>
          <w:b/>
        </w:rPr>
      </w:pPr>
    </w:p>
    <w:p w:rsidR="00E17B39" w:rsidRDefault="00D80FD5" w:rsidP="00E17B39">
      <w:r>
        <w:rPr>
          <w:b/>
        </w:rPr>
        <w:t xml:space="preserve">2. </w:t>
      </w:r>
      <w:r w:rsidRPr="00D80FD5">
        <w:t>najdi všechny potraviny, které jsou zdravé pro tvé zuby</w:t>
      </w:r>
      <w:r>
        <w:t xml:space="preserve"> – stačí vyjmenovat a napsat, ale pokud chceš, tak je i vybarvi.  Můžeš i v počítači – záložka </w:t>
      </w:r>
      <w:r w:rsidR="00E17B39">
        <w:t>vložení a obrazce – pak pošli e-mailem.</w:t>
      </w:r>
    </w:p>
    <w:p w:rsidR="00D80FD5" w:rsidRDefault="00D80FD5" w:rsidP="00D80FD5"/>
    <w:p w:rsidR="00DD5DDD" w:rsidRDefault="00DD5DDD">
      <w:pPr>
        <w:rPr>
          <w:b/>
        </w:rPr>
      </w:pPr>
    </w:p>
    <w:p w:rsidR="00DD5DDD" w:rsidRDefault="00700726">
      <w:pPr>
        <w:rPr>
          <w:b/>
        </w:rPr>
      </w:pPr>
      <w:r>
        <w:rPr>
          <w:b/>
        </w:rPr>
        <w:pict>
          <v:shape id="_x0000_i1027" type="#_x0000_t75" style="width:342pt;height:444pt">
            <v:imagedata r:id="rId8" o:title="07781e50f44cbc0799eb79d2c1b315d7"/>
          </v:shape>
        </w:pict>
      </w:r>
    </w:p>
    <w:p w:rsidR="00D80FD5" w:rsidRDefault="00D80FD5">
      <w:pPr>
        <w:rPr>
          <w:b/>
        </w:rPr>
      </w:pPr>
    </w:p>
    <w:p w:rsidR="00D80FD5" w:rsidRDefault="00D80FD5">
      <w:pPr>
        <w:rPr>
          <w:b/>
        </w:rPr>
      </w:pPr>
    </w:p>
    <w:p w:rsidR="00D80FD5" w:rsidRDefault="00D80FD5">
      <w:pPr>
        <w:rPr>
          <w:b/>
        </w:rPr>
      </w:pPr>
    </w:p>
    <w:p w:rsidR="00D80FD5" w:rsidRDefault="00D80FD5">
      <w:pPr>
        <w:rPr>
          <w:b/>
        </w:rPr>
      </w:pPr>
    </w:p>
    <w:p w:rsidR="00D80FD5" w:rsidRDefault="00D80FD5">
      <w:pPr>
        <w:rPr>
          <w:b/>
        </w:rPr>
      </w:pPr>
    </w:p>
    <w:p w:rsidR="00D80FD5" w:rsidRDefault="00D80FD5">
      <w:pPr>
        <w:rPr>
          <w:b/>
        </w:rPr>
      </w:pPr>
    </w:p>
    <w:p w:rsidR="00D80FD5" w:rsidRDefault="00D80FD5">
      <w:pPr>
        <w:rPr>
          <w:b/>
        </w:rPr>
      </w:pPr>
    </w:p>
    <w:p w:rsidR="00D80FD5" w:rsidRDefault="00D80FD5">
      <w:pPr>
        <w:rPr>
          <w:b/>
        </w:rPr>
      </w:pPr>
    </w:p>
    <w:p w:rsidR="00D80FD5" w:rsidRDefault="00D80FD5">
      <w:pPr>
        <w:rPr>
          <w:b/>
        </w:rPr>
      </w:pPr>
    </w:p>
    <w:p w:rsidR="00E17B39" w:rsidRDefault="00D80FD5" w:rsidP="00E17B39">
      <w:r>
        <w:rPr>
          <w:b/>
        </w:rPr>
        <w:lastRenderedPageBreak/>
        <w:t xml:space="preserve">3. </w:t>
      </w:r>
      <w:r w:rsidRPr="00D80FD5">
        <w:t>Správně spoj, co kam patří</w:t>
      </w:r>
      <w:r>
        <w:t xml:space="preserve"> – na jakou část těla /řekni to mamince nahlas. </w:t>
      </w:r>
      <w:r w:rsidR="00E17B39">
        <w:t>Můžeš i v počítači – záložka vložení a obrazce – pak pošli e-mailem.</w:t>
      </w:r>
    </w:p>
    <w:p w:rsidR="00D80FD5" w:rsidRDefault="00ED276E">
      <w:r>
        <w:pict>
          <v:shape id="_x0000_i1028" type="#_x0000_t75" style="width:399.75pt;height:569.25pt">
            <v:imagedata r:id="rId9" o:title="368bb126809e5299a89c2d8fee43c32b"/>
          </v:shape>
        </w:pict>
      </w:r>
    </w:p>
    <w:p w:rsidR="00D80FD5" w:rsidRDefault="00D80FD5"/>
    <w:p w:rsidR="00D80FD5" w:rsidRDefault="00D80FD5"/>
    <w:p w:rsidR="00D80FD5" w:rsidRDefault="00D80FD5"/>
    <w:p w:rsidR="00D80FD5" w:rsidRDefault="00D80FD5"/>
    <w:p w:rsidR="00D80FD5" w:rsidRDefault="00D80FD5">
      <w:r w:rsidRPr="00D80FD5">
        <w:rPr>
          <w:b/>
        </w:rPr>
        <w:lastRenderedPageBreak/>
        <w:t>Středa:</w:t>
      </w:r>
      <w:r>
        <w:rPr>
          <w:b/>
        </w:rPr>
        <w:t xml:space="preserve"> Prohlédněte si a řekněte si</w:t>
      </w:r>
      <w:r w:rsidR="00E17B39">
        <w:rPr>
          <w:b/>
        </w:rPr>
        <w:t>,</w:t>
      </w:r>
      <w:r>
        <w:rPr>
          <w:b/>
        </w:rPr>
        <w:t xml:space="preserve"> co k čemu slouží</w:t>
      </w:r>
      <w:r w:rsidR="00E17B39">
        <w:rPr>
          <w:b/>
        </w:rPr>
        <w:t xml:space="preserve"> a kde se nachází.</w:t>
      </w:r>
    </w:p>
    <w:p w:rsidR="00D80FD5" w:rsidRDefault="00D80FD5">
      <w:r>
        <w:rPr>
          <w:noProof/>
          <w:lang w:eastAsia="cs-CZ"/>
        </w:rPr>
        <w:drawing>
          <wp:inline distT="0" distB="0" distL="0" distR="0" wp14:anchorId="613D5B0C" wp14:editId="09DAD097">
            <wp:extent cx="5995920" cy="6734175"/>
            <wp:effectExtent l="0" t="0" r="508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610" cy="674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FD5" w:rsidRDefault="00D80FD5">
      <w:r>
        <w:rPr>
          <w:noProof/>
          <w:lang w:eastAsia="cs-CZ"/>
        </w:rPr>
        <w:lastRenderedPageBreak/>
        <w:drawing>
          <wp:inline distT="0" distB="0" distL="0" distR="0" wp14:anchorId="4EA354A7" wp14:editId="6AF367CD">
            <wp:extent cx="5760720" cy="640842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39" w:rsidRDefault="00E17B39"/>
    <w:p w:rsidR="00E17B39" w:rsidRDefault="00E17B39"/>
    <w:p w:rsidR="00E17B39" w:rsidRDefault="00E17B39"/>
    <w:p w:rsidR="00E17B39" w:rsidRDefault="00E17B39"/>
    <w:p w:rsidR="00E17B39" w:rsidRDefault="00E17B39"/>
    <w:p w:rsidR="00E17B39" w:rsidRDefault="00E17B39"/>
    <w:p w:rsidR="00E17B39" w:rsidRDefault="00E17B39"/>
    <w:p w:rsidR="00E17B39" w:rsidRDefault="00E17B39"/>
    <w:p w:rsidR="00E17B39" w:rsidRDefault="00E17B39">
      <w:r>
        <w:lastRenderedPageBreak/>
        <w:t>2. Zkus spojit</w:t>
      </w:r>
      <w:r w:rsidR="00212A33">
        <w:t>,</w:t>
      </w:r>
      <w:r>
        <w:t xml:space="preserve"> co patří k jakému smyslu. Můžeš i v počítači – záložka vložení a obrazce – pak pošli e-mailem.</w:t>
      </w:r>
    </w:p>
    <w:p w:rsidR="00E17B39" w:rsidRDefault="00E17B39">
      <w:r>
        <w:rPr>
          <w:noProof/>
          <w:lang w:eastAsia="cs-CZ"/>
        </w:rPr>
        <w:drawing>
          <wp:inline distT="0" distB="0" distL="0" distR="0" wp14:anchorId="690D5962" wp14:editId="402B0242">
            <wp:extent cx="5657850" cy="791480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758" cy="792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BF" w:rsidRDefault="002A0EBF"/>
    <w:p w:rsidR="002A0EBF" w:rsidRDefault="002A0EBF">
      <w:r>
        <w:lastRenderedPageBreak/>
        <w:t xml:space="preserve">3. </w:t>
      </w:r>
      <w:r w:rsidRPr="002A0EBF">
        <w:rPr>
          <w:b/>
        </w:rPr>
        <w:t>Hádanky</w:t>
      </w:r>
    </w:p>
    <w:p w:rsidR="002A0EBF" w:rsidRDefault="002A0EBF">
      <w:r>
        <w:rPr>
          <w:noProof/>
          <w:lang w:eastAsia="cs-CZ"/>
        </w:rPr>
        <w:drawing>
          <wp:inline distT="0" distB="0" distL="0" distR="0" wp14:anchorId="03AFC398" wp14:editId="08EF5AEA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BF" w:rsidRDefault="002A0EBF"/>
    <w:p w:rsidR="002A0EBF" w:rsidRDefault="002A0EBF"/>
    <w:p w:rsidR="002A0EBF" w:rsidRDefault="002A0EBF"/>
    <w:p w:rsidR="002A0EBF" w:rsidRDefault="002A0EBF"/>
    <w:p w:rsidR="002A0EBF" w:rsidRDefault="002A0EBF"/>
    <w:p w:rsidR="002A0EBF" w:rsidRDefault="002A0EBF"/>
    <w:p w:rsidR="002A0EBF" w:rsidRDefault="002A0EBF"/>
    <w:p w:rsidR="002A0EBF" w:rsidRDefault="002A0EBF"/>
    <w:p w:rsidR="002A0EBF" w:rsidRDefault="002A0EBF"/>
    <w:p w:rsidR="002A0EBF" w:rsidRDefault="002A0EBF"/>
    <w:p w:rsidR="002A0EBF" w:rsidRDefault="002A0EBF"/>
    <w:p w:rsidR="002A0EBF" w:rsidRDefault="002A0EBF"/>
    <w:p w:rsidR="002A0EBF" w:rsidRDefault="002A0EBF"/>
    <w:p w:rsidR="002A0EBF" w:rsidRDefault="002A0EBF"/>
    <w:p w:rsidR="002A0EBF" w:rsidRDefault="002A0EBF">
      <w:pPr>
        <w:rPr>
          <w:b/>
        </w:rPr>
      </w:pPr>
      <w:r w:rsidRPr="002A0EBF">
        <w:rPr>
          <w:b/>
        </w:rPr>
        <w:lastRenderedPageBreak/>
        <w:t>Čtvrtek:</w:t>
      </w:r>
    </w:p>
    <w:p w:rsidR="002A0EBF" w:rsidRDefault="002A0EBF" w:rsidP="002A0EBF">
      <w:r w:rsidRPr="00735C8C">
        <w:rPr>
          <w:b/>
          <w:bCs/>
        </w:rPr>
        <w:t>Zpěv písničky s pohybem</w:t>
      </w:r>
      <w:r>
        <w:t xml:space="preserve"> – Hlava, ramena, kolena, palce</w:t>
      </w:r>
    </w:p>
    <w:p w:rsidR="002A0EBF" w:rsidRDefault="00ED276E" w:rsidP="002A0EBF">
      <w:hyperlink r:id="rId14" w:history="1">
        <w:r w:rsidR="002A0EBF" w:rsidRPr="005040E5">
          <w:rPr>
            <w:rStyle w:val="Hypertextovodkaz"/>
          </w:rPr>
          <w:t>https://www.youtube.com/watch?v=h0XcdGIKTIY</w:t>
        </w:r>
      </w:hyperlink>
    </w:p>
    <w:p w:rsidR="002A0EBF" w:rsidRDefault="002A0EBF" w:rsidP="002A0EBF"/>
    <w:p w:rsidR="002A0EBF" w:rsidRPr="00285F0A" w:rsidRDefault="002A0EBF" w:rsidP="002A0EBF">
      <w:pPr>
        <w:rPr>
          <w:b/>
          <w:bCs/>
        </w:rPr>
      </w:pPr>
      <w:r w:rsidRPr="00285F0A">
        <w:rPr>
          <w:b/>
          <w:bCs/>
        </w:rPr>
        <w:t>A na závěr si můžete zatancovat a procvičit si části těla, zde odkaz:</w:t>
      </w:r>
    </w:p>
    <w:p w:rsidR="002A0EBF" w:rsidRDefault="00ED276E" w:rsidP="002A0EBF">
      <w:pPr>
        <w:rPr>
          <w:rStyle w:val="Hypertextovodkaz"/>
        </w:rPr>
      </w:pPr>
      <w:hyperlink r:id="rId15" w:history="1">
        <w:r w:rsidR="002A0EBF" w:rsidRPr="005040E5">
          <w:rPr>
            <w:rStyle w:val="Hypertextovodkaz"/>
          </w:rPr>
          <w:t>https://www.youtube.com/watch?v=E7o4xjZzL3Y</w:t>
        </w:r>
      </w:hyperlink>
    </w:p>
    <w:p w:rsidR="002A0EBF" w:rsidRDefault="002A0EBF" w:rsidP="002A0EBF"/>
    <w:p w:rsidR="006B1CB9" w:rsidRDefault="002A0EBF" w:rsidP="002A0EBF">
      <w:pPr>
        <w:rPr>
          <w:noProof/>
          <w:lang w:eastAsia="cs-CZ"/>
        </w:rPr>
      </w:pPr>
      <w:r>
        <w:t xml:space="preserve">1. </w:t>
      </w:r>
      <w:r w:rsidRPr="00735C8C">
        <w:rPr>
          <w:b/>
          <w:bCs/>
        </w:rPr>
        <w:t>Výtvarná činnost</w:t>
      </w:r>
      <w:r>
        <w:t xml:space="preserve"> – vytvořte na papír pomocí vatiček do uší nebo brček kostru našeho těla. </w:t>
      </w:r>
      <w:r>
        <w:rPr>
          <w:noProof/>
          <w:lang w:eastAsia="cs-CZ"/>
        </w:rPr>
        <w:drawing>
          <wp:inline distT="0" distB="0" distL="0" distR="0" wp14:anchorId="2ED05BB5" wp14:editId="0A5AF6D7">
            <wp:extent cx="2476500" cy="311331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272" cy="311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BF" w:rsidRDefault="002A0EBF" w:rsidP="002A0EBF">
      <w:r>
        <w:rPr>
          <w:noProof/>
          <w:lang w:eastAsia="cs-CZ"/>
        </w:rPr>
        <w:drawing>
          <wp:inline distT="0" distB="0" distL="0" distR="0" wp14:anchorId="18E05B65" wp14:editId="721EF37A">
            <wp:extent cx="2638425" cy="181331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856" cy="18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CB9" w:rsidRDefault="006B1CB9" w:rsidP="002A0EBF"/>
    <w:p w:rsidR="006B1CB9" w:rsidRDefault="006B1CB9" w:rsidP="002A0EBF"/>
    <w:p w:rsidR="006B1CB9" w:rsidRDefault="006B1CB9" w:rsidP="002A0EBF"/>
    <w:p w:rsidR="006B1CB9" w:rsidRDefault="006B1CB9" w:rsidP="002A0EBF"/>
    <w:p w:rsidR="006B1CB9" w:rsidRDefault="006B1CB9" w:rsidP="002A0EBF"/>
    <w:p w:rsidR="006B1CB9" w:rsidRDefault="006B1CB9" w:rsidP="002A0EBF">
      <w:r>
        <w:lastRenderedPageBreak/>
        <w:t xml:space="preserve">2. </w:t>
      </w:r>
      <w:r w:rsidR="00CF56F8">
        <w:t>Obkresli si ruce a nohy, rozmísti je po zemi, zkus si vlevo – vpravo a počítání (doleva na nohu, doprava na ruku, o jednu dopředu na…, o 3 dopředu……, o 2 dozadu…. , 5 kroků dopředu,</w:t>
      </w:r>
      <w:proofErr w:type="gramStart"/>
      <w:r w:rsidR="00CF56F8">
        <w:t>….atd.</w:t>
      </w:r>
      <w:proofErr w:type="gramEnd"/>
      <w:r w:rsidR="00CF56F8">
        <w:t>)</w:t>
      </w:r>
    </w:p>
    <w:p w:rsidR="002A0EBF" w:rsidRDefault="00ED276E" w:rsidP="002A0EBF">
      <w:pPr>
        <w:rPr>
          <w:b/>
          <w:bCs/>
        </w:rPr>
      </w:pPr>
      <w:r>
        <w:rPr>
          <w:b/>
          <w:bCs/>
        </w:rPr>
        <w:pict>
          <v:shape id="_x0000_i1029" type="#_x0000_t75" style="width:256.5pt;height:456.75pt">
            <v:imagedata r:id="rId18" o:title="f328c4365e0083bcf1fcf48ccf6aa68e"/>
          </v:shape>
        </w:pict>
      </w:r>
    </w:p>
    <w:p w:rsidR="00CF56F8" w:rsidRDefault="00CF56F8" w:rsidP="002A0EBF">
      <w:pPr>
        <w:rPr>
          <w:b/>
          <w:bCs/>
        </w:rPr>
      </w:pPr>
    </w:p>
    <w:p w:rsidR="00CF56F8" w:rsidRDefault="00CF56F8" w:rsidP="002A0EBF"/>
    <w:p w:rsidR="002A0EBF" w:rsidRDefault="00EC7465" w:rsidP="002A0EBF">
      <w:r>
        <w:t xml:space="preserve">Doufáme, že se pěkně pobavíš a i se něco dozvíš </w:t>
      </w:r>
      <w:r>
        <w:sym w:font="Wingdings" w:char="F04A"/>
      </w:r>
    </w:p>
    <w:p w:rsidR="00700726" w:rsidRPr="002A0EBF" w:rsidRDefault="00700726" w:rsidP="002A0EBF"/>
    <w:sectPr w:rsidR="00700726" w:rsidRPr="002A0E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48C"/>
    <w:rsid w:val="00212A33"/>
    <w:rsid w:val="002A0EBF"/>
    <w:rsid w:val="00486F09"/>
    <w:rsid w:val="006B1CB9"/>
    <w:rsid w:val="00700726"/>
    <w:rsid w:val="008E359A"/>
    <w:rsid w:val="009622A1"/>
    <w:rsid w:val="00CF56F8"/>
    <w:rsid w:val="00D4448C"/>
    <w:rsid w:val="00D80FD5"/>
    <w:rsid w:val="00DD5DDD"/>
    <w:rsid w:val="00E17B39"/>
    <w:rsid w:val="00EC7465"/>
    <w:rsid w:val="00ED276E"/>
    <w:rsid w:val="00EE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0A17C"/>
  <w15:chartTrackingRefBased/>
  <w15:docId w15:val="{432DF902-7F0F-4466-9ECE-4F3827F08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444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veselepohadky.cz/byl-jednou-jeden-zivot/" TargetMode="External"/><Relationship Id="rId15" Type="http://schemas.openxmlformats.org/officeDocument/2006/relationships/hyperlink" Target="https://www.youtube.com/watch?v=E7o4xjZzL3Y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hyperlink" Target="mailto:ms@zs-ms-lukavice.cz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h0XcdGIKTIY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12</Pages>
  <Words>364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Mateřinka</dc:creator>
  <cp:keywords/>
  <dc:description/>
  <cp:lastModifiedBy>Mateřinka</cp:lastModifiedBy>
  <cp:revision>9</cp:revision>
  <dcterms:created xsi:type="dcterms:W3CDTF">2020-10-18T12:39:00Z</dcterms:created>
  <dcterms:modified xsi:type="dcterms:W3CDTF">2020-10-18T13:53:00Z</dcterms:modified>
</cp:coreProperties>
</file>