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6E90" w:rsidRDefault="00FB4742">
      <w:pPr>
        <w:jc w:val="center"/>
        <w:rPr>
          <w:rFonts w:hint="eastAsia"/>
          <w:b/>
          <w:sz w:val="70"/>
          <w:szCs w:val="70"/>
        </w:rPr>
      </w:pPr>
      <w:r>
        <w:rPr>
          <w:b/>
          <w:color w:val="000000"/>
          <w:sz w:val="70"/>
          <w:szCs w:val="70"/>
        </w:rPr>
        <w:t>ZÁVAZNÁ PŘIHLÁŠKA</w:t>
      </w:r>
    </w:p>
    <w:p w14:paraId="00000002" w14:textId="77777777" w:rsidR="00886E90" w:rsidRDefault="00FB4742">
      <w:pPr>
        <w:jc w:val="center"/>
        <w:rPr>
          <w:rFonts w:hint="eastAsia"/>
          <w:sz w:val="40"/>
          <w:szCs w:val="40"/>
        </w:rPr>
      </w:pPr>
      <w:r>
        <w:rPr>
          <w:color w:val="000000"/>
          <w:sz w:val="40"/>
          <w:szCs w:val="40"/>
        </w:rPr>
        <w:t>L</w:t>
      </w:r>
      <w:r>
        <w:rPr>
          <w:sz w:val="40"/>
          <w:szCs w:val="40"/>
        </w:rPr>
        <w:t xml:space="preserve">YŽAŘSKÝ </w:t>
      </w:r>
      <w:proofErr w:type="gramStart"/>
      <w:r>
        <w:rPr>
          <w:sz w:val="40"/>
          <w:szCs w:val="40"/>
        </w:rPr>
        <w:t>KURZ - ČENKOVICE</w:t>
      </w:r>
      <w:proofErr w:type="gramEnd"/>
      <w:r>
        <w:rPr>
          <w:sz w:val="40"/>
          <w:szCs w:val="40"/>
        </w:rPr>
        <w:t xml:space="preserve"> 2025</w:t>
      </w:r>
    </w:p>
    <w:p w14:paraId="00000003" w14:textId="77777777" w:rsidR="00886E90" w:rsidRDefault="00886E90">
      <w:pPr>
        <w:rPr>
          <w:rFonts w:hint="eastAsia"/>
          <w:color w:val="000000"/>
          <w:sz w:val="40"/>
          <w:szCs w:val="40"/>
        </w:rPr>
      </w:pPr>
    </w:p>
    <w:p w14:paraId="00000004" w14:textId="21707AAD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NÁZEV ŠKOLY:</w:t>
      </w:r>
      <w:r w:rsidR="00E4586D">
        <w:rPr>
          <w:sz w:val="20"/>
          <w:szCs w:val="20"/>
        </w:rPr>
        <w:tab/>
      </w:r>
      <w:r w:rsidR="00E4586D">
        <w:rPr>
          <w:sz w:val="20"/>
          <w:szCs w:val="20"/>
        </w:rPr>
        <w:tab/>
        <w:t xml:space="preserve">ZS A MŠ </w:t>
      </w:r>
      <w:r w:rsidR="000E5192">
        <w:rPr>
          <w:b/>
          <w:bCs/>
          <w:sz w:val="20"/>
          <w:szCs w:val="20"/>
        </w:rPr>
        <w:t>LUKAVICE</w:t>
      </w:r>
    </w:p>
    <w:p w14:paraId="00000005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TŘÍDA:</w:t>
      </w:r>
    </w:p>
    <w:p w14:paraId="00000006" w14:textId="4C26EC89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TERMÍN:</w:t>
      </w:r>
      <w:r w:rsidR="00E4586D">
        <w:rPr>
          <w:sz w:val="20"/>
          <w:szCs w:val="20"/>
        </w:rPr>
        <w:tab/>
      </w:r>
      <w:r w:rsidR="00E4586D">
        <w:rPr>
          <w:sz w:val="20"/>
          <w:szCs w:val="20"/>
        </w:rPr>
        <w:tab/>
      </w:r>
      <w:r w:rsidR="000E5192" w:rsidRPr="00FB4742">
        <w:rPr>
          <w:sz w:val="20"/>
          <w:szCs w:val="20"/>
          <w:highlight w:val="yellow"/>
        </w:rPr>
        <w:t>27</w:t>
      </w:r>
      <w:r w:rsidR="00E4586D" w:rsidRPr="00FB4742">
        <w:rPr>
          <w:sz w:val="20"/>
          <w:szCs w:val="20"/>
          <w:highlight w:val="yellow"/>
        </w:rPr>
        <w:t xml:space="preserve">. – </w:t>
      </w:r>
      <w:r w:rsidR="000E5192" w:rsidRPr="00FB4742">
        <w:rPr>
          <w:sz w:val="20"/>
          <w:szCs w:val="20"/>
          <w:highlight w:val="yellow"/>
        </w:rPr>
        <w:t>30</w:t>
      </w:r>
      <w:r w:rsidR="00E4586D" w:rsidRPr="00FB4742">
        <w:rPr>
          <w:sz w:val="20"/>
          <w:szCs w:val="20"/>
          <w:highlight w:val="yellow"/>
        </w:rPr>
        <w:t>. leden 2025</w:t>
      </w:r>
    </w:p>
    <w:p w14:paraId="00000007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MÍSTO: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SKI AREÁL ČENKOVICE</w:t>
      </w:r>
    </w:p>
    <w:p w14:paraId="00000008" w14:textId="490B6B96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CENA: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</w:t>
      </w:r>
      <w:r w:rsidR="00254378">
        <w:rPr>
          <w:sz w:val="20"/>
          <w:szCs w:val="20"/>
        </w:rPr>
        <w:t>2</w:t>
      </w:r>
      <w:r>
        <w:rPr>
          <w:sz w:val="20"/>
          <w:szCs w:val="20"/>
        </w:rPr>
        <w:t xml:space="preserve">90 Kč </w:t>
      </w:r>
    </w:p>
    <w:p w14:paraId="00000009" w14:textId="3332554E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ZPŮSOB PLATBY:</w:t>
      </w:r>
      <w:r>
        <w:rPr>
          <w:sz w:val="20"/>
          <w:szCs w:val="20"/>
        </w:rPr>
        <w:tab/>
      </w:r>
      <w:r w:rsidR="000E5192">
        <w:rPr>
          <w:sz w:val="20"/>
          <w:szCs w:val="20"/>
        </w:rPr>
        <w:t>Hotově ve Vaší ZŠ nebo MŠ, případně převodem na účet Vaší ZŠ nebo MŠ.</w:t>
      </w:r>
      <w:r w:rsidR="00E4586D">
        <w:rPr>
          <w:sz w:val="20"/>
          <w:szCs w:val="20"/>
        </w:rPr>
        <w:br/>
      </w:r>
      <w:r w:rsidR="00E4586D">
        <w:rPr>
          <w:sz w:val="20"/>
          <w:szCs w:val="20"/>
        </w:rPr>
        <w:tab/>
      </w:r>
      <w:r w:rsidR="00E4586D">
        <w:rPr>
          <w:sz w:val="20"/>
          <w:szCs w:val="20"/>
        </w:rPr>
        <w:tab/>
      </w:r>
      <w:r w:rsidR="00E4586D">
        <w:rPr>
          <w:sz w:val="20"/>
          <w:szCs w:val="20"/>
        </w:rPr>
        <w:tab/>
        <w:t>Nejpozději do 31. 10. 2024.</w:t>
      </w:r>
    </w:p>
    <w:p w14:paraId="0000000A" w14:textId="77777777" w:rsidR="00886E90" w:rsidRPr="00E4586D" w:rsidRDefault="00886E90">
      <w:pPr>
        <w:spacing w:line="360" w:lineRule="auto"/>
        <w:rPr>
          <w:rFonts w:hint="eastAsia"/>
          <w:sz w:val="16"/>
          <w:szCs w:val="16"/>
        </w:rPr>
      </w:pPr>
    </w:p>
    <w:p w14:paraId="0000000B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JMÉNO A PŘÍJMENÍ ÚČASTNÍKA: </w:t>
      </w:r>
    </w:p>
    <w:p w14:paraId="0000000C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DATUM NAROZENÍ: </w:t>
      </w:r>
    </w:p>
    <w:p w14:paraId="0000000D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LYŽAŘSKÁ ÚROVEŇ: </w:t>
      </w:r>
    </w:p>
    <w:p w14:paraId="0000000E" w14:textId="148A7AEE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 Začátečník – 2. Mírně pokročilý (zvládne</w:t>
      </w:r>
      <w:r w:rsidR="00E4586D">
        <w:rPr>
          <w:sz w:val="20"/>
          <w:szCs w:val="20"/>
        </w:rPr>
        <w:t xml:space="preserve"> sjet</w:t>
      </w:r>
      <w:r>
        <w:rPr>
          <w:sz w:val="20"/>
          <w:szCs w:val="20"/>
        </w:rPr>
        <w:t xml:space="preserve"> bezpečně modrou sjezdovku) – 3 Pokročilý </w:t>
      </w:r>
    </w:p>
    <w:p w14:paraId="0000000F" w14:textId="77777777" w:rsidR="00886E90" w:rsidRPr="00E4586D" w:rsidRDefault="00886E90">
      <w:pPr>
        <w:spacing w:line="360" w:lineRule="auto"/>
        <w:rPr>
          <w:rFonts w:hint="eastAsia"/>
          <w:sz w:val="16"/>
          <w:szCs w:val="16"/>
        </w:rPr>
      </w:pPr>
    </w:p>
    <w:p w14:paraId="00000010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JMÉNO A PŘÍJMENÍ ZÁKONNÉHO ZÁSTUPCE: </w:t>
      </w:r>
    </w:p>
    <w:p w14:paraId="00000011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ADRESA: </w:t>
      </w:r>
    </w:p>
    <w:p w14:paraId="00000012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TELEFON: </w:t>
      </w:r>
    </w:p>
    <w:p w14:paraId="00000013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EMAIL: </w:t>
      </w:r>
    </w:p>
    <w:p w14:paraId="00000014" w14:textId="77777777" w:rsidR="00886E90" w:rsidRPr="00E4586D" w:rsidRDefault="00FB4742">
      <w:pPr>
        <w:spacing w:line="360" w:lineRule="auto"/>
        <w:rPr>
          <w:rFonts w:hint="eastAsia"/>
          <w:b/>
          <w:sz w:val="16"/>
          <w:szCs w:val="16"/>
        </w:rPr>
      </w:pPr>
      <w:r w:rsidRPr="00E4586D">
        <w:rPr>
          <w:sz w:val="16"/>
          <w:szCs w:val="16"/>
        </w:rPr>
        <w:t xml:space="preserve">                  </w:t>
      </w:r>
    </w:p>
    <w:p w14:paraId="00000015" w14:textId="3956D663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ZAPŮJČENÍ VYBAVENÍ ZA DOTOVANOU CENU 790 KČ NA CELÝ TÝDEN: </w:t>
      </w:r>
    </w:p>
    <w:p w14:paraId="00000016" w14:textId="54F36AF2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ANO – NE </w:t>
      </w:r>
      <w:r w:rsidR="00E4586D">
        <w:rPr>
          <w:sz w:val="20"/>
          <w:szCs w:val="20"/>
        </w:rPr>
        <w:t>(</w:t>
      </w:r>
      <w:r>
        <w:rPr>
          <w:sz w:val="20"/>
          <w:szCs w:val="20"/>
        </w:rPr>
        <w:t>prosím zaškrtněte</w:t>
      </w:r>
      <w:r w:rsidR="00E4586D">
        <w:rPr>
          <w:sz w:val="20"/>
          <w:szCs w:val="20"/>
        </w:rPr>
        <w:t>)</w:t>
      </w:r>
    </w:p>
    <w:p w14:paraId="00000017" w14:textId="77777777" w:rsidR="00886E90" w:rsidRPr="00E4586D" w:rsidRDefault="00886E90">
      <w:pPr>
        <w:spacing w:line="360" w:lineRule="auto"/>
        <w:rPr>
          <w:rFonts w:hint="eastAsia"/>
          <w:sz w:val="16"/>
          <w:szCs w:val="16"/>
        </w:rPr>
      </w:pPr>
    </w:p>
    <w:p w14:paraId="00000018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VELIKOST BOTY:</w:t>
      </w:r>
    </w:p>
    <w:p w14:paraId="00000019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VÝŠKA:</w:t>
      </w:r>
    </w:p>
    <w:p w14:paraId="0000001A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VÁHA:</w:t>
      </w:r>
    </w:p>
    <w:p w14:paraId="0000001B" w14:textId="77777777" w:rsidR="00886E90" w:rsidRPr="00E4586D" w:rsidRDefault="00886E90">
      <w:pPr>
        <w:spacing w:line="360" w:lineRule="auto"/>
        <w:rPr>
          <w:rFonts w:hint="eastAsia"/>
          <w:color w:val="004F9E"/>
          <w:sz w:val="16"/>
          <w:szCs w:val="16"/>
        </w:rPr>
      </w:pPr>
    </w:p>
    <w:p w14:paraId="0000001C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ALERGIE: </w:t>
      </w:r>
    </w:p>
    <w:p w14:paraId="0000001D" w14:textId="77777777" w:rsidR="00886E90" w:rsidRPr="00E4586D" w:rsidRDefault="00886E90">
      <w:pPr>
        <w:spacing w:line="360" w:lineRule="auto"/>
        <w:rPr>
          <w:rFonts w:hint="eastAsia"/>
          <w:sz w:val="16"/>
          <w:szCs w:val="16"/>
        </w:rPr>
      </w:pPr>
    </w:p>
    <w:p w14:paraId="0000001E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>GDPR</w:t>
      </w:r>
      <w:r>
        <w:rPr>
          <w:sz w:val="20"/>
          <w:szCs w:val="20"/>
        </w:rPr>
        <w:br/>
        <w:t>Svým podpisem potvrzuji souhlas se zpracováním dat pro účely lyžařského kurzu a také se zveřejněním fotografií pořízených při lyžařském kurzu.</w:t>
      </w:r>
    </w:p>
    <w:p w14:paraId="0000001F" w14:textId="77777777" w:rsidR="00886E90" w:rsidRPr="00E4586D" w:rsidRDefault="00886E90">
      <w:pPr>
        <w:spacing w:line="360" w:lineRule="auto"/>
        <w:rPr>
          <w:rFonts w:hint="eastAsia"/>
          <w:sz w:val="16"/>
          <w:szCs w:val="16"/>
        </w:rPr>
      </w:pPr>
    </w:p>
    <w:p w14:paraId="00000020" w14:textId="77777777" w:rsidR="00886E90" w:rsidRDefault="00FB4742">
      <w:pPr>
        <w:spacing w:line="360" w:lineRule="auto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STORNO PODMÍNKY</w:t>
      </w:r>
    </w:p>
    <w:p w14:paraId="00000021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V případě neúčasti dítěte z důvodu nemoci doložené lékařem obdržíte jako</w:t>
      </w:r>
    </w:p>
    <w:p w14:paraId="00000022" w14:textId="7777777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kompenzaci voucher v lyžařské škole na 6 privátních lekcí v ceně 5.340 Kč.</w:t>
      </w:r>
    </w:p>
    <w:p w14:paraId="00000023" w14:textId="6D7326F7" w:rsidR="00886E90" w:rsidRDefault="00FB4742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V případě, že se kurz neuskuteční, bude Vám nejpozději do 31.3.202</w:t>
      </w:r>
      <w:r w:rsidR="008F2FF4">
        <w:rPr>
          <w:sz w:val="20"/>
          <w:szCs w:val="20"/>
        </w:rPr>
        <w:t>5</w:t>
      </w:r>
      <w:r>
        <w:rPr>
          <w:sz w:val="20"/>
          <w:szCs w:val="20"/>
        </w:rPr>
        <w:t xml:space="preserve"> vrácená částka v plné výši.</w:t>
      </w:r>
    </w:p>
    <w:p w14:paraId="45929692" w14:textId="77777777" w:rsidR="00E4586D" w:rsidRPr="00E4586D" w:rsidRDefault="00E4586D">
      <w:pPr>
        <w:spacing w:line="360" w:lineRule="auto"/>
        <w:rPr>
          <w:rFonts w:hint="eastAsia"/>
          <w:sz w:val="16"/>
          <w:szCs w:val="16"/>
        </w:rPr>
      </w:pPr>
    </w:p>
    <w:p w14:paraId="454FC97A" w14:textId="30DC4971" w:rsidR="00E4586D" w:rsidRDefault="00E4586D">
      <w:p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PROSÍME O VYPLNĚNÍ VŠECH POLÍČEK VČETNĚ TŘÍDY, DO KTERÉ ÚČASTNÍK CHODÍ.</w:t>
      </w:r>
    </w:p>
    <w:p w14:paraId="7BC82E68" w14:textId="77777777" w:rsidR="00E4586D" w:rsidRDefault="00E4586D">
      <w:pPr>
        <w:spacing w:line="360" w:lineRule="auto"/>
        <w:rPr>
          <w:rFonts w:hint="eastAsia"/>
          <w:sz w:val="20"/>
          <w:szCs w:val="20"/>
        </w:rPr>
      </w:pPr>
    </w:p>
    <w:p w14:paraId="00000025" w14:textId="623F48E4" w:rsidR="00886E90" w:rsidRDefault="00FB4742">
      <w:pPr>
        <w:spacing w:line="360" w:lineRule="auto"/>
        <w:rPr>
          <w:rFonts w:hint="eastAsia"/>
          <w:sz w:val="22"/>
          <w:szCs w:val="22"/>
        </w:rPr>
      </w:pPr>
      <w:r>
        <w:rPr>
          <w:sz w:val="20"/>
          <w:szCs w:val="20"/>
        </w:rPr>
        <w:t>PODPIS ZÁKONNÉHO ZÁSTUPCE:</w:t>
      </w:r>
    </w:p>
    <w:sectPr w:rsidR="00886E90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90"/>
    <w:rsid w:val="0007133C"/>
    <w:rsid w:val="000E5192"/>
    <w:rsid w:val="001665D0"/>
    <w:rsid w:val="00254378"/>
    <w:rsid w:val="002B654E"/>
    <w:rsid w:val="002F2A9C"/>
    <w:rsid w:val="0041771D"/>
    <w:rsid w:val="00431FE6"/>
    <w:rsid w:val="00886E90"/>
    <w:rsid w:val="008908B9"/>
    <w:rsid w:val="008F2FF4"/>
    <w:rsid w:val="00B054F1"/>
    <w:rsid w:val="00DD7D1F"/>
    <w:rsid w:val="00E4586D"/>
    <w:rsid w:val="00EE5B8F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B4D"/>
  <w15:docId w15:val="{93B600CA-304D-41ED-8943-A96DA77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NSimSun" w:cs="Lucida Sans"/>
      <w:kern w:val="2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Montserrat" w:eastAsia="NSimSun" w:hAnsi="Montserrat" w:cs="Lucida Sans"/>
      <w:color w:val="000000"/>
      <w:kern w:val="2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BulEwpnVDsECrywOyvb0QXiTw==">CgMxLjA4AHIhMW9mbno0NlJjSmR1UVJhUjluNHMtSXJaTVctTUp1SDYy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Vychytil</dc:creator>
  <cp:lastModifiedBy>Jitka Hájková</cp:lastModifiedBy>
  <cp:revision>2</cp:revision>
  <cp:lastPrinted>2024-10-01T08:21:00Z</cp:lastPrinted>
  <dcterms:created xsi:type="dcterms:W3CDTF">2024-10-18T12:50:00Z</dcterms:created>
  <dcterms:modified xsi:type="dcterms:W3CDTF">2024-10-18T12:50:00Z</dcterms:modified>
</cp:coreProperties>
</file>